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D7" w:rsidRPr="00DF2CD7" w:rsidRDefault="00CF249C" w:rsidP="004C3C0B">
      <w:pPr>
        <w:rPr>
          <w:sz w:val="28"/>
          <w:szCs w:val="28"/>
        </w:rPr>
      </w:pPr>
      <w:r w:rsidRPr="00FE2D05">
        <w:rPr>
          <w:sz w:val="28"/>
          <w:szCs w:val="28"/>
        </w:rPr>
        <w:t xml:space="preserve"> </w:t>
      </w:r>
      <w:r w:rsidR="00DF2CD7" w:rsidRPr="00DF2CD7">
        <w:rPr>
          <w:sz w:val="28"/>
          <w:szCs w:val="28"/>
        </w:rPr>
        <w:tab/>
      </w:r>
      <w:r w:rsidR="00DF2CD7" w:rsidRPr="00DF2CD7">
        <w:rPr>
          <w:sz w:val="28"/>
          <w:szCs w:val="28"/>
        </w:rPr>
        <w:tab/>
      </w:r>
      <w:r w:rsidR="00DF2CD7" w:rsidRPr="00DF2CD7">
        <w:rPr>
          <w:sz w:val="28"/>
          <w:szCs w:val="28"/>
        </w:rPr>
        <w:tab/>
      </w:r>
      <w:r w:rsidR="00DF2CD7" w:rsidRPr="00DF2CD7">
        <w:rPr>
          <w:sz w:val="28"/>
          <w:szCs w:val="28"/>
        </w:rPr>
        <w:tab/>
      </w:r>
      <w:r w:rsidR="00DF2CD7" w:rsidRPr="00DF2CD7">
        <w:rPr>
          <w:sz w:val="28"/>
          <w:szCs w:val="28"/>
        </w:rPr>
        <w:tab/>
      </w:r>
      <w:r w:rsidR="00DF2CD7" w:rsidRPr="00DF2CD7">
        <w:rPr>
          <w:sz w:val="28"/>
          <w:szCs w:val="28"/>
        </w:rPr>
        <w:tab/>
      </w:r>
      <w:r w:rsidR="00DF2CD7" w:rsidRPr="00DF2CD7">
        <w:rPr>
          <w:sz w:val="28"/>
          <w:szCs w:val="28"/>
        </w:rPr>
        <w:tab/>
      </w:r>
      <w:r w:rsidR="00DF2CD7">
        <w:rPr>
          <w:sz w:val="28"/>
          <w:szCs w:val="28"/>
        </w:rPr>
        <w:tab/>
      </w:r>
      <w:r w:rsidR="00DF2CD7" w:rsidRPr="00DF2CD7">
        <w:rPr>
          <w:sz w:val="28"/>
          <w:szCs w:val="28"/>
        </w:rPr>
        <w:t>УТВЕРЖДАЮ</w:t>
      </w:r>
    </w:p>
    <w:p w:rsidR="00DF2CD7" w:rsidRPr="00DF2CD7" w:rsidRDefault="000F78E7" w:rsidP="004C3C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МБУК МЦБ ММО</w:t>
      </w:r>
    </w:p>
    <w:p w:rsidR="00DF2CD7" w:rsidRPr="00DF2CD7" w:rsidRDefault="00DF2CD7" w:rsidP="004C3C0B">
      <w:pPr>
        <w:rPr>
          <w:sz w:val="28"/>
          <w:szCs w:val="28"/>
        </w:rPr>
      </w:pPr>
      <w:r w:rsidRPr="00DF2CD7">
        <w:rPr>
          <w:sz w:val="28"/>
          <w:szCs w:val="28"/>
        </w:rPr>
        <w:tab/>
      </w:r>
      <w:r w:rsidRPr="00DF2CD7">
        <w:rPr>
          <w:sz w:val="28"/>
          <w:szCs w:val="28"/>
        </w:rPr>
        <w:tab/>
      </w:r>
      <w:r w:rsidRPr="00DF2CD7">
        <w:rPr>
          <w:sz w:val="28"/>
          <w:szCs w:val="28"/>
        </w:rPr>
        <w:tab/>
      </w:r>
      <w:r w:rsidRPr="00DF2CD7">
        <w:rPr>
          <w:sz w:val="28"/>
          <w:szCs w:val="28"/>
        </w:rPr>
        <w:tab/>
      </w:r>
      <w:r w:rsidRPr="00DF2CD7">
        <w:rPr>
          <w:sz w:val="28"/>
          <w:szCs w:val="28"/>
        </w:rPr>
        <w:tab/>
      </w:r>
      <w:r w:rsidRPr="00DF2CD7">
        <w:rPr>
          <w:sz w:val="28"/>
          <w:szCs w:val="28"/>
        </w:rPr>
        <w:tab/>
      </w:r>
      <w:r w:rsidRPr="00DF2CD7">
        <w:rPr>
          <w:sz w:val="28"/>
          <w:szCs w:val="28"/>
        </w:rPr>
        <w:tab/>
      </w:r>
      <w:r w:rsidRPr="00DF2CD7">
        <w:rPr>
          <w:sz w:val="28"/>
          <w:szCs w:val="28"/>
        </w:rPr>
        <w:tab/>
      </w:r>
      <w:r>
        <w:rPr>
          <w:sz w:val="28"/>
          <w:szCs w:val="28"/>
        </w:rPr>
        <w:t>Митрошкина И.Г.</w:t>
      </w:r>
    </w:p>
    <w:p w:rsidR="00582FB7" w:rsidRPr="00FE2D05" w:rsidRDefault="00582FB7" w:rsidP="004C3C0B">
      <w:pPr>
        <w:rPr>
          <w:sz w:val="28"/>
          <w:szCs w:val="28"/>
        </w:rPr>
      </w:pPr>
    </w:p>
    <w:p w:rsidR="00582FB7" w:rsidRPr="00FE2D05" w:rsidRDefault="00582FB7" w:rsidP="004C3C0B">
      <w:pPr>
        <w:rPr>
          <w:sz w:val="28"/>
          <w:szCs w:val="28"/>
        </w:rPr>
      </w:pPr>
    </w:p>
    <w:p w:rsidR="00582FB7" w:rsidRPr="00FE2D05" w:rsidRDefault="00582FB7" w:rsidP="004C3C0B">
      <w:pPr>
        <w:rPr>
          <w:sz w:val="28"/>
          <w:szCs w:val="28"/>
        </w:rPr>
      </w:pPr>
    </w:p>
    <w:p w:rsidR="00D01C9E" w:rsidRPr="00FE2D05" w:rsidRDefault="00582FB7" w:rsidP="00803C31">
      <w:pPr>
        <w:jc w:val="center"/>
        <w:rPr>
          <w:b/>
          <w:sz w:val="28"/>
          <w:szCs w:val="28"/>
        </w:rPr>
      </w:pPr>
      <w:r w:rsidRPr="00FE2D05">
        <w:rPr>
          <w:b/>
          <w:sz w:val="28"/>
          <w:szCs w:val="28"/>
        </w:rPr>
        <w:t>Информационный отчёт</w:t>
      </w:r>
    </w:p>
    <w:p w:rsidR="00582FB7" w:rsidRPr="00FE2D05" w:rsidRDefault="00582FB7" w:rsidP="00803C31">
      <w:pPr>
        <w:jc w:val="center"/>
        <w:rPr>
          <w:b/>
          <w:sz w:val="28"/>
          <w:szCs w:val="28"/>
        </w:rPr>
      </w:pPr>
      <w:r w:rsidRPr="00FE2D05">
        <w:rPr>
          <w:b/>
          <w:sz w:val="28"/>
          <w:szCs w:val="28"/>
        </w:rPr>
        <w:t>МБУК «М</w:t>
      </w:r>
      <w:r w:rsidR="00D01C9E" w:rsidRPr="00FE2D05">
        <w:rPr>
          <w:b/>
          <w:sz w:val="28"/>
          <w:szCs w:val="28"/>
        </w:rPr>
        <w:t>ежпоселенческая центральная библиотека</w:t>
      </w:r>
      <w:r w:rsidRPr="00FE2D05">
        <w:rPr>
          <w:b/>
          <w:sz w:val="28"/>
          <w:szCs w:val="28"/>
        </w:rPr>
        <w:t xml:space="preserve"> М</w:t>
      </w:r>
      <w:r w:rsidR="00D01C9E" w:rsidRPr="00FE2D05">
        <w:rPr>
          <w:b/>
          <w:sz w:val="28"/>
          <w:szCs w:val="28"/>
        </w:rPr>
        <w:t xml:space="preserve">оршанского </w:t>
      </w:r>
      <w:r w:rsidR="00DB5C9A">
        <w:rPr>
          <w:b/>
          <w:sz w:val="28"/>
          <w:szCs w:val="28"/>
        </w:rPr>
        <w:t>муниципального округа</w:t>
      </w:r>
      <w:r w:rsidRPr="00FE2D05">
        <w:rPr>
          <w:b/>
          <w:sz w:val="28"/>
          <w:szCs w:val="28"/>
        </w:rPr>
        <w:t>»</w:t>
      </w:r>
      <w:r w:rsidR="0044355C">
        <w:rPr>
          <w:b/>
          <w:sz w:val="28"/>
          <w:szCs w:val="28"/>
        </w:rPr>
        <w:t xml:space="preserve"> за 2024</w:t>
      </w:r>
      <w:r w:rsidR="00D01C9E" w:rsidRPr="00FE2D05">
        <w:rPr>
          <w:b/>
          <w:sz w:val="28"/>
          <w:szCs w:val="28"/>
        </w:rPr>
        <w:t xml:space="preserve"> год.</w:t>
      </w:r>
    </w:p>
    <w:p w:rsidR="00DF2CD7" w:rsidRDefault="00664474" w:rsidP="0016537D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16537D">
        <w:rPr>
          <w:b/>
          <w:sz w:val="28"/>
          <w:szCs w:val="28"/>
        </w:rPr>
        <w:t>Основные задачи и содержание работы</w:t>
      </w:r>
    </w:p>
    <w:p w:rsidR="00DB5C9A" w:rsidRDefault="00DB5C9A" w:rsidP="00DB5C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Деятельность МБУК «Межпоселенческая центральная библиотека Моршанского муниципального округа» была направлена на повышение качества и эффективности учреждений, стараясь преобразовать их в динамично развивающиеся открытые пространства познания, общения, творчества, отдыха.</w:t>
      </w:r>
    </w:p>
    <w:p w:rsidR="00B71D0E" w:rsidRDefault="00B71D0E" w:rsidP="00DB5C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Велась работа по обеспечению доступности, оперативности и комфортности получения информации пользователями библиотеки.</w:t>
      </w:r>
    </w:p>
    <w:p w:rsidR="00DF5C14" w:rsidRDefault="00DF5C14" w:rsidP="00DB5C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Создавались условия для позитивной самореализации, раскрытия творческих начал и социализации молодежи, обогащения их досуга.</w:t>
      </w:r>
    </w:p>
    <w:p w:rsidR="00DF5C14" w:rsidRDefault="00DF5C14" w:rsidP="00DB5C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Содействовали гражданско-правовому и эстетическому развитию личности.</w:t>
      </w:r>
    </w:p>
    <w:p w:rsidR="00DF5C14" w:rsidRDefault="00DF5C14" w:rsidP="00DB5C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библиотечную деятельность шло внедрение новых культурных практик, направленных на повышение интереса к чтению различных групп читателей.</w:t>
      </w:r>
    </w:p>
    <w:p w:rsidR="005E21CA" w:rsidRPr="00DB5C9A" w:rsidRDefault="005E21CA" w:rsidP="00DB5C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Осуществлялась просветительская деятельность, направленная на утверждение здорового образа жизни, формируя отрицательное отношение к негативным явлениям.</w:t>
      </w:r>
    </w:p>
    <w:p w:rsidR="00606B26" w:rsidRDefault="005E21CA" w:rsidP="004C3C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Способствовали формированию любви к своей малой родине, привитию уважения к национальной культуре, традициям.</w:t>
      </w:r>
    </w:p>
    <w:p w:rsidR="00F274D8" w:rsidRPr="00FE2D05" w:rsidRDefault="00F274D8" w:rsidP="004C3C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Особое внимание уделялось незащищенной категории пользователей.</w:t>
      </w:r>
    </w:p>
    <w:p w:rsidR="00C83F44" w:rsidRDefault="00C83F44" w:rsidP="00803C31">
      <w:pPr>
        <w:jc w:val="center"/>
        <w:rPr>
          <w:b/>
          <w:sz w:val="28"/>
          <w:szCs w:val="28"/>
        </w:rPr>
      </w:pPr>
      <w:r w:rsidRPr="00FE2D05">
        <w:rPr>
          <w:b/>
          <w:sz w:val="28"/>
          <w:szCs w:val="28"/>
          <w:lang w:val="en-US"/>
        </w:rPr>
        <w:t>II</w:t>
      </w:r>
      <w:r w:rsidRPr="00FE2D05">
        <w:rPr>
          <w:b/>
          <w:sz w:val="28"/>
          <w:szCs w:val="28"/>
        </w:rPr>
        <w:t>. Контрольные показатели. Их выполнение.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2443"/>
        <w:gridCol w:w="2492"/>
        <w:gridCol w:w="2181"/>
      </w:tblGrid>
      <w:tr w:rsidR="00F67E37" w:rsidTr="00F67E37">
        <w:tc>
          <w:tcPr>
            <w:tcW w:w="4672" w:type="dxa"/>
            <w:gridSpan w:val="2"/>
          </w:tcPr>
          <w:p w:rsidR="00F67E37" w:rsidRPr="00F67E37" w:rsidRDefault="00F67E3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читатели</w:t>
            </w:r>
          </w:p>
        </w:tc>
        <w:tc>
          <w:tcPr>
            <w:tcW w:w="4673" w:type="dxa"/>
            <w:gridSpan w:val="2"/>
          </w:tcPr>
          <w:p w:rsidR="00F67E37" w:rsidRDefault="00F67E3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книговыдача</w:t>
            </w:r>
          </w:p>
        </w:tc>
      </w:tr>
      <w:tr w:rsidR="00F67E37" w:rsidTr="00F67E37">
        <w:tc>
          <w:tcPr>
            <w:tcW w:w="2229" w:type="dxa"/>
          </w:tcPr>
          <w:p w:rsidR="00F67E37" w:rsidRDefault="00F67E3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план</w:t>
            </w:r>
          </w:p>
        </w:tc>
        <w:tc>
          <w:tcPr>
            <w:tcW w:w="2443" w:type="dxa"/>
          </w:tcPr>
          <w:p w:rsidR="00F67E37" w:rsidRDefault="00F67E3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</w:t>
            </w:r>
          </w:p>
        </w:tc>
        <w:tc>
          <w:tcPr>
            <w:tcW w:w="2492" w:type="dxa"/>
          </w:tcPr>
          <w:p w:rsidR="00F67E37" w:rsidRDefault="00F67E3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план</w:t>
            </w:r>
          </w:p>
        </w:tc>
        <w:tc>
          <w:tcPr>
            <w:tcW w:w="2181" w:type="dxa"/>
          </w:tcPr>
          <w:p w:rsidR="00F67E37" w:rsidRDefault="00F67E3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</w:t>
            </w:r>
          </w:p>
        </w:tc>
      </w:tr>
      <w:tr w:rsidR="00F67E37" w:rsidTr="00F67E37">
        <w:tc>
          <w:tcPr>
            <w:tcW w:w="2229" w:type="dxa"/>
          </w:tcPr>
          <w:p w:rsidR="00F67E37" w:rsidRDefault="00F274D8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</w:t>
            </w:r>
            <w:r w:rsidR="00764D97">
              <w:rPr>
                <w:b/>
                <w:sz w:val="28"/>
                <w:szCs w:val="28"/>
              </w:rPr>
              <w:t>20000</w:t>
            </w:r>
          </w:p>
        </w:tc>
        <w:tc>
          <w:tcPr>
            <w:tcW w:w="2443" w:type="dxa"/>
          </w:tcPr>
          <w:p w:rsidR="00F67E37" w:rsidRDefault="00F274D8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C86040">
              <w:rPr>
                <w:b/>
                <w:sz w:val="28"/>
                <w:szCs w:val="28"/>
              </w:rPr>
              <w:t>20558</w:t>
            </w:r>
          </w:p>
        </w:tc>
        <w:tc>
          <w:tcPr>
            <w:tcW w:w="2492" w:type="dxa"/>
          </w:tcPr>
          <w:p w:rsidR="00F67E37" w:rsidRDefault="00F274D8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B8202E">
              <w:rPr>
                <w:b/>
                <w:sz w:val="28"/>
                <w:szCs w:val="28"/>
              </w:rPr>
              <w:t>47000</w:t>
            </w:r>
            <w:r w:rsidR="000F78E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81" w:type="dxa"/>
          </w:tcPr>
          <w:p w:rsidR="00F67E37" w:rsidRDefault="00F274D8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C86040">
              <w:rPr>
                <w:b/>
                <w:sz w:val="28"/>
                <w:szCs w:val="28"/>
              </w:rPr>
              <w:t>484068</w:t>
            </w:r>
          </w:p>
        </w:tc>
      </w:tr>
    </w:tbl>
    <w:p w:rsidR="00F67E37" w:rsidRPr="00FE2D05" w:rsidRDefault="00F67E37" w:rsidP="004C3C0B">
      <w:pPr>
        <w:rPr>
          <w:b/>
          <w:sz w:val="28"/>
          <w:szCs w:val="28"/>
        </w:rPr>
      </w:pPr>
    </w:p>
    <w:p w:rsidR="0016537D" w:rsidRDefault="0016537D" w:rsidP="004C3C0B">
      <w:pPr>
        <w:ind w:firstLine="708"/>
        <w:rPr>
          <w:b/>
          <w:sz w:val="28"/>
          <w:szCs w:val="28"/>
          <w:lang w:val="en-US"/>
        </w:rPr>
      </w:pPr>
    </w:p>
    <w:p w:rsidR="00BB18FB" w:rsidRDefault="003F15AE" w:rsidP="004C3C0B">
      <w:pPr>
        <w:ind w:firstLine="708"/>
        <w:rPr>
          <w:b/>
          <w:sz w:val="28"/>
          <w:szCs w:val="28"/>
        </w:rPr>
      </w:pPr>
      <w:r w:rsidRPr="00FE2D05">
        <w:rPr>
          <w:b/>
          <w:sz w:val="28"/>
          <w:szCs w:val="28"/>
          <w:lang w:val="en-US"/>
        </w:rPr>
        <w:t>II</w:t>
      </w:r>
      <w:r w:rsidR="00F67E37">
        <w:rPr>
          <w:b/>
          <w:sz w:val="28"/>
          <w:szCs w:val="28"/>
          <w:lang w:val="en-US"/>
        </w:rPr>
        <w:t>I</w:t>
      </w:r>
      <w:r w:rsidRPr="00FE2D05">
        <w:rPr>
          <w:b/>
          <w:sz w:val="28"/>
          <w:szCs w:val="28"/>
        </w:rPr>
        <w:t>. Организация библио</w:t>
      </w:r>
      <w:r w:rsidR="00CB7522" w:rsidRPr="00FE2D05">
        <w:rPr>
          <w:b/>
          <w:sz w:val="28"/>
          <w:szCs w:val="28"/>
        </w:rPr>
        <w:t>течного обслуживания населения</w:t>
      </w:r>
    </w:p>
    <w:p w:rsidR="003F15AE" w:rsidRPr="00FE2D05" w:rsidRDefault="00CB7522" w:rsidP="004C3C0B">
      <w:pPr>
        <w:rPr>
          <w:b/>
          <w:sz w:val="28"/>
          <w:szCs w:val="28"/>
        </w:rPr>
      </w:pPr>
      <w:r w:rsidRPr="00FE2D05">
        <w:rPr>
          <w:b/>
          <w:sz w:val="28"/>
          <w:szCs w:val="28"/>
        </w:rPr>
        <w:t xml:space="preserve"> </w:t>
      </w:r>
      <w:r w:rsidR="00B53C5F" w:rsidRPr="00FE2D05">
        <w:rPr>
          <w:sz w:val="28"/>
          <w:szCs w:val="28"/>
        </w:rPr>
        <w:t>Библиотечное обслуживание населения осуществляли: МБУК «Межпоселенческая централ</w:t>
      </w:r>
      <w:r w:rsidR="00CC3807">
        <w:rPr>
          <w:sz w:val="28"/>
          <w:szCs w:val="28"/>
        </w:rPr>
        <w:t>ьная библиотека Моршанского муниципального округа</w:t>
      </w:r>
      <w:r w:rsidR="002344BC">
        <w:rPr>
          <w:sz w:val="28"/>
          <w:szCs w:val="28"/>
        </w:rPr>
        <w:t>», 18 филиалов, 11</w:t>
      </w:r>
      <w:r w:rsidR="00D54F4D" w:rsidRPr="00FE2D05">
        <w:rPr>
          <w:sz w:val="28"/>
          <w:szCs w:val="28"/>
        </w:rPr>
        <w:t xml:space="preserve"> отделов и 7</w:t>
      </w:r>
      <w:r w:rsidR="00B53C5F" w:rsidRPr="00FE2D05">
        <w:rPr>
          <w:sz w:val="28"/>
          <w:szCs w:val="28"/>
        </w:rPr>
        <w:t xml:space="preserve"> пунктов выдачи. </w:t>
      </w:r>
      <w:r w:rsidRPr="00FE2D05">
        <w:rPr>
          <w:sz w:val="28"/>
          <w:szCs w:val="28"/>
        </w:rPr>
        <w:t>Для различных категорий пользователей работаю</w:t>
      </w:r>
      <w:r w:rsidR="00783804">
        <w:rPr>
          <w:sz w:val="28"/>
          <w:szCs w:val="28"/>
        </w:rPr>
        <w:t>т 37 клубов и кружков</w:t>
      </w:r>
      <w:r w:rsidRPr="00FE2D05">
        <w:rPr>
          <w:sz w:val="28"/>
          <w:szCs w:val="28"/>
        </w:rPr>
        <w:t xml:space="preserve"> по интересам. </w:t>
      </w:r>
      <w:r w:rsidR="00B53C5F" w:rsidRPr="00FE2D05">
        <w:rPr>
          <w:sz w:val="28"/>
          <w:szCs w:val="28"/>
        </w:rPr>
        <w:t>Для людей, желающих читать, но не имеющих возможности посещать библиотеки, была обеспечена доставка литературы на дом.</w:t>
      </w:r>
    </w:p>
    <w:p w:rsidR="00B53C5F" w:rsidRDefault="00B53C5F" w:rsidP="004C3C0B">
      <w:pPr>
        <w:rPr>
          <w:sz w:val="28"/>
          <w:szCs w:val="28"/>
        </w:rPr>
      </w:pPr>
      <w:r w:rsidRPr="00FE2D05">
        <w:rPr>
          <w:sz w:val="28"/>
          <w:szCs w:val="28"/>
        </w:rPr>
        <w:tab/>
        <w:t>В зону обслуживания входят</w:t>
      </w:r>
      <w:r w:rsidR="001204A2">
        <w:rPr>
          <w:sz w:val="28"/>
          <w:szCs w:val="28"/>
        </w:rPr>
        <w:t xml:space="preserve"> 106</w:t>
      </w:r>
      <w:r w:rsidRPr="00FE2D05">
        <w:rPr>
          <w:sz w:val="28"/>
          <w:szCs w:val="28"/>
        </w:rPr>
        <w:t xml:space="preserve"> населённых пунктов, в которых проживает </w:t>
      </w:r>
      <w:r w:rsidRPr="00FE2D05">
        <w:rPr>
          <w:sz w:val="28"/>
          <w:szCs w:val="28"/>
        </w:rPr>
        <w:tab/>
      </w:r>
      <w:r w:rsidR="001204A2">
        <w:rPr>
          <w:sz w:val="28"/>
          <w:szCs w:val="28"/>
        </w:rPr>
        <w:t xml:space="preserve"> </w:t>
      </w:r>
      <w:r w:rsidR="00C86040">
        <w:rPr>
          <w:sz w:val="28"/>
          <w:szCs w:val="28"/>
        </w:rPr>
        <w:t>30838</w:t>
      </w:r>
      <w:r w:rsidR="001D01F3">
        <w:rPr>
          <w:sz w:val="28"/>
          <w:szCs w:val="28"/>
        </w:rPr>
        <w:t xml:space="preserve"> </w:t>
      </w:r>
      <w:r w:rsidRPr="00FE2D05">
        <w:rPr>
          <w:sz w:val="28"/>
          <w:szCs w:val="28"/>
        </w:rPr>
        <w:t>человек.</w:t>
      </w:r>
    </w:p>
    <w:p w:rsidR="0005709D" w:rsidRDefault="0005709D" w:rsidP="004C3C0B">
      <w:pPr>
        <w:rPr>
          <w:sz w:val="28"/>
          <w:szCs w:val="28"/>
        </w:rPr>
      </w:pPr>
      <w:r>
        <w:rPr>
          <w:sz w:val="28"/>
          <w:szCs w:val="28"/>
        </w:rPr>
        <w:t>Читателями библ</w:t>
      </w:r>
      <w:r w:rsidR="008A1C1B">
        <w:rPr>
          <w:sz w:val="28"/>
          <w:szCs w:val="28"/>
        </w:rPr>
        <w:t xml:space="preserve">иотеки являются – </w:t>
      </w:r>
      <w:r w:rsidR="00C86040">
        <w:rPr>
          <w:sz w:val="28"/>
          <w:szCs w:val="28"/>
        </w:rPr>
        <w:t>20558</w:t>
      </w:r>
      <w:r>
        <w:rPr>
          <w:sz w:val="28"/>
          <w:szCs w:val="28"/>
        </w:rPr>
        <w:t xml:space="preserve"> чел</w:t>
      </w:r>
      <w:r w:rsidR="001D01F3">
        <w:rPr>
          <w:sz w:val="28"/>
          <w:szCs w:val="28"/>
        </w:rPr>
        <w:t>.</w:t>
      </w:r>
      <w:r>
        <w:rPr>
          <w:sz w:val="28"/>
          <w:szCs w:val="28"/>
        </w:rPr>
        <w:t>, из них детей до 14 лет –</w:t>
      </w:r>
      <w:r w:rsidR="00C86040">
        <w:rPr>
          <w:sz w:val="28"/>
          <w:szCs w:val="28"/>
        </w:rPr>
        <w:t>4202</w:t>
      </w:r>
      <w:r w:rsidR="001D01F3">
        <w:rPr>
          <w:sz w:val="28"/>
          <w:szCs w:val="28"/>
        </w:rPr>
        <w:t xml:space="preserve"> чел.</w:t>
      </w:r>
    </w:p>
    <w:p w:rsidR="0005709D" w:rsidRDefault="008A1C1B" w:rsidP="004C3C0B">
      <w:pPr>
        <w:rPr>
          <w:sz w:val="28"/>
          <w:szCs w:val="28"/>
        </w:rPr>
      </w:pPr>
      <w:r>
        <w:rPr>
          <w:sz w:val="28"/>
          <w:szCs w:val="28"/>
        </w:rPr>
        <w:t xml:space="preserve">Книговыдача – </w:t>
      </w:r>
      <w:r w:rsidR="0005709D">
        <w:rPr>
          <w:sz w:val="28"/>
          <w:szCs w:val="28"/>
        </w:rPr>
        <w:t xml:space="preserve"> </w:t>
      </w:r>
      <w:r w:rsidR="00C86040">
        <w:rPr>
          <w:sz w:val="28"/>
          <w:szCs w:val="28"/>
        </w:rPr>
        <w:t>484068</w:t>
      </w:r>
      <w:r w:rsidR="001D01F3">
        <w:rPr>
          <w:sz w:val="28"/>
          <w:szCs w:val="28"/>
        </w:rPr>
        <w:t xml:space="preserve"> </w:t>
      </w:r>
      <w:r w:rsidR="0005709D">
        <w:rPr>
          <w:sz w:val="28"/>
          <w:szCs w:val="28"/>
        </w:rPr>
        <w:t xml:space="preserve">экз. </w:t>
      </w:r>
    </w:p>
    <w:p w:rsidR="00C22095" w:rsidRDefault="00C22095" w:rsidP="004C3C0B">
      <w:pPr>
        <w:rPr>
          <w:sz w:val="28"/>
          <w:szCs w:val="28"/>
        </w:rPr>
      </w:pPr>
      <w:r>
        <w:rPr>
          <w:sz w:val="28"/>
          <w:szCs w:val="28"/>
        </w:rPr>
        <w:t>Процент обслужи</w:t>
      </w:r>
      <w:r w:rsidR="008A1C1B">
        <w:rPr>
          <w:sz w:val="28"/>
          <w:szCs w:val="28"/>
        </w:rPr>
        <w:t>вания населения составляет -</w:t>
      </w:r>
      <w:r w:rsidR="00B8202E">
        <w:rPr>
          <w:sz w:val="28"/>
          <w:szCs w:val="28"/>
        </w:rPr>
        <w:t>67%</w:t>
      </w:r>
    </w:p>
    <w:p w:rsidR="00C22095" w:rsidRDefault="008A1C1B" w:rsidP="004C3C0B">
      <w:pPr>
        <w:rPr>
          <w:sz w:val="28"/>
          <w:szCs w:val="28"/>
        </w:rPr>
      </w:pPr>
      <w:r>
        <w:rPr>
          <w:sz w:val="28"/>
          <w:szCs w:val="28"/>
        </w:rPr>
        <w:t xml:space="preserve"> Читаемость – </w:t>
      </w:r>
      <w:r w:rsidR="00B8202E">
        <w:rPr>
          <w:sz w:val="28"/>
          <w:szCs w:val="28"/>
        </w:rPr>
        <w:t>23</w:t>
      </w:r>
      <w:r w:rsidR="00C86040">
        <w:rPr>
          <w:sz w:val="28"/>
          <w:szCs w:val="28"/>
        </w:rPr>
        <w:t>,5</w:t>
      </w:r>
      <w:r w:rsidR="00B8202E">
        <w:rPr>
          <w:sz w:val="28"/>
          <w:szCs w:val="28"/>
        </w:rPr>
        <w:t>%</w:t>
      </w:r>
    </w:p>
    <w:p w:rsidR="00C22095" w:rsidRPr="00FE2D05" w:rsidRDefault="008A1C1B" w:rsidP="004C3C0B">
      <w:pPr>
        <w:rPr>
          <w:sz w:val="28"/>
          <w:szCs w:val="28"/>
        </w:rPr>
      </w:pPr>
      <w:r>
        <w:rPr>
          <w:sz w:val="28"/>
          <w:szCs w:val="28"/>
        </w:rPr>
        <w:t>Обращаемость –</w:t>
      </w:r>
      <w:r w:rsidR="00B8202E">
        <w:rPr>
          <w:sz w:val="28"/>
          <w:szCs w:val="28"/>
        </w:rPr>
        <w:t>1,6%</w:t>
      </w:r>
    </w:p>
    <w:p w:rsidR="00B53C5F" w:rsidRPr="00FE2D05" w:rsidRDefault="00B53C5F" w:rsidP="004C3C0B">
      <w:pPr>
        <w:rPr>
          <w:b/>
          <w:sz w:val="28"/>
          <w:szCs w:val="28"/>
        </w:rPr>
      </w:pPr>
      <w:r w:rsidRPr="00FE2D05">
        <w:rPr>
          <w:sz w:val="28"/>
          <w:szCs w:val="28"/>
        </w:rPr>
        <w:tab/>
      </w:r>
      <w:r w:rsidRPr="00FE2D05">
        <w:rPr>
          <w:sz w:val="28"/>
          <w:szCs w:val="28"/>
        </w:rPr>
        <w:tab/>
      </w:r>
      <w:r w:rsidR="00DF2CD7">
        <w:rPr>
          <w:sz w:val="28"/>
          <w:szCs w:val="28"/>
        </w:rPr>
        <w:tab/>
      </w:r>
      <w:r w:rsidRPr="00FE2D05">
        <w:rPr>
          <w:b/>
          <w:sz w:val="28"/>
          <w:szCs w:val="28"/>
        </w:rPr>
        <w:t>Проектная деятельность библиотек</w:t>
      </w:r>
    </w:p>
    <w:p w:rsidR="00B53C5F" w:rsidRPr="00FE2D05" w:rsidRDefault="00D74A64" w:rsidP="004C3C0B">
      <w:pPr>
        <w:rPr>
          <w:sz w:val="28"/>
          <w:szCs w:val="28"/>
        </w:rPr>
      </w:pPr>
      <w:r>
        <w:rPr>
          <w:sz w:val="28"/>
          <w:szCs w:val="28"/>
        </w:rPr>
        <w:t>В 2024</w:t>
      </w:r>
      <w:r w:rsidR="00B53C5F" w:rsidRPr="00FE2D05">
        <w:rPr>
          <w:sz w:val="28"/>
          <w:szCs w:val="28"/>
        </w:rPr>
        <w:t xml:space="preserve"> году</w:t>
      </w:r>
      <w:r w:rsidR="00BA7620">
        <w:rPr>
          <w:sz w:val="28"/>
          <w:szCs w:val="28"/>
        </w:rPr>
        <w:t xml:space="preserve"> продолжилась</w:t>
      </w:r>
      <w:r w:rsidR="00EF277A">
        <w:rPr>
          <w:sz w:val="28"/>
          <w:szCs w:val="28"/>
        </w:rPr>
        <w:t xml:space="preserve"> работа над проектами: </w:t>
      </w:r>
      <w:r w:rsidR="00586501" w:rsidRPr="00FE2D05">
        <w:rPr>
          <w:sz w:val="28"/>
          <w:szCs w:val="28"/>
        </w:rPr>
        <w:t>«Живая нить тра</w:t>
      </w:r>
      <w:r w:rsidR="00EF277A">
        <w:rPr>
          <w:sz w:val="28"/>
          <w:szCs w:val="28"/>
        </w:rPr>
        <w:t>диций» (М-Моршевский филиал), «Красная книга</w:t>
      </w:r>
      <w:r w:rsidR="00586501" w:rsidRPr="00FE2D05">
        <w:rPr>
          <w:sz w:val="28"/>
          <w:szCs w:val="28"/>
        </w:rPr>
        <w:t xml:space="preserve"> Тамбовской области»</w:t>
      </w:r>
      <w:r w:rsidR="00EF277A">
        <w:rPr>
          <w:sz w:val="28"/>
          <w:szCs w:val="28"/>
        </w:rPr>
        <w:t xml:space="preserve"> (Крюковский филиал),</w:t>
      </w:r>
      <w:r w:rsidR="00F21712">
        <w:rPr>
          <w:sz w:val="28"/>
          <w:szCs w:val="28"/>
        </w:rPr>
        <w:t xml:space="preserve"> «Край родной</w:t>
      </w:r>
      <w:r w:rsidR="00966065" w:rsidRPr="00FE2D05">
        <w:rPr>
          <w:sz w:val="28"/>
          <w:szCs w:val="28"/>
        </w:rPr>
        <w:t>» (Алгасовский</w:t>
      </w:r>
      <w:r w:rsidR="00EF277A">
        <w:rPr>
          <w:sz w:val="28"/>
          <w:szCs w:val="28"/>
        </w:rPr>
        <w:t xml:space="preserve"> филиал)</w:t>
      </w:r>
    </w:p>
    <w:p w:rsidR="00CF249C" w:rsidRPr="00FE2D05" w:rsidRDefault="00DE3324" w:rsidP="00803C31">
      <w:pPr>
        <w:jc w:val="center"/>
        <w:rPr>
          <w:b/>
          <w:sz w:val="28"/>
          <w:szCs w:val="28"/>
        </w:rPr>
      </w:pPr>
      <w:r w:rsidRPr="00FE2D05">
        <w:rPr>
          <w:b/>
          <w:sz w:val="28"/>
          <w:szCs w:val="28"/>
        </w:rPr>
        <w:t>События года.</w:t>
      </w:r>
    </w:p>
    <w:p w:rsidR="00DE3324" w:rsidRDefault="005E21CA" w:rsidP="00803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DE3324" w:rsidRPr="00FE2D05">
        <w:rPr>
          <w:b/>
          <w:sz w:val="28"/>
          <w:szCs w:val="28"/>
        </w:rPr>
        <w:t xml:space="preserve"> год был </w:t>
      </w:r>
      <w:r>
        <w:rPr>
          <w:b/>
          <w:sz w:val="28"/>
          <w:szCs w:val="28"/>
        </w:rPr>
        <w:t>Годом семьи</w:t>
      </w:r>
    </w:p>
    <w:p w:rsidR="0025047D" w:rsidRPr="0025047D" w:rsidRDefault="008A1C1B" w:rsidP="004C3C0B">
      <w:pPr>
        <w:rPr>
          <w:sz w:val="28"/>
          <w:szCs w:val="28"/>
        </w:rPr>
      </w:pPr>
      <w:r>
        <w:rPr>
          <w:sz w:val="28"/>
          <w:szCs w:val="28"/>
        </w:rPr>
        <w:t>В рамках этого события прошли: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517"/>
        <w:gridCol w:w="1293"/>
        <w:gridCol w:w="3822"/>
      </w:tblGrid>
      <w:tr w:rsidR="0025047D" w:rsidRPr="0025047D" w:rsidTr="00CB0BAF">
        <w:tc>
          <w:tcPr>
            <w:tcW w:w="5517" w:type="dxa"/>
          </w:tcPr>
          <w:p w:rsidR="0025047D" w:rsidRDefault="001A379A" w:rsidP="000A2B89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общения</w:t>
            </w:r>
          </w:p>
          <w:p w:rsidR="000A2B89" w:rsidRPr="000A2B89" w:rsidRDefault="001A379A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 и семейные традиции</w:t>
            </w:r>
            <w:r w:rsidR="000A2B89">
              <w:rPr>
                <w:sz w:val="28"/>
                <w:szCs w:val="28"/>
              </w:rPr>
              <w:t>»</w:t>
            </w:r>
          </w:p>
        </w:tc>
        <w:tc>
          <w:tcPr>
            <w:tcW w:w="1293" w:type="dxa"/>
          </w:tcPr>
          <w:p w:rsidR="0025047D" w:rsidRPr="000A2B89" w:rsidRDefault="000A2B89" w:rsidP="007D0AC2">
            <w:pPr>
              <w:spacing w:after="160"/>
              <w:rPr>
                <w:sz w:val="28"/>
                <w:szCs w:val="28"/>
              </w:rPr>
            </w:pPr>
            <w:r w:rsidRPr="000A2B89">
              <w:rPr>
                <w:sz w:val="28"/>
                <w:szCs w:val="28"/>
              </w:rPr>
              <w:t>февраль</w:t>
            </w:r>
          </w:p>
        </w:tc>
        <w:tc>
          <w:tcPr>
            <w:tcW w:w="3822" w:type="dxa"/>
          </w:tcPr>
          <w:p w:rsidR="0025047D" w:rsidRPr="0025047D" w:rsidRDefault="000A2B89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Алгасовский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0A2B89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Информчас</w:t>
            </w:r>
          </w:p>
          <w:p w:rsidR="000A2B89" w:rsidRPr="000A2B89" w:rsidRDefault="000A2B89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учусь быть родителем»</w:t>
            </w:r>
          </w:p>
        </w:tc>
        <w:tc>
          <w:tcPr>
            <w:tcW w:w="1293" w:type="dxa"/>
          </w:tcPr>
          <w:p w:rsidR="0025047D" w:rsidRPr="0025047D" w:rsidRDefault="000A2B89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22" w:type="dxa"/>
          </w:tcPr>
          <w:p w:rsidR="0025047D" w:rsidRPr="0025047D" w:rsidRDefault="000A2B89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0A2B89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Исторический арт-экскурс</w:t>
            </w:r>
          </w:p>
          <w:p w:rsidR="000A2B89" w:rsidRPr="000A2B89" w:rsidRDefault="000A2B89" w:rsidP="007D0AC2">
            <w:pPr>
              <w:spacing w:after="160"/>
              <w:rPr>
                <w:sz w:val="28"/>
                <w:szCs w:val="28"/>
              </w:rPr>
            </w:pPr>
            <w:r w:rsidRPr="000A2B89">
              <w:rPr>
                <w:sz w:val="28"/>
                <w:szCs w:val="28"/>
              </w:rPr>
              <w:t>«Семья в интерьере эпохи»</w:t>
            </w:r>
          </w:p>
        </w:tc>
        <w:tc>
          <w:tcPr>
            <w:tcW w:w="1293" w:type="dxa"/>
          </w:tcPr>
          <w:p w:rsidR="0025047D" w:rsidRPr="0025047D" w:rsidRDefault="000A2B89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822" w:type="dxa"/>
          </w:tcPr>
          <w:p w:rsidR="0025047D" w:rsidRPr="0025047D" w:rsidRDefault="000A2B89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D74A64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Конкурс стихов</w:t>
            </w:r>
          </w:p>
          <w:p w:rsidR="00D74A64" w:rsidRPr="00D74A64" w:rsidRDefault="00D74A64" w:rsidP="007D0AC2">
            <w:pPr>
              <w:spacing w:after="160"/>
              <w:rPr>
                <w:sz w:val="28"/>
                <w:szCs w:val="28"/>
              </w:rPr>
            </w:pPr>
            <w:r w:rsidRPr="00D74A64">
              <w:rPr>
                <w:sz w:val="28"/>
                <w:szCs w:val="28"/>
              </w:rPr>
              <w:t>«Бабушка – мой ангел-хранитель»</w:t>
            </w:r>
          </w:p>
          <w:p w:rsidR="00D74A64" w:rsidRPr="00D74A64" w:rsidRDefault="00D74A64" w:rsidP="007D0AC2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25047D" w:rsidRPr="0025047D" w:rsidRDefault="0025047D" w:rsidP="007D0AC2">
            <w:pPr>
              <w:spacing w:after="160"/>
              <w:rPr>
                <w:sz w:val="28"/>
                <w:szCs w:val="28"/>
              </w:rPr>
            </w:pPr>
            <w:r w:rsidRPr="0025047D">
              <w:rPr>
                <w:sz w:val="28"/>
                <w:szCs w:val="28"/>
              </w:rPr>
              <w:t>март</w:t>
            </w:r>
          </w:p>
        </w:tc>
        <w:tc>
          <w:tcPr>
            <w:tcW w:w="3822" w:type="dxa"/>
          </w:tcPr>
          <w:p w:rsidR="0025047D" w:rsidRPr="0025047D" w:rsidRDefault="00D74A64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филиал</w:t>
            </w:r>
          </w:p>
        </w:tc>
      </w:tr>
      <w:tr w:rsidR="00DD06C2" w:rsidRPr="0025047D" w:rsidTr="00CB0BAF">
        <w:tc>
          <w:tcPr>
            <w:tcW w:w="5517" w:type="dxa"/>
          </w:tcPr>
          <w:p w:rsidR="00DD06C2" w:rsidRDefault="00700505" w:rsidP="007D0AC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Конкурсная программа</w:t>
            </w:r>
          </w:p>
          <w:p w:rsidR="00700505" w:rsidRPr="00700505" w:rsidRDefault="00700505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«Великое чудо Семья»</w:t>
            </w:r>
          </w:p>
        </w:tc>
        <w:tc>
          <w:tcPr>
            <w:tcW w:w="1293" w:type="dxa"/>
          </w:tcPr>
          <w:p w:rsidR="00DD06C2" w:rsidRPr="0025047D" w:rsidRDefault="00DD06C2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822" w:type="dxa"/>
          </w:tcPr>
          <w:p w:rsidR="00DD06C2" w:rsidRDefault="00700505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Крюковский, Базевский филиалы</w:t>
            </w:r>
            <w:r w:rsidR="002A1B9B">
              <w:rPr>
                <w:sz w:val="28"/>
                <w:szCs w:val="28"/>
              </w:rPr>
              <w:t>, Сокольниковский отдел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700505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Конкурс стихов</w:t>
            </w:r>
          </w:p>
          <w:p w:rsidR="00700505" w:rsidRPr="00700505" w:rsidRDefault="00700505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</w:t>
            </w:r>
          </w:p>
        </w:tc>
        <w:tc>
          <w:tcPr>
            <w:tcW w:w="1293" w:type="dxa"/>
          </w:tcPr>
          <w:p w:rsidR="0025047D" w:rsidRPr="00700505" w:rsidRDefault="00700505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22" w:type="dxa"/>
          </w:tcPr>
          <w:p w:rsidR="0025047D" w:rsidRPr="0025047D" w:rsidRDefault="00700505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Пеньковский отдел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700505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Семейная игра по страницам</w:t>
            </w:r>
          </w:p>
          <w:p w:rsidR="00700505" w:rsidRPr="00700505" w:rsidRDefault="00700505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вместе»</w:t>
            </w:r>
          </w:p>
        </w:tc>
        <w:tc>
          <w:tcPr>
            <w:tcW w:w="1293" w:type="dxa"/>
          </w:tcPr>
          <w:p w:rsidR="0025047D" w:rsidRPr="0025047D" w:rsidRDefault="00700505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22" w:type="dxa"/>
          </w:tcPr>
          <w:p w:rsidR="0025047D" w:rsidRPr="0025047D" w:rsidRDefault="0025047D" w:rsidP="007D0AC2">
            <w:pPr>
              <w:spacing w:after="160"/>
              <w:rPr>
                <w:sz w:val="28"/>
                <w:szCs w:val="28"/>
              </w:rPr>
            </w:pPr>
            <w:r w:rsidRPr="0025047D">
              <w:rPr>
                <w:sz w:val="28"/>
                <w:szCs w:val="28"/>
              </w:rPr>
              <w:t>Устьинский</w:t>
            </w:r>
            <w:r w:rsidR="00700505">
              <w:rPr>
                <w:sz w:val="28"/>
                <w:szCs w:val="28"/>
              </w:rPr>
              <w:t>, Волковский филиалы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700505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Краеведческая гостиная</w:t>
            </w:r>
          </w:p>
          <w:p w:rsidR="00700505" w:rsidRPr="00700505" w:rsidRDefault="00700505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«Свадьба-женитьба: приметы, традиции»</w:t>
            </w:r>
          </w:p>
        </w:tc>
        <w:tc>
          <w:tcPr>
            <w:tcW w:w="1293" w:type="dxa"/>
          </w:tcPr>
          <w:p w:rsidR="0025047D" w:rsidRPr="0025047D" w:rsidRDefault="00700505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25047D" w:rsidRPr="0025047D" w:rsidRDefault="00700505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700505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Семейные посиделки</w:t>
            </w:r>
          </w:p>
          <w:p w:rsidR="00700505" w:rsidRPr="00700505" w:rsidRDefault="00700505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кругу семьи»</w:t>
            </w:r>
          </w:p>
        </w:tc>
        <w:tc>
          <w:tcPr>
            <w:tcW w:w="1293" w:type="dxa"/>
          </w:tcPr>
          <w:p w:rsidR="0025047D" w:rsidRPr="0025047D" w:rsidRDefault="0025047D" w:rsidP="007D0AC2">
            <w:pPr>
              <w:spacing w:after="160"/>
              <w:rPr>
                <w:sz w:val="28"/>
                <w:szCs w:val="28"/>
              </w:rPr>
            </w:pPr>
            <w:r w:rsidRPr="0025047D"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25047D" w:rsidRPr="0025047D" w:rsidRDefault="00700505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пос. Центральный, Марусинский отд.</w:t>
            </w:r>
          </w:p>
        </w:tc>
      </w:tr>
      <w:tr w:rsidR="00DD06C2" w:rsidRPr="0025047D" w:rsidTr="00CB0BAF">
        <w:tc>
          <w:tcPr>
            <w:tcW w:w="5517" w:type="dxa"/>
          </w:tcPr>
          <w:p w:rsidR="00DD06C2" w:rsidRDefault="00700505" w:rsidP="007D0AC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Фотоконкурс</w:t>
            </w:r>
          </w:p>
          <w:p w:rsidR="00700505" w:rsidRPr="00700505" w:rsidRDefault="00700505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праздник»</w:t>
            </w:r>
          </w:p>
        </w:tc>
        <w:tc>
          <w:tcPr>
            <w:tcW w:w="1293" w:type="dxa"/>
          </w:tcPr>
          <w:p w:rsidR="00DD06C2" w:rsidRPr="0025047D" w:rsidRDefault="00700505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DD06C2" w:rsidRDefault="0082530E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Пеньковский отдел</w:t>
            </w:r>
          </w:p>
        </w:tc>
      </w:tr>
      <w:tr w:rsidR="00DD06C2" w:rsidRPr="0025047D" w:rsidTr="00CB0BAF">
        <w:tc>
          <w:tcPr>
            <w:tcW w:w="5517" w:type="dxa"/>
          </w:tcPr>
          <w:p w:rsidR="00DD06C2" w:rsidRPr="0082530E" w:rsidRDefault="0082530E" w:rsidP="007D0AC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Актуальный разговор по книге А. Лиханова </w:t>
            </w:r>
            <w:r w:rsidRPr="0082530E">
              <w:rPr>
                <w:sz w:val="28"/>
                <w:szCs w:val="28"/>
              </w:rPr>
              <w:t>«Сломанная кукла»</w:t>
            </w:r>
          </w:p>
        </w:tc>
        <w:tc>
          <w:tcPr>
            <w:tcW w:w="1293" w:type="dxa"/>
          </w:tcPr>
          <w:p w:rsidR="00DD06C2" w:rsidRPr="0025047D" w:rsidRDefault="0082530E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DD06C2" w:rsidRDefault="0082530E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82530E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Тематический час</w:t>
            </w:r>
          </w:p>
          <w:p w:rsidR="0082530E" w:rsidRPr="0082530E" w:rsidRDefault="0082530E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 – сокровище души»</w:t>
            </w:r>
          </w:p>
        </w:tc>
        <w:tc>
          <w:tcPr>
            <w:tcW w:w="1293" w:type="dxa"/>
          </w:tcPr>
          <w:p w:rsidR="0025047D" w:rsidRPr="0025047D" w:rsidRDefault="0082530E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25047D" w:rsidRPr="0025047D" w:rsidRDefault="0082530E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82530E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Литературное обозрение</w:t>
            </w:r>
          </w:p>
          <w:p w:rsidR="0082530E" w:rsidRPr="0082530E" w:rsidRDefault="0082530E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«Сплотить семью поможет мудрость книг»</w:t>
            </w:r>
          </w:p>
        </w:tc>
        <w:tc>
          <w:tcPr>
            <w:tcW w:w="1293" w:type="dxa"/>
          </w:tcPr>
          <w:p w:rsidR="0025047D" w:rsidRPr="0025047D" w:rsidRDefault="0025047D" w:rsidP="007D0AC2">
            <w:pPr>
              <w:spacing w:after="160"/>
              <w:rPr>
                <w:sz w:val="28"/>
                <w:szCs w:val="28"/>
              </w:rPr>
            </w:pPr>
            <w:r w:rsidRPr="0025047D"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25047D" w:rsidRPr="0025047D" w:rsidRDefault="0082530E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5500EA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Семейная викторина</w:t>
            </w:r>
          </w:p>
          <w:p w:rsidR="005500EA" w:rsidRPr="005500EA" w:rsidRDefault="005500EA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весело шагать»</w:t>
            </w:r>
          </w:p>
        </w:tc>
        <w:tc>
          <w:tcPr>
            <w:tcW w:w="1293" w:type="dxa"/>
          </w:tcPr>
          <w:p w:rsidR="0025047D" w:rsidRPr="0025047D" w:rsidRDefault="005500EA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822" w:type="dxa"/>
          </w:tcPr>
          <w:p w:rsidR="0025047D" w:rsidRPr="0025047D" w:rsidRDefault="005500EA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Марусинский отдел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5500EA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Игровой калейдоскоп</w:t>
            </w:r>
          </w:p>
          <w:p w:rsidR="005500EA" w:rsidRPr="005500EA" w:rsidRDefault="005500EA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«Сундучок семейных сокровищ» </w:t>
            </w:r>
          </w:p>
        </w:tc>
        <w:tc>
          <w:tcPr>
            <w:tcW w:w="1293" w:type="dxa"/>
          </w:tcPr>
          <w:p w:rsidR="0025047D" w:rsidRPr="0025047D" w:rsidRDefault="005500EA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822" w:type="dxa"/>
          </w:tcPr>
          <w:p w:rsidR="0025047D" w:rsidRPr="0025047D" w:rsidRDefault="005500EA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Детский, Вановский филиалы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5500EA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интересных сообщений</w:t>
            </w:r>
          </w:p>
          <w:p w:rsidR="005500EA" w:rsidRPr="005500EA" w:rsidRDefault="005500EA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«Любовью дорожить умейте</w:t>
            </w:r>
          </w:p>
        </w:tc>
        <w:tc>
          <w:tcPr>
            <w:tcW w:w="1293" w:type="dxa"/>
          </w:tcPr>
          <w:p w:rsidR="0025047D" w:rsidRPr="0025047D" w:rsidRDefault="00C52018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5500EA">
              <w:rPr>
                <w:sz w:val="28"/>
                <w:szCs w:val="28"/>
              </w:rPr>
              <w:t>ь</w:t>
            </w:r>
          </w:p>
        </w:tc>
        <w:tc>
          <w:tcPr>
            <w:tcW w:w="3822" w:type="dxa"/>
          </w:tcPr>
          <w:p w:rsidR="0025047D" w:rsidRPr="0025047D" w:rsidRDefault="00C52018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C52018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Литературно-игровой час</w:t>
            </w:r>
          </w:p>
          <w:p w:rsidR="00C52018" w:rsidRPr="00C52018" w:rsidRDefault="00C52018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«Дерево держится корнями, а человек семьей»</w:t>
            </w:r>
          </w:p>
        </w:tc>
        <w:tc>
          <w:tcPr>
            <w:tcW w:w="1293" w:type="dxa"/>
          </w:tcPr>
          <w:p w:rsidR="0025047D" w:rsidRPr="0025047D" w:rsidRDefault="0025047D" w:rsidP="007D0AC2">
            <w:pPr>
              <w:spacing w:after="160"/>
              <w:rPr>
                <w:sz w:val="28"/>
                <w:szCs w:val="28"/>
              </w:rPr>
            </w:pPr>
            <w:r w:rsidRPr="0025047D">
              <w:rPr>
                <w:sz w:val="28"/>
                <w:szCs w:val="28"/>
              </w:rPr>
              <w:t>июнь</w:t>
            </w:r>
          </w:p>
        </w:tc>
        <w:tc>
          <w:tcPr>
            <w:tcW w:w="3822" w:type="dxa"/>
          </w:tcPr>
          <w:p w:rsidR="0025047D" w:rsidRPr="0025047D" w:rsidRDefault="00C52018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5E566F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Семейный книжный марафон</w:t>
            </w:r>
          </w:p>
          <w:p w:rsidR="005E566F" w:rsidRPr="005E566F" w:rsidRDefault="005E566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«Прочитай и передай другому»</w:t>
            </w:r>
          </w:p>
        </w:tc>
        <w:tc>
          <w:tcPr>
            <w:tcW w:w="1293" w:type="dxa"/>
          </w:tcPr>
          <w:p w:rsidR="0025047D" w:rsidRPr="0025047D" w:rsidRDefault="00C52018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822" w:type="dxa"/>
          </w:tcPr>
          <w:p w:rsidR="0025047D" w:rsidRPr="0025047D" w:rsidRDefault="005E566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5E566F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Литературный квест</w:t>
            </w:r>
          </w:p>
          <w:p w:rsidR="005E566F" w:rsidRPr="005E566F" w:rsidRDefault="005E566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«Остров семейных сокровищ»</w:t>
            </w:r>
          </w:p>
        </w:tc>
        <w:tc>
          <w:tcPr>
            <w:tcW w:w="1293" w:type="dxa"/>
          </w:tcPr>
          <w:p w:rsidR="0025047D" w:rsidRPr="0025047D" w:rsidRDefault="005E566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22" w:type="dxa"/>
          </w:tcPr>
          <w:p w:rsidR="0025047D" w:rsidRPr="0025047D" w:rsidRDefault="005E566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5E566F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нравственности</w:t>
            </w:r>
          </w:p>
          <w:p w:rsidR="005E566F" w:rsidRPr="005E566F" w:rsidRDefault="005E566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«Всему началу отчий дом»</w:t>
            </w:r>
          </w:p>
        </w:tc>
        <w:tc>
          <w:tcPr>
            <w:tcW w:w="1293" w:type="dxa"/>
          </w:tcPr>
          <w:p w:rsidR="0025047D" w:rsidRPr="0025047D" w:rsidRDefault="005E566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22" w:type="dxa"/>
          </w:tcPr>
          <w:p w:rsidR="0025047D" w:rsidRPr="0025047D" w:rsidRDefault="005E566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5E566F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Фольклорные посиделки</w:t>
            </w:r>
          </w:p>
          <w:p w:rsidR="005E566F" w:rsidRPr="005E566F" w:rsidRDefault="005E566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«Славная семейная русская трапеза»</w:t>
            </w:r>
          </w:p>
        </w:tc>
        <w:tc>
          <w:tcPr>
            <w:tcW w:w="1293" w:type="dxa"/>
          </w:tcPr>
          <w:p w:rsidR="0025047D" w:rsidRPr="0025047D" w:rsidRDefault="0025047D" w:rsidP="007D0AC2">
            <w:pPr>
              <w:spacing w:after="160"/>
              <w:rPr>
                <w:sz w:val="28"/>
                <w:szCs w:val="28"/>
              </w:rPr>
            </w:pPr>
            <w:r w:rsidRPr="0025047D">
              <w:rPr>
                <w:sz w:val="28"/>
                <w:szCs w:val="28"/>
              </w:rPr>
              <w:t>октябрь</w:t>
            </w:r>
          </w:p>
        </w:tc>
        <w:tc>
          <w:tcPr>
            <w:tcW w:w="3822" w:type="dxa"/>
          </w:tcPr>
          <w:p w:rsidR="0025047D" w:rsidRPr="0025047D" w:rsidRDefault="005E566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Устьинский ф</w:t>
            </w:r>
            <w:r w:rsidR="007C6F8F">
              <w:rPr>
                <w:sz w:val="28"/>
                <w:szCs w:val="28"/>
              </w:rPr>
              <w:t>ил</w:t>
            </w:r>
            <w:r>
              <w:rPr>
                <w:sz w:val="28"/>
                <w:szCs w:val="28"/>
              </w:rPr>
              <w:t>иал</w:t>
            </w:r>
            <w:r w:rsidR="007C6F8F">
              <w:rPr>
                <w:sz w:val="28"/>
                <w:szCs w:val="28"/>
              </w:rPr>
              <w:t xml:space="preserve"> 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7C6F8F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Семейные посиделки</w:t>
            </w:r>
          </w:p>
          <w:p w:rsidR="007C6F8F" w:rsidRPr="007C6F8F" w:rsidRDefault="007C6F8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самовара»</w:t>
            </w:r>
          </w:p>
        </w:tc>
        <w:tc>
          <w:tcPr>
            <w:tcW w:w="1293" w:type="dxa"/>
          </w:tcPr>
          <w:p w:rsidR="0025047D" w:rsidRPr="0025047D" w:rsidRDefault="007C6F8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22" w:type="dxa"/>
          </w:tcPr>
          <w:p w:rsidR="0025047D" w:rsidRPr="0025047D" w:rsidRDefault="007C6F8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7C6F8F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Литературно-музыкальная программа</w:t>
            </w:r>
          </w:p>
          <w:p w:rsidR="007C6F8F" w:rsidRPr="007C6F8F" w:rsidRDefault="007C6F8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семьи тропинка к роду и народу»</w:t>
            </w:r>
          </w:p>
        </w:tc>
        <w:tc>
          <w:tcPr>
            <w:tcW w:w="1293" w:type="dxa"/>
          </w:tcPr>
          <w:p w:rsidR="0025047D" w:rsidRPr="0025047D" w:rsidRDefault="007C6F8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22" w:type="dxa"/>
          </w:tcPr>
          <w:p w:rsidR="0025047D" w:rsidRPr="0025047D" w:rsidRDefault="007C6F8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FB5F48" w:rsidRPr="0025047D" w:rsidTr="00CB0BAF">
        <w:tc>
          <w:tcPr>
            <w:tcW w:w="5517" w:type="dxa"/>
          </w:tcPr>
          <w:p w:rsidR="00FB5F48" w:rsidRDefault="00FB5F48" w:rsidP="007D0AC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Литературно-поэтический час</w:t>
            </w:r>
          </w:p>
          <w:p w:rsidR="00FB5F48" w:rsidRPr="00FB5F48" w:rsidRDefault="00FB5F48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«Чтоб крепла, множилась семья – основа праведной России»</w:t>
            </w:r>
          </w:p>
        </w:tc>
        <w:tc>
          <w:tcPr>
            <w:tcW w:w="1293" w:type="dxa"/>
          </w:tcPr>
          <w:p w:rsidR="00FB5F48" w:rsidRDefault="00FB5F48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822" w:type="dxa"/>
          </w:tcPr>
          <w:p w:rsidR="00FB5F48" w:rsidRDefault="00FB5F48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</w:t>
            </w:r>
          </w:p>
        </w:tc>
      </w:tr>
      <w:tr w:rsidR="00C41A03" w:rsidRPr="0025047D" w:rsidTr="00CB0BAF">
        <w:tc>
          <w:tcPr>
            <w:tcW w:w="5517" w:type="dxa"/>
          </w:tcPr>
          <w:p w:rsidR="00C41A03" w:rsidRPr="00C41A03" w:rsidRDefault="00C41A03" w:rsidP="007D0AC2">
            <w:pPr>
              <w:rPr>
                <w:sz w:val="28"/>
                <w:szCs w:val="28"/>
              </w:rPr>
            </w:pPr>
            <w:r w:rsidRPr="00C41A03">
              <w:rPr>
                <w:sz w:val="28"/>
                <w:szCs w:val="28"/>
              </w:rPr>
              <w:t>«Семьей возродится Россия»</w:t>
            </w:r>
          </w:p>
        </w:tc>
        <w:tc>
          <w:tcPr>
            <w:tcW w:w="1293" w:type="dxa"/>
          </w:tcPr>
          <w:p w:rsidR="00C41A03" w:rsidRDefault="00C41A03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C41A03" w:rsidRDefault="00C41A03" w:rsidP="007D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0F78E7" w:rsidRPr="0025047D" w:rsidTr="000F78E7">
        <w:tc>
          <w:tcPr>
            <w:tcW w:w="10632" w:type="dxa"/>
            <w:gridSpan w:val="3"/>
          </w:tcPr>
          <w:p w:rsidR="000F78E7" w:rsidRPr="000F78E7" w:rsidRDefault="000F78E7" w:rsidP="004C3C0B">
            <w:pPr>
              <w:spacing w:after="160" w:line="259" w:lineRule="auto"/>
              <w:rPr>
                <w:sz w:val="28"/>
                <w:szCs w:val="28"/>
              </w:rPr>
            </w:pPr>
            <w:r w:rsidRPr="000F78E7">
              <w:rPr>
                <w:b/>
                <w:sz w:val="28"/>
                <w:szCs w:val="28"/>
              </w:rPr>
              <w:t xml:space="preserve">1 мая </w:t>
            </w:r>
            <w:proofErr w:type="gramStart"/>
            <w:r w:rsidRPr="000F78E7">
              <w:rPr>
                <w:b/>
                <w:sz w:val="28"/>
                <w:szCs w:val="28"/>
              </w:rPr>
              <w:t>исполнилось  100</w:t>
            </w:r>
            <w:proofErr w:type="gramEnd"/>
            <w:r w:rsidRPr="000F78E7">
              <w:rPr>
                <w:b/>
                <w:sz w:val="28"/>
                <w:szCs w:val="28"/>
              </w:rPr>
              <w:t xml:space="preserve"> лет со дня рождения  В.П. Астафьева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Pr="0025047D" w:rsidRDefault="0025047D" w:rsidP="004C3C0B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Этой дате</w:t>
            </w:r>
            <w:r w:rsidRPr="0025047D">
              <w:rPr>
                <w:sz w:val="28"/>
                <w:szCs w:val="28"/>
              </w:rPr>
              <w:t xml:space="preserve"> </w:t>
            </w:r>
            <w:r w:rsidR="000F78E7">
              <w:rPr>
                <w:sz w:val="28"/>
                <w:szCs w:val="28"/>
              </w:rPr>
              <w:t xml:space="preserve">были </w:t>
            </w:r>
            <w:r w:rsidRPr="0025047D">
              <w:rPr>
                <w:sz w:val="28"/>
                <w:szCs w:val="28"/>
              </w:rPr>
              <w:t>посвящены:</w:t>
            </w:r>
          </w:p>
        </w:tc>
        <w:tc>
          <w:tcPr>
            <w:tcW w:w="1293" w:type="dxa"/>
          </w:tcPr>
          <w:p w:rsidR="0025047D" w:rsidRPr="0025047D" w:rsidRDefault="0025047D" w:rsidP="004C3C0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25047D" w:rsidRPr="0025047D" w:rsidRDefault="0025047D" w:rsidP="004C3C0B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5047D" w:rsidRPr="0025047D" w:rsidTr="00CB0BAF">
        <w:tc>
          <w:tcPr>
            <w:tcW w:w="5517" w:type="dxa"/>
          </w:tcPr>
          <w:p w:rsidR="0025047D" w:rsidRDefault="00CB0BAF" w:rsidP="007D0AC2">
            <w:pPr>
              <w:spacing w:after="1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День чтения</w:t>
            </w:r>
          </w:p>
          <w:p w:rsidR="00CB0BAF" w:rsidRPr="00CB0BAF" w:rsidRDefault="00CB0BAF" w:rsidP="007D0AC2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«Открываем Астафьева»</w:t>
            </w:r>
          </w:p>
        </w:tc>
        <w:tc>
          <w:tcPr>
            <w:tcW w:w="1293" w:type="dxa"/>
          </w:tcPr>
          <w:p w:rsidR="0025047D" w:rsidRPr="0025047D" w:rsidRDefault="007D7E91" w:rsidP="004C3C0B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25047D" w:rsidRPr="0025047D" w:rsidRDefault="00CB0BAF" w:rsidP="004C3C0B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7D0AC2" w:rsidRPr="0025047D" w:rsidTr="00CB0BAF">
        <w:tc>
          <w:tcPr>
            <w:tcW w:w="5517" w:type="dxa"/>
          </w:tcPr>
          <w:p w:rsidR="007D0AC2" w:rsidRDefault="00FD328E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час</w:t>
            </w:r>
          </w:p>
          <w:p w:rsidR="00CB0BAF" w:rsidRPr="00CB0BAF" w:rsidRDefault="00FD328E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«Живой мир Астафьева</w:t>
            </w:r>
            <w:r w:rsidR="00CB0BAF">
              <w:rPr>
                <w:sz w:val="28"/>
                <w:szCs w:val="28"/>
              </w:rPr>
              <w:t>»</w:t>
            </w:r>
          </w:p>
        </w:tc>
        <w:tc>
          <w:tcPr>
            <w:tcW w:w="1293" w:type="dxa"/>
          </w:tcPr>
          <w:p w:rsidR="007D0AC2" w:rsidRPr="0025047D" w:rsidRDefault="007D7E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7D0AC2" w:rsidRPr="0025047D" w:rsidRDefault="00CB0BA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филиал, Давыдовский отдел</w:t>
            </w:r>
          </w:p>
        </w:tc>
      </w:tr>
      <w:tr w:rsidR="007D0AC2" w:rsidRPr="0025047D" w:rsidTr="00CB0BAF">
        <w:tc>
          <w:tcPr>
            <w:tcW w:w="5517" w:type="dxa"/>
          </w:tcPr>
          <w:p w:rsidR="007D0AC2" w:rsidRDefault="007D7E91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вечера</w:t>
            </w:r>
          </w:p>
          <w:p w:rsidR="007D7E91" w:rsidRDefault="007D7E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любовью к древне»</w:t>
            </w:r>
          </w:p>
          <w:p w:rsidR="007D7E91" w:rsidRPr="007D7E91" w:rsidRDefault="007D7E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«Астафьев – золотое имя Красноярья»</w:t>
            </w:r>
          </w:p>
        </w:tc>
        <w:tc>
          <w:tcPr>
            <w:tcW w:w="1293" w:type="dxa"/>
          </w:tcPr>
          <w:p w:rsidR="007D0AC2" w:rsidRPr="0025047D" w:rsidRDefault="007D7E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7D0AC2" w:rsidRDefault="007D7E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Алгасовский, Новотомниковский, </w:t>
            </w:r>
            <w:r w:rsidR="00A4140D">
              <w:rPr>
                <w:sz w:val="28"/>
                <w:szCs w:val="28"/>
              </w:rPr>
              <w:t xml:space="preserve">Карельский, </w:t>
            </w:r>
            <w:r>
              <w:rPr>
                <w:sz w:val="28"/>
                <w:szCs w:val="28"/>
              </w:rPr>
              <w:t>Левинский филиалы, К-Борковский отдел</w:t>
            </w:r>
          </w:p>
        </w:tc>
      </w:tr>
      <w:tr w:rsidR="007D0AC2" w:rsidRPr="0025047D" w:rsidTr="00CB0BAF">
        <w:tc>
          <w:tcPr>
            <w:tcW w:w="5517" w:type="dxa"/>
          </w:tcPr>
          <w:p w:rsidR="007D0AC2" w:rsidRDefault="007D7E91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Читательская пятиминутка</w:t>
            </w:r>
          </w:p>
          <w:p w:rsidR="007D7E91" w:rsidRPr="007D7E91" w:rsidRDefault="007D7E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Астафьева»</w:t>
            </w:r>
          </w:p>
        </w:tc>
        <w:tc>
          <w:tcPr>
            <w:tcW w:w="1293" w:type="dxa"/>
          </w:tcPr>
          <w:p w:rsidR="007D0AC2" w:rsidRPr="0025047D" w:rsidRDefault="007D7E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7D0AC2" w:rsidRDefault="007D7E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Серповской, Волковский, Маломоршевский, Старотомниковский филиалы, Хлыстовский отдел</w:t>
            </w:r>
          </w:p>
        </w:tc>
      </w:tr>
      <w:tr w:rsidR="007D0AC2" w:rsidRPr="0025047D" w:rsidTr="00CB0BAF">
        <w:tc>
          <w:tcPr>
            <w:tcW w:w="5517" w:type="dxa"/>
          </w:tcPr>
          <w:p w:rsidR="007D0AC2" w:rsidRDefault="007D7E91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Вечер-памяти</w:t>
            </w:r>
          </w:p>
          <w:p w:rsidR="007D7E91" w:rsidRPr="007D7E91" w:rsidRDefault="007D7E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воспитан суровой природой»</w:t>
            </w:r>
          </w:p>
        </w:tc>
        <w:tc>
          <w:tcPr>
            <w:tcW w:w="1293" w:type="dxa"/>
          </w:tcPr>
          <w:p w:rsidR="007D0AC2" w:rsidRPr="0025047D" w:rsidRDefault="007D7E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7D0AC2" w:rsidRDefault="007D7E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пос. Центральный, Марусинский отдел</w:t>
            </w:r>
          </w:p>
        </w:tc>
      </w:tr>
      <w:tr w:rsidR="0025047D" w:rsidRPr="0025047D" w:rsidTr="00CB0BAF">
        <w:tc>
          <w:tcPr>
            <w:tcW w:w="5517" w:type="dxa"/>
          </w:tcPr>
          <w:p w:rsidR="0025047D" w:rsidRDefault="007D7E91" w:rsidP="004C3C0B">
            <w:pPr>
              <w:spacing w:after="160" w:line="259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Чтение-дискуссия</w:t>
            </w:r>
          </w:p>
          <w:p w:rsidR="007D7E91" w:rsidRPr="00AE79DD" w:rsidRDefault="00AE79DD" w:rsidP="004C3C0B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«Конь с розовой гривой»</w:t>
            </w:r>
          </w:p>
        </w:tc>
        <w:tc>
          <w:tcPr>
            <w:tcW w:w="1293" w:type="dxa"/>
          </w:tcPr>
          <w:p w:rsidR="0025047D" w:rsidRPr="0025047D" w:rsidRDefault="007D7E91" w:rsidP="004C3C0B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25047D" w:rsidRPr="0025047D" w:rsidRDefault="00AE79DD" w:rsidP="004C3C0B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Ивенский, Устьинский филиалы</w:t>
            </w:r>
          </w:p>
        </w:tc>
      </w:tr>
      <w:tr w:rsidR="00877989" w:rsidRPr="0025047D" w:rsidTr="00CB0BAF">
        <w:tc>
          <w:tcPr>
            <w:tcW w:w="5517" w:type="dxa"/>
          </w:tcPr>
          <w:p w:rsidR="00877989" w:rsidRDefault="00AE79DD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Звездный час</w:t>
            </w:r>
          </w:p>
          <w:p w:rsidR="00AE79DD" w:rsidRPr="00AE79DD" w:rsidRDefault="00AE79DD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природы в произведениях В.П. Астафьева</w:t>
            </w:r>
            <w:r w:rsidR="00EF0D3C">
              <w:rPr>
                <w:sz w:val="28"/>
                <w:szCs w:val="28"/>
              </w:rPr>
              <w:t>»</w:t>
            </w:r>
          </w:p>
        </w:tc>
        <w:tc>
          <w:tcPr>
            <w:tcW w:w="1293" w:type="dxa"/>
          </w:tcPr>
          <w:p w:rsidR="00877989" w:rsidRPr="0025047D" w:rsidRDefault="00AE79DD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2" w:type="dxa"/>
          </w:tcPr>
          <w:p w:rsidR="00877989" w:rsidRPr="0025047D" w:rsidRDefault="00AE79DD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Базевский филиалы</w:t>
            </w:r>
          </w:p>
        </w:tc>
      </w:tr>
    </w:tbl>
    <w:p w:rsidR="00421499" w:rsidRPr="00FE2D05" w:rsidRDefault="00421499" w:rsidP="00DD06C2">
      <w:pPr>
        <w:jc w:val="center"/>
        <w:rPr>
          <w:b/>
          <w:sz w:val="28"/>
          <w:szCs w:val="28"/>
        </w:rPr>
      </w:pPr>
      <w:r w:rsidRPr="00FE2D05">
        <w:rPr>
          <w:b/>
          <w:sz w:val="28"/>
          <w:szCs w:val="28"/>
          <w:lang w:val="en-US"/>
        </w:rPr>
        <w:t>IV</w:t>
      </w:r>
      <w:r w:rsidRPr="00FE2D05">
        <w:rPr>
          <w:b/>
          <w:sz w:val="28"/>
          <w:szCs w:val="28"/>
        </w:rPr>
        <w:t>. Содержание и организация работы с читателями.</w:t>
      </w:r>
    </w:p>
    <w:p w:rsidR="00421499" w:rsidRPr="00F82E51" w:rsidRDefault="00421499" w:rsidP="00DD06C2">
      <w:pPr>
        <w:jc w:val="center"/>
        <w:rPr>
          <w:b/>
          <w:sz w:val="28"/>
          <w:szCs w:val="28"/>
          <w:u w:val="single"/>
        </w:rPr>
      </w:pPr>
      <w:r w:rsidRPr="00F82E51">
        <w:rPr>
          <w:b/>
          <w:sz w:val="28"/>
          <w:szCs w:val="28"/>
          <w:u w:val="single"/>
        </w:rPr>
        <w:t>Патриотическое воспитание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287"/>
        <w:gridCol w:w="2069"/>
        <w:gridCol w:w="4276"/>
      </w:tblGrid>
      <w:tr w:rsidR="002A122B" w:rsidTr="00A97B9A">
        <w:tc>
          <w:tcPr>
            <w:tcW w:w="4287" w:type="dxa"/>
          </w:tcPr>
          <w:p w:rsidR="002A122B" w:rsidRPr="002A122B" w:rsidRDefault="002A122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9" w:type="dxa"/>
          </w:tcPr>
          <w:p w:rsidR="002A122B" w:rsidRPr="004A4762" w:rsidRDefault="002A122B" w:rsidP="004C3C0B">
            <w:pPr>
              <w:rPr>
                <w:sz w:val="28"/>
                <w:szCs w:val="28"/>
              </w:rPr>
            </w:pPr>
            <w:r w:rsidRPr="004A4762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276" w:type="dxa"/>
          </w:tcPr>
          <w:p w:rsidR="002A122B" w:rsidRPr="004A4762" w:rsidRDefault="004A476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F78E7" w:rsidTr="00A97B9A">
        <w:tc>
          <w:tcPr>
            <w:tcW w:w="4287" w:type="dxa"/>
          </w:tcPr>
          <w:p w:rsidR="000F78E7" w:rsidRPr="004A4762" w:rsidRDefault="000F78E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80-летию со дня снятия блокады Ленинграда</w:t>
            </w:r>
          </w:p>
        </w:tc>
        <w:tc>
          <w:tcPr>
            <w:tcW w:w="2069" w:type="dxa"/>
            <w:vMerge w:val="restart"/>
          </w:tcPr>
          <w:p w:rsidR="000F78E7" w:rsidRPr="004A4762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0B0461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Исторические репортажи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A22059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 и боролся, выстоял и победил»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Карельский филиал, Давыдовский, Пеньковский, К-Борковский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B436C9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мужества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A4140D" w:rsidRDefault="000F78E7" w:rsidP="004C3C0B">
            <w:pPr>
              <w:rPr>
                <w:sz w:val="28"/>
                <w:szCs w:val="28"/>
              </w:rPr>
            </w:pPr>
            <w:r w:rsidRPr="00A4140D">
              <w:rPr>
                <w:sz w:val="28"/>
                <w:szCs w:val="28"/>
              </w:rPr>
              <w:t>«И помнить страшно и забыть нельзя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Старотомниковский, Крюковский филиалы, Сокольниковский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A4140D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«Блокадная эпопея»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Марусинский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 w:rsidRPr="00A4140D">
              <w:rPr>
                <w:sz w:val="28"/>
                <w:szCs w:val="28"/>
              </w:rPr>
              <w:t>«Непокоренный Ленинград»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филиал пос. Центральный, Н-Устьинский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B436C9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блокадного Ленинграда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B436C9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Слайд-путешествие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B436C9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«Блокада день, за днем»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Крюковский, Серповской филиалы, Марусинский, Хлыстовский , Сокольниковский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B436C9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Героико-патриотические часы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051B81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победивший смерть»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Волковский, Новотомниковский, Левинский, Устьинский филиалы, К-Борковский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«Хлеб той зимы»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Устьинский, Алкужинский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2F3434" w:rsidRDefault="000F78E7" w:rsidP="004C3C0B">
            <w:pPr>
              <w:rPr>
                <w:sz w:val="28"/>
                <w:szCs w:val="28"/>
              </w:rPr>
            </w:pPr>
            <w:r w:rsidRPr="002F3434">
              <w:rPr>
                <w:sz w:val="28"/>
                <w:szCs w:val="28"/>
              </w:rPr>
              <w:t>«Они победили и голод</w:t>
            </w:r>
            <w:r>
              <w:rPr>
                <w:sz w:val="28"/>
                <w:szCs w:val="28"/>
              </w:rPr>
              <w:t>,</w:t>
            </w:r>
            <w:r w:rsidRPr="002F3434">
              <w:rPr>
                <w:sz w:val="28"/>
                <w:szCs w:val="28"/>
              </w:rPr>
              <w:t xml:space="preserve"> и холод»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Базевский, Маломоршевский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3B7AC6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«Мужество русских воинов»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Устьинский , Волковский филиалы, Н-Устьинский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3F1352" w:rsidRDefault="000F78E7" w:rsidP="004C3C0B">
            <w:pPr>
              <w:rPr>
                <w:sz w:val="28"/>
                <w:szCs w:val="28"/>
                <w:u w:val="single"/>
              </w:rPr>
            </w:pPr>
            <w:r w:rsidRPr="003F1352">
              <w:rPr>
                <w:sz w:val="28"/>
                <w:szCs w:val="28"/>
                <w:u w:val="single"/>
              </w:rPr>
              <w:t>Фотовыставка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«Неутихающая боль войны»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6832AD" w:rsidTr="00A97B9A">
        <w:tc>
          <w:tcPr>
            <w:tcW w:w="4287" w:type="dxa"/>
          </w:tcPr>
          <w:p w:rsidR="006832AD" w:rsidRPr="006832AD" w:rsidRDefault="006832AD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B64E64">
              <w:rPr>
                <w:b/>
                <w:sz w:val="28"/>
                <w:szCs w:val="28"/>
              </w:rPr>
              <w:t>о дню</w:t>
            </w:r>
            <w:r>
              <w:rPr>
                <w:b/>
                <w:sz w:val="28"/>
                <w:szCs w:val="28"/>
              </w:rPr>
              <w:t xml:space="preserve"> Сталинградской битвы</w:t>
            </w:r>
          </w:p>
        </w:tc>
        <w:tc>
          <w:tcPr>
            <w:tcW w:w="2069" w:type="dxa"/>
          </w:tcPr>
          <w:p w:rsidR="006832AD" w:rsidRDefault="006832AD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276" w:type="dxa"/>
          </w:tcPr>
          <w:p w:rsidR="006832AD" w:rsidRDefault="006832AD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6832AD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Патриотический вечер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6832AD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 помнят живые, пусть знают потомки»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Вановский филиал, К-Борковский, Хлыстовский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3B1361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мужества, уроки познания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3B1361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«Меч победы ковал Сталинград»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Устьинский филиалы, Давыдовский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2C6D32" w:rsidRDefault="000F78E7" w:rsidP="004C3C0B">
            <w:pPr>
              <w:rPr>
                <w:sz w:val="28"/>
                <w:szCs w:val="28"/>
              </w:rPr>
            </w:pPr>
            <w:r w:rsidRPr="002C6D32">
              <w:rPr>
                <w:sz w:val="28"/>
                <w:szCs w:val="28"/>
              </w:rPr>
              <w:t>«Сталинградский перелом»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2C6D32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«Героический Сталинград»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Левинский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2C6D32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Устный журнал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DD70A4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«Сталинград – город мужества»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Алексеевский, Старотомниковский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2C6D32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Исторические часы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CF22AC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«Великий Сталинград»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Крюковский, Новотомниковский, Алкужинский, Базевский,Серповской филиалы, Марусинский, Сокольниковский, Н-Устьинский, Рыбинский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2C6D32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«Алгасовцы защищали Сталинград»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«Эту битву забыть нельзя»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«200 дней и ночей»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536EB5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Литературное эссе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пылающих лет»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0F78E7" w:rsidTr="00A97B9A">
        <w:tc>
          <w:tcPr>
            <w:tcW w:w="4287" w:type="dxa"/>
          </w:tcPr>
          <w:p w:rsidR="000F78E7" w:rsidRPr="006E50A5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Видеопрезентация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6E50A5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пылающих лет»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Серповской, Устьинский филиалы, Хлыстовский 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DD70A4" w:rsidRDefault="000F78E7" w:rsidP="004C3C0B">
            <w:pPr>
              <w:rPr>
                <w:b/>
                <w:sz w:val="28"/>
                <w:szCs w:val="28"/>
              </w:rPr>
            </w:pPr>
            <w:r w:rsidRPr="00DD70A4">
              <w:rPr>
                <w:b/>
                <w:sz w:val="28"/>
                <w:szCs w:val="28"/>
              </w:rPr>
              <w:t>Ко дню вывода советских войск из</w:t>
            </w:r>
          </w:p>
          <w:p w:rsidR="000F78E7" w:rsidRPr="00DD70A4" w:rsidRDefault="000F78E7" w:rsidP="004C3C0B">
            <w:pPr>
              <w:rPr>
                <w:b/>
                <w:sz w:val="28"/>
                <w:szCs w:val="28"/>
              </w:rPr>
            </w:pPr>
            <w:r w:rsidRPr="00DD70A4">
              <w:rPr>
                <w:b/>
                <w:sz w:val="28"/>
                <w:szCs w:val="28"/>
              </w:rPr>
              <w:t>Афганистана</w:t>
            </w:r>
          </w:p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E30034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мужества, часы памяти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19751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необъявленной войны»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филиал, К-Борковский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E30034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«Души, опаленные Афганистаном»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Старотомниковский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E30034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подвиг будет жить в нашей памяти всегда»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Серповской, Волковский филиалы пос. Центральный, Н-Устьинский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7320D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«Афганская война в стихах и письмах»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Ракшинский, Устьинский филиалы, Давыдовский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5C2D6C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«Доблесть во все времена»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5C2D6C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Вечер-реквием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2E0B76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«Дорогами Афганистана»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Волковский, Базевский, Устьинский филиалы, Марусинский, Рыбинский, Хлыстовский, Пеньковский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7320D7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Исторический репортаж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«Афганистан: как это было»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Крюковский, Левинский, Алексеевский филиалы, Сокольниковский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7320D7" w:rsidRDefault="000F78E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Героя Тамбовской области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A02160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воинской славы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A02160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«Русской доблести пример»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7320D7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мужества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AE4D9D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«Их имена золотом вписаны в историю края»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Крюковский филиал, Сокольниковский, Хлыстовский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AE4D9D" w:rsidRDefault="000F78E7" w:rsidP="004C3C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E4D9D">
              <w:rPr>
                <w:sz w:val="28"/>
                <w:szCs w:val="28"/>
              </w:rPr>
              <w:t>«Твое имя, герой, прославляем»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Вановский, Новотомниковский, Серповской филиалы, К-Борковский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AE4D9D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«Ваши подвиги мы будем помнить всегда»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Ракшинский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AE4D9D" w:rsidRDefault="000F78E7" w:rsidP="004C3C0B">
            <w:pPr>
              <w:rPr>
                <w:sz w:val="28"/>
                <w:szCs w:val="28"/>
                <w:u w:val="single"/>
              </w:rPr>
            </w:pPr>
            <w:r w:rsidRPr="00AE4D9D">
              <w:rPr>
                <w:sz w:val="28"/>
                <w:szCs w:val="28"/>
                <w:u w:val="single"/>
              </w:rPr>
              <w:t>Патриотический час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AE4D9D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«Подвиги наших земляков</w:t>
            </w:r>
            <w:r w:rsidRPr="00AE4D9D">
              <w:rPr>
                <w:sz w:val="28"/>
                <w:szCs w:val="28"/>
              </w:rPr>
              <w:t>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филиал, Давыдовский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CF14AD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памяти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CF14AD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3410B5" w:rsidRDefault="000F78E7" w:rsidP="004C3C0B">
            <w:pPr>
              <w:rPr>
                <w:b/>
                <w:sz w:val="28"/>
                <w:szCs w:val="28"/>
              </w:rPr>
            </w:pPr>
            <w:r w:rsidRPr="003410B5">
              <w:rPr>
                <w:b/>
                <w:sz w:val="28"/>
                <w:szCs w:val="28"/>
              </w:rPr>
              <w:t>Ко дню защитника Отечества</w:t>
            </w:r>
          </w:p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385820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Исторический калейдоскоп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385820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«Отчизне служат настоящие мужчины»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Алгасовский, Вановский филиалы, Устьинский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385820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Познавательный час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385820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армия самая сильная»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филиал, Марусинский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385820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мужества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385820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«Защитники земли русской»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 филиал пос. Центральный</w:t>
            </w:r>
          </w:p>
        </w:tc>
      </w:tr>
      <w:tr w:rsidR="000F78E7" w:rsidTr="00A97B9A">
        <w:tc>
          <w:tcPr>
            <w:tcW w:w="4287" w:type="dxa"/>
          </w:tcPr>
          <w:p w:rsidR="000F78E7" w:rsidRPr="00CF14AD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солдат и силой богат»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Детский, Ракшинский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0F3565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Викторина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0F3565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«Солдатская смекалка»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Базевский, Волковский, Серповской, Старотомниковский филиал, К-Борковский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0F3565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Турнир юных эрудитов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«Аты-баты мальчишки солдаты»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Новотомниоквский, Карельский филиалы, Пеньковский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B1005D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Конкурсно-игровая программа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2E0B76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«Мальчишки вперед»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0F3565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Интеллектуально-познавательная игра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6923AD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«Богатырская застава»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 филиал., Давыдовский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6923AD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Творческий конкурс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6923AD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папе»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Крюковский, Ивенский, Детский филиалы, Сокольниковский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DC3E9B" w:rsidRDefault="000F78E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10 –летию со дня воссоединения Крыма и Севастополя с Россией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DC3E9B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Урок-путешествие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D30AB4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«Крым – жемчужина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Алгасовский, Крюковский, Серповской филиалы, Марусинский, Пеньковский , Сокольниковский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D30AB4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Информационно-патриотические часы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«Одна страна – один народ»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Волковский, Карельский филиалы, Рыбинский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D30AB4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«Крым в истории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Левинский, Новотомниковский, Базевскийй филиалы, К-Борковский, Н-Устьинский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DC3E9B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«Крым – частица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Ракшинский, Старотомниковский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A375E9" w:rsidRDefault="000F78E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космонавтики и 85-летию со дня рождения Ю.А. Гагарина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6434D5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Познавательно-игровая программа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6434D5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«И на сто минут стало русским небо»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A375E9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Познавательные часы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B702C8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 далекий и близкий»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Волковский, Устьинский филиалы,  Филиал пос. Центральный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«Космические победы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 поразительный и загадочный»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Алкужинский, Базевский, Крюковский, Серповской филиалы, Сокольниковский, Давыдовский, Марусинский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5715B9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Космическое путешествие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10468A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 гордость России, кумир всей планеты»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филиал., Давыдовский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10468A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Тематические часы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10468A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 сказал: Поехали»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Алексеевский, Новотомниковский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0F5115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Игра-викторина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0F5115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звездных и земных орбитах»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филиал, Хлыстовкий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C37893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Игровая программа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C37893" w:rsidRDefault="000F78E7" w:rsidP="004C3C0B">
            <w:pPr>
              <w:rPr>
                <w:sz w:val="28"/>
                <w:szCs w:val="28"/>
              </w:rPr>
            </w:pPr>
            <w:r w:rsidRPr="00C37893">
              <w:rPr>
                <w:sz w:val="28"/>
                <w:szCs w:val="28"/>
              </w:rPr>
              <w:t>«Вступаем в ряды космонавтов»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0F5115" w:rsidRDefault="000F78E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победы русских воинов князя А. Невского над немецкими рыцарями на Чудском озере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0F5115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Исторические часы, уроки истории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0F5115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«Место подвига – Чудское озеро»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Вановский, Устьинский филиалы, Марусинский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«Чудского озера славная победа»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 филиал, Давыдовский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BC0C57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Викторина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BC0C5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«Подвиг русского воинства»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Детский, Старотомниковский, Алкужинский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695594" w:rsidRDefault="000F78E7" w:rsidP="004C3C0B">
            <w:pPr>
              <w:rPr>
                <w:b/>
                <w:sz w:val="28"/>
                <w:szCs w:val="28"/>
              </w:rPr>
            </w:pPr>
            <w:r w:rsidRPr="00695594">
              <w:rPr>
                <w:b/>
                <w:sz w:val="28"/>
                <w:szCs w:val="28"/>
              </w:rPr>
              <w:t>Ко дню Победы</w:t>
            </w:r>
          </w:p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EC6E69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истории, часы памяти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EC6E69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«Великие битвы Великой Отечественной»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Вановский, Алексеевский, Базевский. Левинский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«Победа во имя жизни»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Крюковский, Устьинский филиалы, Марусинский, Хлыстовский, Сокольниковский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665CE8" w:rsidRDefault="000F78E7" w:rsidP="004C3C0B">
            <w:pPr>
              <w:rPr>
                <w:sz w:val="28"/>
                <w:szCs w:val="28"/>
              </w:rPr>
            </w:pPr>
            <w:r w:rsidRPr="00665CE8">
              <w:rPr>
                <w:sz w:val="28"/>
                <w:szCs w:val="28"/>
              </w:rPr>
              <w:t xml:space="preserve">«Вместе были </w:t>
            </w:r>
            <w:proofErr w:type="gramStart"/>
            <w:r w:rsidRPr="00665CE8">
              <w:rPr>
                <w:sz w:val="28"/>
                <w:szCs w:val="28"/>
              </w:rPr>
              <w:t>детство</w:t>
            </w:r>
            <w:proofErr w:type="gramEnd"/>
            <w:r w:rsidRPr="00665CE8">
              <w:rPr>
                <w:sz w:val="28"/>
                <w:szCs w:val="28"/>
              </w:rPr>
              <w:t xml:space="preserve"> и война»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665CE8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Вечера памяти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1410C3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«Вечно живые»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1410C3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«Склоняем голову пред подвигом солдата» 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Устьинский, Старотомниколвский филиалы, Н-Устьинский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665CE8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Литературно-музыкальная композиция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0D64B9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помним, мы гордимся»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Филиал пос. Центральный, Маломоршевский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7B4D41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«Вальс победного дня»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0F78E7" w:rsidTr="00A97B9A">
        <w:tc>
          <w:tcPr>
            <w:tcW w:w="4287" w:type="dxa"/>
          </w:tcPr>
          <w:p w:rsidR="000F78E7" w:rsidRPr="007B4D41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Марафон военной книги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7B4D41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«Забвению не подлежит: читаю, значит помню»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Ракшинский, Алкужинский филиалы, Давыдовский, Хлыстовский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473C7E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Поэтический марафон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о войне стихами говорим»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Волковский, Карельский, Алкужинский, Базевский, Крюковский, Новотомниковский филиалы, Сокольниковский, Пеньковский, Хлыстовский, Давыдовский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EA1949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Акции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детям о войне»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Алгасовский, Алкужинский, Ивенский, Крюковский, Серповской, Новотомниковский, Устьинский филиалы, Давыдовский, Марусинский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EA1949" w:rsidRDefault="000F78E7" w:rsidP="004C3C0B">
            <w:pPr>
              <w:rPr>
                <w:sz w:val="28"/>
                <w:szCs w:val="28"/>
              </w:rPr>
            </w:pPr>
            <w:r w:rsidRPr="00EA1949">
              <w:rPr>
                <w:sz w:val="28"/>
                <w:szCs w:val="28"/>
              </w:rPr>
              <w:t>«Георгиевская ленточка»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Вановский, Крюковский, Ракшинский, Детский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D41AF9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«Окна Победы»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Новотомниковский, Детский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D41AF9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мужества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CC34ED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«Живет Победа в поколеньях»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Ивенский, Левинский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412CCE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«Войной изломанное детство»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Детский, Устьинский филиалы</w:t>
            </w:r>
          </w:p>
        </w:tc>
      </w:tr>
      <w:tr w:rsidR="004932D6" w:rsidTr="00A97B9A">
        <w:tc>
          <w:tcPr>
            <w:tcW w:w="4287" w:type="dxa"/>
          </w:tcPr>
          <w:p w:rsidR="004932D6" w:rsidRDefault="004932D6" w:rsidP="004C3C0B">
            <w:pPr>
              <w:rPr>
                <w:sz w:val="28"/>
                <w:szCs w:val="28"/>
              </w:rPr>
            </w:pPr>
            <w:r w:rsidRPr="004932D6">
              <w:rPr>
                <w:b/>
                <w:sz w:val="28"/>
                <w:szCs w:val="28"/>
              </w:rPr>
              <w:t>Ко дню России</w:t>
            </w:r>
          </w:p>
        </w:tc>
        <w:tc>
          <w:tcPr>
            <w:tcW w:w="2069" w:type="dxa"/>
          </w:tcPr>
          <w:p w:rsidR="004932D6" w:rsidRDefault="00AD1B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276" w:type="dxa"/>
          </w:tcPr>
          <w:p w:rsidR="004932D6" w:rsidRDefault="004932D6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AD1B2A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Исторический экскурс, исторический круиз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– единая и непобедимая»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AD1B2A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«Русь, Россия, Родина моя»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0116BF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Исторический экскурс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0116BF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Родина - Россия»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0116BF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информации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0116BF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древней Руси до новой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B0327D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Патриотический час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B0327D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светлый день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пос. Центральный, Левинский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BB36B8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«Горжусь тобой, моя Россия»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Алексеевский, Крюковский филиалы, Сокольниковский, Марусинский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915203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Поэтический марафон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915203" w:rsidRDefault="000F78E7" w:rsidP="004C3C0B">
            <w:pPr>
              <w:rPr>
                <w:sz w:val="28"/>
                <w:szCs w:val="28"/>
              </w:rPr>
            </w:pPr>
            <w:r w:rsidRPr="00915203">
              <w:rPr>
                <w:sz w:val="28"/>
                <w:szCs w:val="28"/>
              </w:rPr>
              <w:t>«Восславим Родину в стихах»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Новотомниковский, Старотомниковский филиалы, К-Борковский, Давыдовский 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915203" w:rsidRDefault="000F78E7" w:rsidP="004C3C0B">
            <w:pPr>
              <w:rPr>
                <w:sz w:val="28"/>
                <w:szCs w:val="28"/>
                <w:u w:val="single"/>
              </w:rPr>
            </w:pPr>
            <w:r w:rsidRPr="00915203">
              <w:rPr>
                <w:sz w:val="28"/>
                <w:szCs w:val="28"/>
                <w:u w:val="single"/>
              </w:rPr>
              <w:t>Интеллектуальные и литературно-исторические игры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поисках символа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Ивенский, Серповской филиалы, Пеньковский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в вопросах и ответах»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Ракшинский, Детский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«Уголки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BC1CA9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Фотоконкурс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BC1CA9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люблю свою страну»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4101F8" w:rsidRDefault="000F78E7" w:rsidP="004C3C0B">
            <w:pPr>
              <w:rPr>
                <w:sz w:val="28"/>
                <w:szCs w:val="28"/>
              </w:rPr>
            </w:pPr>
            <w:r w:rsidRPr="004101F8">
              <w:rPr>
                <w:b/>
                <w:sz w:val="28"/>
                <w:szCs w:val="28"/>
              </w:rPr>
              <w:t>Ко дню памяти и скорби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4101F8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Акции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4101F8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«Свеча памяти»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Давыдовский, Рыбинский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 не помнить об этом нельзя»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Базевский, Детский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3D69C1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Героико-патриотические часы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«Тот самый первый день»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Алгасовский, Алкужинский, Ивенский, Левинский, Новотомниковский, Старотомниковский, Устьинский филиалы, Давыдовский, К-Борковский, Марусинский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357D28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«Пришла война и позвала в сраженье»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пос. Центральный, Устьинский филиал, Н-Устьинский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4101F8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люди встали как щиты, гордится ими в праве ты»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Серповской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«Вся Родина встала заслоном»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360860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мужества, часы памяти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360860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 объявления войны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Крюковский, Алкужинский,  филиалы, Сокольниковский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FB5E8F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Всем</w:t>
            </w:r>
            <w:proofErr w:type="gramEnd"/>
            <w:r>
              <w:rPr>
                <w:sz w:val="28"/>
                <w:szCs w:val="28"/>
              </w:rPr>
              <w:t xml:space="preserve"> кто спит под обелиском, поклонитесь низко низко»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Алексеевский, Крюковский , Устьинский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3364C5" w:rsidRDefault="000F78E7" w:rsidP="004C3C0B">
            <w:pPr>
              <w:rPr>
                <w:sz w:val="28"/>
                <w:szCs w:val="28"/>
              </w:rPr>
            </w:pPr>
            <w:r w:rsidRPr="003364C5">
              <w:rPr>
                <w:sz w:val="28"/>
                <w:szCs w:val="28"/>
              </w:rPr>
              <w:t>«Этот день мы не забудем никогда»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филиал, Пеньковский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3364C5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«Сороковые – роковые»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B604DC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Исторический реквием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EF41A9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«Вставай страна огромная»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EF41A9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Поэтический марафон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EF41A9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«Восславим Родину в стихах»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Устьинский, Волковский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B276DB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Викторина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721C3F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мы знаем о войне»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Новотомниковский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0E3BA3" w:rsidRDefault="000F78E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315-летию Полтавской битвы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006FA4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воинской славы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8B228C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«Учись у героев Россию беречь»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8B228C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Исторический репортаж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грянул бой, Полтавский бой»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Новотомниковский филиалы, Давыдовский, Рыбинский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C35746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исторической памяти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C35746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«Дело было под Полтавой»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Алкужинский, Базевский, Устьинский филиалы, Марусинский, Н-Устьинский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C35746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истории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«Лишь ты воздвиг герой Полтавы»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Старотомниковский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</w:t>
            </w:r>
            <w:r w:rsidRPr="007D0EBE">
              <w:rPr>
                <w:b/>
                <w:sz w:val="28"/>
                <w:szCs w:val="28"/>
              </w:rPr>
              <w:t xml:space="preserve"> Курской битвы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7D0EBE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памяти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7D0EBE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«Битва на Курской дуге»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Левинский, Устьинский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E05C6E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Исторический репортаж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«Битва на огненной дуге»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Алкужинский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0F0941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Историко-патриотические часы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0F0941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«Заря Победы – Курская Дуга»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Базевский, Крюковский, Устьинский филиалы, Хлыстовский, Даыдовский, Сокольниковский, Рыбинский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E05C6E" w:rsidRDefault="000F78E7" w:rsidP="004C3C0B">
            <w:pPr>
              <w:rPr>
                <w:sz w:val="28"/>
                <w:szCs w:val="28"/>
              </w:rPr>
            </w:pPr>
            <w:r w:rsidRPr="00E05C6E">
              <w:rPr>
                <w:sz w:val="28"/>
                <w:szCs w:val="28"/>
              </w:rPr>
              <w:t>«Поле воинской доблести»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филиал, Марусинский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1C07B6" w:rsidRDefault="000F78E7" w:rsidP="004C3C0B">
            <w:pPr>
              <w:rPr>
                <w:sz w:val="28"/>
                <w:szCs w:val="28"/>
              </w:rPr>
            </w:pPr>
            <w:r w:rsidRPr="004C7B55">
              <w:rPr>
                <w:b/>
                <w:sz w:val="28"/>
                <w:szCs w:val="28"/>
              </w:rPr>
              <w:t>Ко дню Российского флага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B81567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Патриотические часы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B8156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«России славный триколор»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Детский, филиал пос. Центральный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 мира и добра»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Серповской, Новотомниковский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420EAB" w:rsidRDefault="000F78E7" w:rsidP="004C3C0B">
            <w:pPr>
              <w:rPr>
                <w:sz w:val="28"/>
                <w:szCs w:val="28"/>
              </w:rPr>
            </w:pPr>
            <w:r w:rsidRPr="00420EAB">
              <w:rPr>
                <w:sz w:val="28"/>
                <w:szCs w:val="28"/>
              </w:rPr>
              <w:t>«Ты Родины флаг, ты частица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филиал, Марусинский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9123D2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Познавательные часы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26102B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 нами реет флаг державы»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Маломоршевский, Алексеевский, Старотомниковский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9123D2" w:rsidRDefault="000F78E7" w:rsidP="004C3C0B">
            <w:pPr>
              <w:rPr>
                <w:sz w:val="28"/>
                <w:szCs w:val="28"/>
              </w:rPr>
            </w:pPr>
            <w:r w:rsidRPr="009123D2">
              <w:rPr>
                <w:sz w:val="28"/>
                <w:szCs w:val="28"/>
              </w:rPr>
              <w:t>«Что такое флаг?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Ракшинский, Алкужинский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9123D2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истории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26102B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«Душа России в символах»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 w:rsidRPr="00526D56">
              <w:rPr>
                <w:b/>
                <w:sz w:val="28"/>
                <w:szCs w:val="28"/>
              </w:rPr>
              <w:t>Ко дню народного единства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8B46FB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патриотизма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8B46FB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русской истории»</w:t>
            </w:r>
          </w:p>
          <w:p w:rsidR="000F78E7" w:rsidRPr="008B46FB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Новотомниковский, Старотомниковский филиалы, Марусинский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8B46FB" w:rsidRDefault="000F78E7" w:rsidP="004C3C0B">
            <w:pPr>
              <w:rPr>
                <w:sz w:val="28"/>
                <w:szCs w:val="28"/>
              </w:rPr>
            </w:pPr>
            <w:r w:rsidRPr="008B46FB">
              <w:rPr>
                <w:sz w:val="28"/>
                <w:szCs w:val="28"/>
              </w:rPr>
              <w:t xml:space="preserve">«Мы </w:t>
            </w:r>
            <w:proofErr w:type="gramStart"/>
            <w:r w:rsidRPr="008B46FB">
              <w:rPr>
                <w:sz w:val="28"/>
                <w:szCs w:val="28"/>
              </w:rPr>
              <w:t>сильны</w:t>
            </w:r>
            <w:proofErr w:type="gramEnd"/>
            <w:r>
              <w:rPr>
                <w:sz w:val="28"/>
                <w:szCs w:val="28"/>
              </w:rPr>
              <w:t xml:space="preserve"> когда едины»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филиал пос. Центральный</w:t>
            </w:r>
          </w:p>
        </w:tc>
      </w:tr>
      <w:tr w:rsidR="000F78E7" w:rsidTr="00A97B9A">
        <w:tc>
          <w:tcPr>
            <w:tcW w:w="4287" w:type="dxa"/>
          </w:tcPr>
          <w:p w:rsidR="000F78E7" w:rsidRPr="00DA0C30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«Подвиг нижегородского ополчения»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Алкужиский, Волковский филиалы, Рыбинский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DA0C30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Исторические часы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DA0C30" w:rsidRDefault="000F78E7" w:rsidP="004C3C0B">
            <w:pPr>
              <w:rPr>
                <w:sz w:val="28"/>
                <w:szCs w:val="28"/>
              </w:rPr>
            </w:pPr>
            <w:r w:rsidRPr="00DA0C30">
              <w:rPr>
                <w:sz w:val="28"/>
                <w:szCs w:val="28"/>
              </w:rPr>
              <w:t>«Была та смутная пора»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Серповской, Ракшинский филиалы, К-Борковский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DA0C30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«Заглянем в историю»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Устьинский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DA0C30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«Великие граждане великой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Крюковский филиалы, Сокольниковский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DA0C30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«Россия единством крепка»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филиал, Давыдовский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DA0C30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Героико-патриотический час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DA0C30" w:rsidRDefault="000F78E7" w:rsidP="004C3C0B">
            <w:pPr>
              <w:rPr>
                <w:sz w:val="28"/>
                <w:szCs w:val="28"/>
              </w:rPr>
            </w:pPr>
            <w:r w:rsidRPr="00DA0C30">
              <w:rPr>
                <w:sz w:val="28"/>
                <w:szCs w:val="28"/>
              </w:rPr>
              <w:t>«Минин</w:t>
            </w:r>
            <w:r>
              <w:rPr>
                <w:sz w:val="28"/>
                <w:szCs w:val="28"/>
              </w:rPr>
              <w:t xml:space="preserve"> и Пожарский – доблестные сыны Отечества»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Алгасовкий, Детский филиалы, Н-Устьинский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Исторический альманах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  <w:u w:val="single"/>
              </w:rPr>
            </w:pPr>
            <w:r w:rsidRPr="00873896">
              <w:rPr>
                <w:sz w:val="28"/>
                <w:szCs w:val="28"/>
              </w:rPr>
              <w:t>«День, который нас объединяет»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0F78E7" w:rsidTr="00A97B9A">
        <w:tc>
          <w:tcPr>
            <w:tcW w:w="4287" w:type="dxa"/>
          </w:tcPr>
          <w:p w:rsidR="000F78E7" w:rsidRPr="00873896" w:rsidRDefault="000F78E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295-летию со дня рождения А.В. Суворова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C61580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Познавательная игра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873896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«Непобедимый Суворов»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Алкужинский филиалы, Марусинский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C61580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Портрет военного деятеля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873896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«Побеждал не числом, а уменьем»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филиал, К-Борковский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5F7C51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воинской славы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873896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 земли русской»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Карельский Устьинский филиалы, Рыбинский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5F7C51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Исторический экскурс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873896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«Суворов. Жизнь ставшая легендой»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Ивенский, Базевский, Новотомниковский филиалы, Давыдовский, Н-Устьинский, Хлыстовский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Н</w:t>
            </w:r>
            <w:r w:rsidRPr="00D12E36">
              <w:rPr>
                <w:b/>
                <w:sz w:val="28"/>
                <w:szCs w:val="28"/>
              </w:rPr>
              <w:t>еизвестного солдата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B93661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Патриотические часы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B93661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«Имя твое неизвестно, подвиг твой бессмертен»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Вановский, Волковский филиалы, К-Борковский, Пеньковский отделы</w:t>
            </w:r>
          </w:p>
        </w:tc>
      </w:tr>
      <w:tr w:rsidR="000F78E7" w:rsidTr="00A97B9A">
        <w:tc>
          <w:tcPr>
            <w:tcW w:w="4287" w:type="dxa"/>
          </w:tcPr>
          <w:p w:rsidR="000F78E7" w:rsidRPr="00B93661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тебе, неизвестный солдат»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 Ивенский, Устьинский филиалы, Марусинский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B93661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«Неизвестные защитники Родины»»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филиал, Давыдовский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F12265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памяти, часы мужества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F12265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«Вошедшим в память неизвестным»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Серповой, Старотомниковский филиалы, Рыбинский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F12265" w:rsidRDefault="000F78E7" w:rsidP="004C3C0B">
            <w:pPr>
              <w:rPr>
                <w:sz w:val="28"/>
                <w:szCs w:val="28"/>
              </w:rPr>
            </w:pPr>
            <w:r w:rsidRPr="00F12265">
              <w:rPr>
                <w:sz w:val="28"/>
                <w:szCs w:val="28"/>
              </w:rPr>
              <w:t>«Неизвестный, не значит забытый»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Левинский филиалы, Хлыстовский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885870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памяти, час доблести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885870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«Гордость и слава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Устьинский, Детский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Pr="00885870" w:rsidRDefault="000F78E7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 дню начала контрнаступления советских войск в битве под Москвой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382342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мужества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382342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огненных Московских рубежах»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Левинский, Маломоршевский филиал, Давдовский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374461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«Они </w:t>
            </w:r>
            <w:proofErr w:type="gramStart"/>
            <w:r>
              <w:rPr>
                <w:sz w:val="28"/>
                <w:szCs w:val="28"/>
              </w:rPr>
              <w:t>отстояли  Москву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«Битва у стен Москвы»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Крюковский, Левинский филиалы, Сокольниковский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382342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Устный журнал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382342" w:rsidRDefault="000F78E7" w:rsidP="004C3C0B">
            <w:pPr>
              <w:rPr>
                <w:sz w:val="28"/>
                <w:szCs w:val="28"/>
              </w:rPr>
            </w:pPr>
            <w:r w:rsidRPr="00382342">
              <w:rPr>
                <w:sz w:val="28"/>
                <w:szCs w:val="28"/>
              </w:rPr>
              <w:t>«Они стояли за Победу. Они стояли за Москву»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Старотомниковский филиалы, Рыбинский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8A7FE4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Исторический экскурс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«Великая битва под Москвой»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Алексеевский, Устьинский филиалы, Н-Устьинский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 w:rsidRPr="00B964FB">
              <w:rPr>
                <w:b/>
                <w:sz w:val="28"/>
                <w:szCs w:val="28"/>
              </w:rPr>
              <w:t>Ко дню Героя Отечества</w:t>
            </w:r>
          </w:p>
        </w:tc>
        <w:tc>
          <w:tcPr>
            <w:tcW w:w="2069" w:type="dxa"/>
            <w:vMerge w:val="restart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810ADA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Исторический калейдоскоп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810ADA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«Державы российской Герои»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Алкужинский филиал, Рыбинский, Пеньковский</w:t>
            </w:r>
          </w:p>
        </w:tc>
      </w:tr>
      <w:tr w:rsidR="000F78E7" w:rsidTr="00A97B9A">
        <w:tc>
          <w:tcPr>
            <w:tcW w:w="4287" w:type="dxa"/>
          </w:tcPr>
          <w:p w:rsidR="000F78E7" w:rsidRPr="00B964FB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Экскурс в прошлое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B964FB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службу и храбрость»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Ракшинский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Pr="003120AF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Патриотический час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3120AF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доблести, о подвигах, о славе»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Сокольниковский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3120AF" w:rsidRDefault="000F78E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памяти, уроки мужества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</w:tr>
      <w:tr w:rsidR="000F78E7" w:rsidTr="00A97B9A">
        <w:tc>
          <w:tcPr>
            <w:tcW w:w="4287" w:type="dxa"/>
          </w:tcPr>
          <w:p w:rsidR="000F78E7" w:rsidRPr="003120AF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всякого времени свой герой»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Волковский, Ивенский, Старотомниковский филиалы, Давыдовский отдел</w:t>
            </w:r>
          </w:p>
        </w:tc>
      </w:tr>
      <w:tr w:rsidR="000F78E7" w:rsidTr="00A97B9A">
        <w:tc>
          <w:tcPr>
            <w:tcW w:w="4287" w:type="dxa"/>
          </w:tcPr>
          <w:p w:rsidR="000F78E7" w:rsidRPr="00004D9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«Гордость и слава России»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Левинский филиалы</w:t>
            </w:r>
          </w:p>
        </w:tc>
      </w:tr>
      <w:tr w:rsidR="000F78E7" w:rsidTr="00A97B9A">
        <w:tc>
          <w:tcPr>
            <w:tcW w:w="4287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живут в памяти народной»</w:t>
            </w:r>
          </w:p>
        </w:tc>
        <w:tc>
          <w:tcPr>
            <w:tcW w:w="2069" w:type="dxa"/>
            <w:vMerge/>
          </w:tcPr>
          <w:p w:rsidR="000F78E7" w:rsidRDefault="000F78E7" w:rsidP="004C3C0B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0F78E7" w:rsidRDefault="000F78E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Серповской, Устьинский, Детский филиалы</w:t>
            </w:r>
          </w:p>
        </w:tc>
      </w:tr>
    </w:tbl>
    <w:p w:rsidR="002A122B" w:rsidRDefault="002A122B" w:rsidP="004C3C0B">
      <w:pPr>
        <w:rPr>
          <w:b/>
          <w:sz w:val="28"/>
          <w:szCs w:val="28"/>
        </w:rPr>
      </w:pPr>
    </w:p>
    <w:p w:rsidR="00130812" w:rsidRDefault="00130812" w:rsidP="004C3C0B">
      <w:pPr>
        <w:rPr>
          <w:b/>
          <w:sz w:val="28"/>
          <w:szCs w:val="28"/>
        </w:rPr>
      </w:pPr>
    </w:p>
    <w:p w:rsidR="00130812" w:rsidRDefault="00130812" w:rsidP="004C3C0B">
      <w:pPr>
        <w:rPr>
          <w:b/>
          <w:sz w:val="28"/>
          <w:szCs w:val="28"/>
        </w:rPr>
      </w:pPr>
    </w:p>
    <w:p w:rsidR="00130812" w:rsidRDefault="00130812" w:rsidP="004C3C0B">
      <w:pPr>
        <w:rPr>
          <w:b/>
          <w:sz w:val="28"/>
          <w:szCs w:val="28"/>
        </w:rPr>
      </w:pPr>
    </w:p>
    <w:p w:rsidR="000F78E7" w:rsidRPr="00FE2D05" w:rsidRDefault="000F78E7" w:rsidP="004C3C0B">
      <w:pPr>
        <w:rPr>
          <w:b/>
          <w:sz w:val="28"/>
          <w:szCs w:val="28"/>
        </w:rPr>
      </w:pPr>
    </w:p>
    <w:p w:rsidR="00E0221D" w:rsidRDefault="00F73B15" w:rsidP="004C3C0B">
      <w:pPr>
        <w:rPr>
          <w:b/>
          <w:sz w:val="32"/>
          <w:szCs w:val="32"/>
          <w:u w:val="single"/>
        </w:rPr>
      </w:pPr>
      <w:r w:rsidRPr="00F73B15">
        <w:rPr>
          <w:b/>
          <w:sz w:val="32"/>
          <w:szCs w:val="32"/>
          <w:u w:val="single"/>
        </w:rPr>
        <w:lastRenderedPageBreak/>
        <w:t>Формирование юридических знаний и правовой культуры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537"/>
        <w:gridCol w:w="2126"/>
        <w:gridCol w:w="3969"/>
      </w:tblGrid>
      <w:tr w:rsidR="00F82E51" w:rsidTr="00F82E51">
        <w:tc>
          <w:tcPr>
            <w:tcW w:w="4537" w:type="dxa"/>
          </w:tcPr>
          <w:p w:rsidR="00F82E51" w:rsidRPr="00013049" w:rsidRDefault="00DD3D69" w:rsidP="004C3C0B">
            <w:pPr>
              <w:rPr>
                <w:b/>
                <w:sz w:val="28"/>
                <w:szCs w:val="28"/>
              </w:rPr>
            </w:pPr>
            <w:r w:rsidRPr="00013049">
              <w:rPr>
                <w:b/>
                <w:sz w:val="28"/>
                <w:szCs w:val="28"/>
              </w:rPr>
              <w:t>В ш</w:t>
            </w:r>
            <w:r w:rsidR="00013049" w:rsidRPr="00013049">
              <w:rPr>
                <w:b/>
                <w:sz w:val="28"/>
                <w:szCs w:val="28"/>
              </w:rPr>
              <w:t>коле правовой грамотности</w:t>
            </w:r>
            <w:r w:rsidRPr="00013049">
              <w:rPr>
                <w:b/>
                <w:sz w:val="28"/>
                <w:szCs w:val="28"/>
              </w:rPr>
              <w:t xml:space="preserve"> </w:t>
            </w:r>
            <w:r w:rsidR="000F78E7">
              <w:rPr>
                <w:b/>
                <w:sz w:val="28"/>
                <w:szCs w:val="28"/>
              </w:rPr>
              <w:t xml:space="preserve">были </w:t>
            </w:r>
            <w:r w:rsidRPr="00013049">
              <w:rPr>
                <w:b/>
                <w:sz w:val="28"/>
                <w:szCs w:val="28"/>
              </w:rPr>
              <w:t>проведены:</w:t>
            </w:r>
          </w:p>
        </w:tc>
        <w:tc>
          <w:tcPr>
            <w:tcW w:w="2126" w:type="dxa"/>
          </w:tcPr>
          <w:p w:rsidR="00F82E51" w:rsidRPr="00DD3D69" w:rsidRDefault="00F82E51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82E51" w:rsidRPr="00DD3D69" w:rsidRDefault="00F82E51" w:rsidP="004C3C0B">
            <w:pPr>
              <w:rPr>
                <w:b/>
                <w:sz w:val="28"/>
                <w:szCs w:val="28"/>
              </w:rPr>
            </w:pPr>
          </w:p>
        </w:tc>
      </w:tr>
      <w:tr w:rsidR="00DD3D69" w:rsidTr="00F82E51">
        <w:tc>
          <w:tcPr>
            <w:tcW w:w="4537" w:type="dxa"/>
          </w:tcPr>
          <w:p w:rsidR="00DD3D69" w:rsidRDefault="001C66F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Информационное досье</w:t>
            </w:r>
          </w:p>
          <w:p w:rsidR="001C66F7" w:rsidRPr="001C66F7" w:rsidRDefault="001C66F7" w:rsidP="004C3C0B">
            <w:pPr>
              <w:rPr>
                <w:sz w:val="28"/>
                <w:szCs w:val="28"/>
              </w:rPr>
            </w:pPr>
            <w:r w:rsidRPr="001C66F7">
              <w:rPr>
                <w:sz w:val="28"/>
                <w:szCs w:val="28"/>
              </w:rPr>
              <w:t>«Профилактика правонарушений в молодежной среде»</w:t>
            </w:r>
          </w:p>
        </w:tc>
        <w:tc>
          <w:tcPr>
            <w:tcW w:w="2126" w:type="dxa"/>
          </w:tcPr>
          <w:p w:rsidR="00DD3D69" w:rsidRPr="00DD3D69" w:rsidRDefault="001C66F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DD3D69" w:rsidRPr="001C66F7" w:rsidRDefault="001C66F7" w:rsidP="004C3C0B">
            <w:pPr>
              <w:rPr>
                <w:sz w:val="28"/>
                <w:szCs w:val="28"/>
              </w:rPr>
            </w:pPr>
            <w:r w:rsidRPr="001C66F7">
              <w:rPr>
                <w:sz w:val="28"/>
                <w:szCs w:val="28"/>
              </w:rPr>
              <w:t>МЦБ</w:t>
            </w:r>
          </w:p>
        </w:tc>
      </w:tr>
      <w:tr w:rsidR="00DD3D69" w:rsidTr="00F82E51">
        <w:tc>
          <w:tcPr>
            <w:tcW w:w="4537" w:type="dxa"/>
          </w:tcPr>
          <w:p w:rsidR="00DD3D69" w:rsidRDefault="001C66F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Правовой журнал</w:t>
            </w:r>
          </w:p>
          <w:p w:rsidR="001C66F7" w:rsidRPr="001C66F7" w:rsidRDefault="001C66F7" w:rsidP="004C3C0B">
            <w:pPr>
              <w:rPr>
                <w:sz w:val="28"/>
                <w:szCs w:val="28"/>
              </w:rPr>
            </w:pPr>
            <w:r w:rsidRPr="001C66F7">
              <w:rPr>
                <w:sz w:val="28"/>
                <w:szCs w:val="28"/>
              </w:rPr>
              <w:t>«О выборах хочу все знать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D3D69" w:rsidRPr="00DD3D69" w:rsidRDefault="001C66F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DD3D69" w:rsidRPr="00DD3D69" w:rsidRDefault="00DD3D6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DD3D69" w:rsidTr="00F82E51">
        <w:tc>
          <w:tcPr>
            <w:tcW w:w="4537" w:type="dxa"/>
          </w:tcPr>
          <w:p w:rsidR="00DD3D69" w:rsidRDefault="001C66F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предупреждения</w:t>
            </w:r>
          </w:p>
          <w:p w:rsidR="001C66F7" w:rsidRPr="001C66F7" w:rsidRDefault="001C66F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«Путь в пропасть – мгновение, а путь из пропасти – годы»</w:t>
            </w:r>
          </w:p>
        </w:tc>
        <w:tc>
          <w:tcPr>
            <w:tcW w:w="2126" w:type="dxa"/>
          </w:tcPr>
          <w:p w:rsidR="00DD3D69" w:rsidRPr="00DD3D69" w:rsidRDefault="001C66F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DD3D69" w:rsidRPr="001C66F7" w:rsidRDefault="001C66F7" w:rsidP="004C3C0B">
            <w:pPr>
              <w:rPr>
                <w:sz w:val="28"/>
                <w:szCs w:val="28"/>
              </w:rPr>
            </w:pPr>
            <w:r w:rsidRPr="001C66F7">
              <w:rPr>
                <w:sz w:val="28"/>
                <w:szCs w:val="28"/>
              </w:rPr>
              <w:t>МЦБ</w:t>
            </w:r>
          </w:p>
        </w:tc>
      </w:tr>
      <w:tr w:rsidR="00DD3D69" w:rsidRPr="00DD3D69" w:rsidTr="00F82E51">
        <w:tc>
          <w:tcPr>
            <w:tcW w:w="4537" w:type="dxa"/>
          </w:tcPr>
          <w:p w:rsidR="00DD3D69" w:rsidRDefault="001C66F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правовой грамотности</w:t>
            </w:r>
          </w:p>
          <w:p w:rsidR="001C66F7" w:rsidRPr="001C66F7" w:rsidRDefault="001C66F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«Воспользуемся своими правами»</w:t>
            </w:r>
          </w:p>
        </w:tc>
        <w:tc>
          <w:tcPr>
            <w:tcW w:w="2126" w:type="dxa"/>
          </w:tcPr>
          <w:p w:rsidR="00DD3D69" w:rsidRPr="00DD3D69" w:rsidRDefault="001C66F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D3D69" w:rsidRPr="001C66F7" w:rsidRDefault="00DD3D69" w:rsidP="004C3C0B">
            <w:pPr>
              <w:rPr>
                <w:sz w:val="28"/>
                <w:szCs w:val="28"/>
              </w:rPr>
            </w:pPr>
            <w:r w:rsidRPr="001C66F7">
              <w:rPr>
                <w:sz w:val="28"/>
                <w:szCs w:val="28"/>
              </w:rPr>
              <w:t>МЦБ</w:t>
            </w:r>
          </w:p>
        </w:tc>
      </w:tr>
      <w:tr w:rsidR="00DD3D69" w:rsidRPr="00DD3D69" w:rsidTr="00F82E51">
        <w:tc>
          <w:tcPr>
            <w:tcW w:w="4537" w:type="dxa"/>
          </w:tcPr>
          <w:p w:rsidR="00DD3D69" w:rsidRDefault="001C66F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Правовая игра</w:t>
            </w:r>
          </w:p>
          <w:p w:rsidR="001C66F7" w:rsidRPr="001C66F7" w:rsidRDefault="001C66F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ребенок, я человек»</w:t>
            </w:r>
          </w:p>
        </w:tc>
        <w:tc>
          <w:tcPr>
            <w:tcW w:w="2126" w:type="dxa"/>
          </w:tcPr>
          <w:p w:rsidR="00DD3D69" w:rsidRPr="00DD3D69" w:rsidRDefault="001C66F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DD3D69" w:rsidRPr="001C66F7" w:rsidRDefault="001C66F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DD3D69" w:rsidRPr="00DD3D69" w:rsidTr="00F82E51">
        <w:tc>
          <w:tcPr>
            <w:tcW w:w="4537" w:type="dxa"/>
          </w:tcPr>
          <w:p w:rsidR="00DD3D69" w:rsidRDefault="00D53A03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Правовая дискуссия</w:t>
            </w:r>
          </w:p>
          <w:p w:rsidR="00D53A03" w:rsidRPr="00D53A03" w:rsidRDefault="00D53A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«Просто шалости или хулиганство»</w:t>
            </w:r>
          </w:p>
        </w:tc>
        <w:tc>
          <w:tcPr>
            <w:tcW w:w="2126" w:type="dxa"/>
          </w:tcPr>
          <w:p w:rsidR="00DD3D69" w:rsidRPr="00DD3D69" w:rsidRDefault="00D53A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D3D69" w:rsidRPr="001C66F7" w:rsidRDefault="00B21F93" w:rsidP="004C3C0B">
            <w:pPr>
              <w:rPr>
                <w:sz w:val="28"/>
                <w:szCs w:val="28"/>
              </w:rPr>
            </w:pPr>
            <w:r w:rsidRPr="001C66F7">
              <w:rPr>
                <w:sz w:val="28"/>
                <w:szCs w:val="28"/>
              </w:rPr>
              <w:t>МЦБ</w:t>
            </w:r>
          </w:p>
        </w:tc>
      </w:tr>
      <w:tr w:rsidR="00B21F93" w:rsidRPr="00DD3D69" w:rsidTr="00F82E51">
        <w:tc>
          <w:tcPr>
            <w:tcW w:w="4537" w:type="dxa"/>
          </w:tcPr>
          <w:p w:rsidR="00B21F93" w:rsidRDefault="00D53A03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Актуальный разговор</w:t>
            </w:r>
          </w:p>
          <w:p w:rsidR="00D53A03" w:rsidRPr="00D53A03" w:rsidRDefault="00D53A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«Экстремизм и общество: угроза безопасности»</w:t>
            </w:r>
          </w:p>
        </w:tc>
        <w:tc>
          <w:tcPr>
            <w:tcW w:w="2126" w:type="dxa"/>
          </w:tcPr>
          <w:p w:rsidR="00B21F93" w:rsidRPr="00DD3D69" w:rsidRDefault="00D53A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21F93" w:rsidRPr="001C66F7" w:rsidRDefault="00D53A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B21F93" w:rsidRPr="00DD3D69" w:rsidTr="00F82E51">
        <w:tc>
          <w:tcPr>
            <w:tcW w:w="4537" w:type="dxa"/>
          </w:tcPr>
          <w:p w:rsidR="00B21F93" w:rsidRDefault="00D53A03" w:rsidP="004C3C0B">
            <w:pPr>
              <w:rPr>
                <w:sz w:val="28"/>
                <w:szCs w:val="28"/>
                <w:u w:val="single"/>
              </w:rPr>
            </w:pPr>
            <w:r w:rsidRPr="00D53A03">
              <w:rPr>
                <w:sz w:val="28"/>
                <w:szCs w:val="28"/>
                <w:u w:val="single"/>
              </w:rPr>
              <w:t>Квест-игра</w:t>
            </w:r>
          </w:p>
          <w:p w:rsidR="00D53A03" w:rsidRPr="00D53A03" w:rsidRDefault="00D53A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«Конституция – гордость народа»</w:t>
            </w:r>
          </w:p>
        </w:tc>
        <w:tc>
          <w:tcPr>
            <w:tcW w:w="2126" w:type="dxa"/>
          </w:tcPr>
          <w:p w:rsidR="00B21F93" w:rsidRDefault="00D53A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21F93" w:rsidRPr="001C66F7" w:rsidRDefault="004F7752" w:rsidP="004C3C0B">
            <w:pPr>
              <w:rPr>
                <w:sz w:val="28"/>
                <w:szCs w:val="28"/>
              </w:rPr>
            </w:pPr>
            <w:r w:rsidRPr="001C66F7">
              <w:rPr>
                <w:sz w:val="28"/>
                <w:szCs w:val="28"/>
              </w:rPr>
              <w:t>МЦБ</w:t>
            </w:r>
          </w:p>
        </w:tc>
      </w:tr>
      <w:tr w:rsidR="00FB78B0" w:rsidRPr="00DD3D69" w:rsidTr="00F82E51">
        <w:tc>
          <w:tcPr>
            <w:tcW w:w="4537" w:type="dxa"/>
          </w:tcPr>
          <w:p w:rsidR="00FB78B0" w:rsidRPr="00FB78B0" w:rsidRDefault="00D53A03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сельских филиалах п</w:t>
            </w:r>
            <w:r w:rsidR="00013049">
              <w:rPr>
                <w:b/>
                <w:sz w:val="28"/>
                <w:szCs w:val="28"/>
              </w:rPr>
              <w:t xml:space="preserve">равовому воспитанию были </w:t>
            </w:r>
            <w:r w:rsidR="00FB78B0">
              <w:rPr>
                <w:b/>
                <w:sz w:val="28"/>
                <w:szCs w:val="28"/>
              </w:rPr>
              <w:t>посвящены:</w:t>
            </w:r>
          </w:p>
        </w:tc>
        <w:tc>
          <w:tcPr>
            <w:tcW w:w="2126" w:type="dxa"/>
          </w:tcPr>
          <w:p w:rsidR="00FB78B0" w:rsidRDefault="00FB78B0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B78B0" w:rsidRDefault="00FB78B0" w:rsidP="004C3C0B">
            <w:pPr>
              <w:rPr>
                <w:sz w:val="28"/>
                <w:szCs w:val="28"/>
              </w:rPr>
            </w:pPr>
          </w:p>
        </w:tc>
      </w:tr>
      <w:tr w:rsidR="008B4A49" w:rsidRPr="00DD3D69" w:rsidTr="00F82E51">
        <w:tc>
          <w:tcPr>
            <w:tcW w:w="4537" w:type="dxa"/>
          </w:tcPr>
          <w:p w:rsidR="008B4A49" w:rsidRPr="00AC6DD3" w:rsidRDefault="00D53A03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Консультационно-правовые часы</w:t>
            </w:r>
          </w:p>
        </w:tc>
        <w:tc>
          <w:tcPr>
            <w:tcW w:w="2126" w:type="dxa"/>
          </w:tcPr>
          <w:p w:rsidR="008B4A49" w:rsidRDefault="008B4A49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4A49" w:rsidRDefault="008B4A49" w:rsidP="004C3C0B">
            <w:pPr>
              <w:rPr>
                <w:sz w:val="28"/>
                <w:szCs w:val="28"/>
              </w:rPr>
            </w:pPr>
          </w:p>
        </w:tc>
      </w:tr>
      <w:tr w:rsidR="00AC6DD3" w:rsidRPr="00DD3D69" w:rsidTr="00F82E51">
        <w:tc>
          <w:tcPr>
            <w:tcW w:w="4537" w:type="dxa"/>
          </w:tcPr>
          <w:p w:rsidR="00AC6DD3" w:rsidRPr="00AC6DD3" w:rsidRDefault="00D53A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«Качаем права»</w:t>
            </w:r>
          </w:p>
        </w:tc>
        <w:tc>
          <w:tcPr>
            <w:tcW w:w="2126" w:type="dxa"/>
          </w:tcPr>
          <w:p w:rsidR="00AC6DD3" w:rsidRDefault="00D53A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C6DD3" w:rsidRDefault="00D53A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 филиал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Pr="00D53A03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«Знай и соблюдай»</w:t>
            </w:r>
          </w:p>
        </w:tc>
        <w:tc>
          <w:tcPr>
            <w:tcW w:w="2126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филиал, К-Борковский отдел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Pr="00D53A03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правовой грамотности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AC6DD3" w:rsidRPr="00DD3D69" w:rsidTr="00F82E51">
        <w:tc>
          <w:tcPr>
            <w:tcW w:w="4537" w:type="dxa"/>
          </w:tcPr>
          <w:p w:rsidR="00AC6DD3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«Права и льготы пенсионеров»</w:t>
            </w:r>
          </w:p>
        </w:tc>
        <w:tc>
          <w:tcPr>
            <w:tcW w:w="2126" w:type="dxa"/>
          </w:tcPr>
          <w:p w:rsidR="00AC6DD3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C6DD3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МЦБ, Алкужинский, Базевский, Вановский, Крюковский, Серповской, Старотомниковский, Устьинский </w:t>
            </w:r>
            <w:r w:rsidR="00050E81">
              <w:rPr>
                <w:sz w:val="28"/>
                <w:szCs w:val="28"/>
              </w:rPr>
              <w:t xml:space="preserve">филиалы, Давыдовский, Рыбинский, Сокольниоквский </w:t>
            </w:r>
            <w:r>
              <w:rPr>
                <w:sz w:val="28"/>
                <w:szCs w:val="28"/>
              </w:rPr>
              <w:t>отделы</w:t>
            </w:r>
          </w:p>
        </w:tc>
      </w:tr>
      <w:tr w:rsidR="00AC6DD3" w:rsidRPr="00DD3D69" w:rsidTr="00F82E51">
        <w:tc>
          <w:tcPr>
            <w:tcW w:w="4537" w:type="dxa"/>
          </w:tcPr>
          <w:p w:rsidR="00AC6DD3" w:rsidRPr="00CF4398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«Правовая планета детства»</w:t>
            </w:r>
          </w:p>
        </w:tc>
        <w:tc>
          <w:tcPr>
            <w:tcW w:w="2126" w:type="dxa"/>
          </w:tcPr>
          <w:p w:rsidR="00AC6DD3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AC6DD3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AC6DD3" w:rsidRPr="00DD3D69" w:rsidTr="00F82E51">
        <w:tc>
          <w:tcPr>
            <w:tcW w:w="4537" w:type="dxa"/>
          </w:tcPr>
          <w:p w:rsidR="00AC6DD3" w:rsidRPr="00AC6DD3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«Учись жить по закону»</w:t>
            </w:r>
          </w:p>
        </w:tc>
        <w:tc>
          <w:tcPr>
            <w:tcW w:w="2126" w:type="dxa"/>
          </w:tcPr>
          <w:p w:rsidR="00AC6DD3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AC6DD3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Н-Устьинский отдел</w:t>
            </w:r>
          </w:p>
        </w:tc>
      </w:tr>
      <w:tr w:rsidR="00013049" w:rsidRPr="00DD3D69" w:rsidTr="00F82E51">
        <w:tc>
          <w:tcPr>
            <w:tcW w:w="4537" w:type="dxa"/>
          </w:tcPr>
          <w:p w:rsidR="00013049" w:rsidRPr="00CF4398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«Каждый ребенок имеет право»</w:t>
            </w:r>
          </w:p>
        </w:tc>
        <w:tc>
          <w:tcPr>
            <w:tcW w:w="2126" w:type="dxa"/>
          </w:tcPr>
          <w:p w:rsidR="00013049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13049" w:rsidRDefault="00CF439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Устьинский филиалы, Давыдовский, Марусинский отделы</w:t>
            </w:r>
          </w:p>
        </w:tc>
      </w:tr>
      <w:tr w:rsidR="00013049" w:rsidRPr="00DD3D69" w:rsidTr="00F82E51">
        <w:tc>
          <w:tcPr>
            <w:tcW w:w="4537" w:type="dxa"/>
          </w:tcPr>
          <w:p w:rsidR="00013049" w:rsidRPr="0078010B" w:rsidRDefault="0078010B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Правовые уроки</w:t>
            </w:r>
          </w:p>
        </w:tc>
        <w:tc>
          <w:tcPr>
            <w:tcW w:w="2126" w:type="dxa"/>
          </w:tcPr>
          <w:p w:rsidR="00013049" w:rsidRDefault="00013049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13049" w:rsidRDefault="00013049" w:rsidP="004C3C0B">
            <w:pPr>
              <w:rPr>
                <w:sz w:val="28"/>
                <w:szCs w:val="28"/>
              </w:rPr>
            </w:pPr>
          </w:p>
        </w:tc>
      </w:tr>
      <w:tr w:rsidR="002923B4" w:rsidRPr="00DD3D69" w:rsidTr="00F82E51">
        <w:tc>
          <w:tcPr>
            <w:tcW w:w="4537" w:type="dxa"/>
          </w:tcPr>
          <w:p w:rsidR="002923B4" w:rsidRPr="0078010B" w:rsidRDefault="0078010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«Не считай ворон – изучи Закон»</w:t>
            </w:r>
          </w:p>
        </w:tc>
        <w:tc>
          <w:tcPr>
            <w:tcW w:w="2126" w:type="dxa"/>
          </w:tcPr>
          <w:p w:rsidR="002923B4" w:rsidRDefault="0078010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2923B4" w:rsidRDefault="0078010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Вановский филиалы, Давыдовский отдел</w:t>
            </w:r>
          </w:p>
        </w:tc>
      </w:tr>
      <w:tr w:rsidR="003835E6" w:rsidRPr="00DD3D69" w:rsidTr="00F82E51">
        <w:tc>
          <w:tcPr>
            <w:tcW w:w="4537" w:type="dxa"/>
          </w:tcPr>
          <w:p w:rsidR="003835E6" w:rsidRPr="003835E6" w:rsidRDefault="0078010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отвечаем за свои поступки»</w:t>
            </w:r>
          </w:p>
        </w:tc>
        <w:tc>
          <w:tcPr>
            <w:tcW w:w="2126" w:type="dxa"/>
          </w:tcPr>
          <w:p w:rsidR="003835E6" w:rsidRDefault="0078010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835E6" w:rsidRDefault="00B335E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Волковский, Алгасовский, К</w:t>
            </w:r>
            <w:r w:rsidR="0078010B">
              <w:rPr>
                <w:sz w:val="28"/>
                <w:szCs w:val="28"/>
              </w:rPr>
              <w:t>арельский филиалы</w:t>
            </w:r>
          </w:p>
        </w:tc>
      </w:tr>
      <w:tr w:rsidR="002923B4" w:rsidRPr="00DD3D69" w:rsidTr="00F82E51">
        <w:tc>
          <w:tcPr>
            <w:tcW w:w="4537" w:type="dxa"/>
          </w:tcPr>
          <w:p w:rsidR="002923B4" w:rsidRPr="002923B4" w:rsidRDefault="0078010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«Законы нашей жизни, или что надо помнить подростку»</w:t>
            </w:r>
          </w:p>
        </w:tc>
        <w:tc>
          <w:tcPr>
            <w:tcW w:w="2126" w:type="dxa"/>
          </w:tcPr>
          <w:p w:rsidR="002923B4" w:rsidRDefault="0078010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2923B4" w:rsidRDefault="0078010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Базевский, Устьинский филиалы</w:t>
            </w:r>
          </w:p>
        </w:tc>
      </w:tr>
      <w:tr w:rsidR="00AE435F" w:rsidRPr="00DD3D69" w:rsidTr="00F82E51">
        <w:tc>
          <w:tcPr>
            <w:tcW w:w="4537" w:type="dxa"/>
          </w:tcPr>
          <w:p w:rsidR="00AE435F" w:rsidRDefault="001702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страну Закона»</w:t>
            </w:r>
          </w:p>
        </w:tc>
        <w:tc>
          <w:tcPr>
            <w:tcW w:w="2126" w:type="dxa"/>
          </w:tcPr>
          <w:p w:rsidR="00AE435F" w:rsidRDefault="001702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AE435F" w:rsidRDefault="001702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050E81" w:rsidRPr="00DD3D69" w:rsidTr="00F82E51">
        <w:tc>
          <w:tcPr>
            <w:tcW w:w="4537" w:type="dxa"/>
          </w:tcPr>
          <w:p w:rsidR="00050E81" w:rsidRDefault="00050E8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«Деньги любят счет»</w:t>
            </w:r>
          </w:p>
        </w:tc>
        <w:tc>
          <w:tcPr>
            <w:tcW w:w="2126" w:type="dxa"/>
          </w:tcPr>
          <w:p w:rsidR="00050E81" w:rsidRDefault="00050E81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50E81" w:rsidRDefault="00050E8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Сокольниоквский отдел</w:t>
            </w:r>
          </w:p>
        </w:tc>
      </w:tr>
      <w:tr w:rsidR="00087429" w:rsidRPr="00DD3D69" w:rsidTr="00F82E51">
        <w:tc>
          <w:tcPr>
            <w:tcW w:w="4537" w:type="dxa"/>
          </w:tcPr>
          <w:p w:rsidR="00087429" w:rsidRPr="0017020A" w:rsidRDefault="0017020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Актуальный разговор</w:t>
            </w:r>
          </w:p>
        </w:tc>
        <w:tc>
          <w:tcPr>
            <w:tcW w:w="2126" w:type="dxa"/>
          </w:tcPr>
          <w:p w:rsidR="00087429" w:rsidRDefault="00087429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87429" w:rsidRDefault="00087429" w:rsidP="004C3C0B">
            <w:pPr>
              <w:rPr>
                <w:sz w:val="28"/>
                <w:szCs w:val="28"/>
              </w:rPr>
            </w:pPr>
          </w:p>
        </w:tc>
      </w:tr>
      <w:tr w:rsidR="002B014B" w:rsidRPr="00DD3D69" w:rsidTr="00F82E51">
        <w:tc>
          <w:tcPr>
            <w:tcW w:w="4537" w:type="dxa"/>
          </w:tcPr>
          <w:p w:rsidR="002B014B" w:rsidRPr="0017020A" w:rsidRDefault="001702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«Права свои знай, а обязанности не забывай»</w:t>
            </w:r>
          </w:p>
        </w:tc>
        <w:tc>
          <w:tcPr>
            <w:tcW w:w="2126" w:type="dxa"/>
          </w:tcPr>
          <w:p w:rsidR="002B014B" w:rsidRDefault="001702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2B014B" w:rsidRDefault="001702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Маломоршевский филиалы, К-Борковский, Н-Устьинский отделы</w:t>
            </w:r>
          </w:p>
        </w:tc>
      </w:tr>
      <w:tr w:rsidR="002B014B" w:rsidRPr="00DD3D69" w:rsidTr="00F82E51">
        <w:tc>
          <w:tcPr>
            <w:tcW w:w="4537" w:type="dxa"/>
          </w:tcPr>
          <w:p w:rsidR="002B014B" w:rsidRPr="0017020A" w:rsidRDefault="00CD012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</w:t>
            </w:r>
            <w:r w:rsidR="00050E81">
              <w:rPr>
                <w:sz w:val="28"/>
                <w:szCs w:val="28"/>
                <w:u w:val="single"/>
              </w:rPr>
              <w:t>ы</w:t>
            </w:r>
            <w:r>
              <w:rPr>
                <w:sz w:val="28"/>
                <w:szCs w:val="28"/>
                <w:u w:val="single"/>
              </w:rPr>
              <w:t xml:space="preserve"> финансовой грамотности</w:t>
            </w:r>
          </w:p>
        </w:tc>
        <w:tc>
          <w:tcPr>
            <w:tcW w:w="2126" w:type="dxa"/>
          </w:tcPr>
          <w:p w:rsidR="002B014B" w:rsidRDefault="002B014B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014B" w:rsidRDefault="002B014B" w:rsidP="004C3C0B">
            <w:pPr>
              <w:rPr>
                <w:sz w:val="28"/>
                <w:szCs w:val="28"/>
              </w:rPr>
            </w:pPr>
          </w:p>
        </w:tc>
      </w:tr>
      <w:tr w:rsidR="002604AD" w:rsidRPr="00DD3D69" w:rsidTr="00F82E51">
        <w:tc>
          <w:tcPr>
            <w:tcW w:w="4537" w:type="dxa"/>
          </w:tcPr>
          <w:p w:rsidR="002604AD" w:rsidRDefault="00CD012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первые деньги</w:t>
            </w:r>
            <w:r w:rsidR="0017020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604AD" w:rsidRDefault="001702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2604AD" w:rsidRDefault="001702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</w:t>
            </w:r>
            <w:r w:rsidR="00CD0122">
              <w:rPr>
                <w:sz w:val="28"/>
                <w:szCs w:val="28"/>
              </w:rPr>
              <w:t>вский филиал, К-Борковский отдел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бюджет»</w:t>
            </w:r>
          </w:p>
        </w:tc>
        <w:tc>
          <w:tcPr>
            <w:tcW w:w="2126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Сокольниковский отдел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Pr="00AB312B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Игровая прогр</w:t>
            </w:r>
            <w:r w:rsidRPr="00AB312B">
              <w:rPr>
                <w:sz w:val="28"/>
                <w:szCs w:val="28"/>
                <w:u w:val="single"/>
              </w:rPr>
              <w:t>амма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DD3D69" w:rsidTr="00F82E51">
        <w:tc>
          <w:tcPr>
            <w:tcW w:w="4537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«Обязан и имею право»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Детский, Алкужинский, Старотомниковский филиалы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Pr="00AB312B" w:rsidRDefault="00CF456C" w:rsidP="004C3C0B">
            <w:pPr>
              <w:rPr>
                <w:sz w:val="28"/>
                <w:szCs w:val="28"/>
              </w:rPr>
            </w:pPr>
            <w:r w:rsidRPr="00AB312B">
              <w:rPr>
                <w:sz w:val="28"/>
                <w:szCs w:val="28"/>
              </w:rPr>
              <w:t>«Есть права у детей»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Алгасовский, Алкужинский, Серповской, Устьинский филиалы</w:t>
            </w:r>
          </w:p>
        </w:tc>
      </w:tr>
      <w:tr w:rsidR="002604AD" w:rsidRPr="00DD3D69" w:rsidTr="00F82E51">
        <w:tc>
          <w:tcPr>
            <w:tcW w:w="4537" w:type="dxa"/>
          </w:tcPr>
          <w:p w:rsidR="002604AD" w:rsidRPr="00AB312B" w:rsidRDefault="00AB312B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молодого избирателя</w:t>
            </w:r>
          </w:p>
        </w:tc>
        <w:tc>
          <w:tcPr>
            <w:tcW w:w="2126" w:type="dxa"/>
          </w:tcPr>
          <w:p w:rsidR="002604AD" w:rsidRDefault="002604AD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604AD" w:rsidRDefault="002604AD" w:rsidP="004C3C0B">
            <w:pPr>
              <w:rPr>
                <w:sz w:val="28"/>
                <w:szCs w:val="28"/>
              </w:rPr>
            </w:pPr>
          </w:p>
        </w:tc>
      </w:tr>
      <w:tr w:rsidR="00711A32" w:rsidRPr="00DD3D69" w:rsidTr="00F82E51">
        <w:tc>
          <w:tcPr>
            <w:tcW w:w="4537" w:type="dxa"/>
          </w:tcPr>
          <w:p w:rsidR="00711A32" w:rsidRDefault="00AB312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пороге выборов»</w:t>
            </w:r>
          </w:p>
        </w:tc>
        <w:tc>
          <w:tcPr>
            <w:tcW w:w="2126" w:type="dxa"/>
          </w:tcPr>
          <w:p w:rsidR="00711A32" w:rsidRDefault="00AB312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11A32" w:rsidRDefault="00AB312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Алексеевский, Карельский, Новотомниковский, Старотомниковский филиал</w:t>
            </w:r>
            <w:r w:rsidR="003D56FB">
              <w:rPr>
                <w:sz w:val="28"/>
                <w:szCs w:val="28"/>
              </w:rPr>
              <w:t>ы, Марусинский отдел</w:t>
            </w:r>
          </w:p>
        </w:tc>
      </w:tr>
      <w:tr w:rsidR="002604AD" w:rsidRPr="00DD3D69" w:rsidTr="00F82E51">
        <w:tc>
          <w:tcPr>
            <w:tcW w:w="4537" w:type="dxa"/>
          </w:tcPr>
          <w:p w:rsidR="002604AD" w:rsidRPr="00AB312B" w:rsidRDefault="00AB312B" w:rsidP="004C3C0B">
            <w:pPr>
              <w:rPr>
                <w:sz w:val="28"/>
                <w:szCs w:val="28"/>
              </w:rPr>
            </w:pPr>
            <w:r w:rsidRPr="00AB312B">
              <w:rPr>
                <w:sz w:val="28"/>
                <w:szCs w:val="28"/>
              </w:rPr>
              <w:t>«Ты и выборы»</w:t>
            </w:r>
          </w:p>
        </w:tc>
        <w:tc>
          <w:tcPr>
            <w:tcW w:w="2126" w:type="dxa"/>
          </w:tcPr>
          <w:p w:rsidR="002604AD" w:rsidRDefault="00AB312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2604AD" w:rsidRDefault="00AB312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</w:t>
            </w:r>
            <w:r w:rsidR="00E579E5">
              <w:rPr>
                <w:sz w:val="28"/>
                <w:szCs w:val="28"/>
              </w:rPr>
              <w:t>, Ракшинский</w:t>
            </w:r>
            <w:r>
              <w:rPr>
                <w:sz w:val="28"/>
                <w:szCs w:val="28"/>
              </w:rPr>
              <w:t xml:space="preserve"> филиал</w:t>
            </w:r>
            <w:r w:rsidR="00E579E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 Рыбинский отдел</w:t>
            </w:r>
          </w:p>
        </w:tc>
      </w:tr>
      <w:tr w:rsidR="002E52F2" w:rsidRPr="00DD3D69" w:rsidTr="00F82E51">
        <w:tc>
          <w:tcPr>
            <w:tcW w:w="4537" w:type="dxa"/>
          </w:tcPr>
          <w:p w:rsidR="002E52F2" w:rsidRPr="003D56FB" w:rsidRDefault="003D56FB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Урок-предупреждение</w:t>
            </w:r>
          </w:p>
        </w:tc>
        <w:tc>
          <w:tcPr>
            <w:tcW w:w="2126" w:type="dxa"/>
          </w:tcPr>
          <w:p w:rsidR="002E52F2" w:rsidRDefault="002E52F2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E52F2" w:rsidRDefault="002E52F2" w:rsidP="004C3C0B">
            <w:pPr>
              <w:rPr>
                <w:sz w:val="28"/>
                <w:szCs w:val="28"/>
              </w:rPr>
            </w:pPr>
          </w:p>
        </w:tc>
      </w:tr>
      <w:tr w:rsidR="002E52F2" w:rsidRPr="00DD3D69" w:rsidTr="00F82E51">
        <w:tc>
          <w:tcPr>
            <w:tcW w:w="4537" w:type="dxa"/>
          </w:tcPr>
          <w:p w:rsidR="002E52F2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не поддаться на уловки мошенников»</w:t>
            </w:r>
          </w:p>
        </w:tc>
        <w:tc>
          <w:tcPr>
            <w:tcW w:w="2126" w:type="dxa"/>
          </w:tcPr>
          <w:p w:rsidR="002E52F2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2E52F2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филиал, Хлыстовский, Н-Устьинский  отделы</w:t>
            </w:r>
          </w:p>
        </w:tc>
      </w:tr>
      <w:tr w:rsidR="002E52F2" w:rsidRPr="00DD3D69" w:rsidTr="00F82E51">
        <w:tc>
          <w:tcPr>
            <w:tcW w:w="4537" w:type="dxa"/>
          </w:tcPr>
          <w:p w:rsidR="002E52F2" w:rsidRPr="002E52F2" w:rsidRDefault="003D56FB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компьютерной грамотности</w:t>
            </w:r>
          </w:p>
        </w:tc>
        <w:tc>
          <w:tcPr>
            <w:tcW w:w="2126" w:type="dxa"/>
          </w:tcPr>
          <w:p w:rsidR="002E52F2" w:rsidRDefault="002E52F2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E52F2" w:rsidRDefault="002E52F2" w:rsidP="004C3C0B">
            <w:pPr>
              <w:rPr>
                <w:sz w:val="28"/>
                <w:szCs w:val="28"/>
              </w:rPr>
            </w:pPr>
          </w:p>
        </w:tc>
      </w:tr>
      <w:tr w:rsidR="002E52F2" w:rsidRPr="00DD3D69" w:rsidTr="00F82E51">
        <w:tc>
          <w:tcPr>
            <w:tcW w:w="4537" w:type="dxa"/>
          </w:tcPr>
          <w:p w:rsidR="002E52F2" w:rsidRPr="002E52F2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«Всем полезен – спору нет интернет, безопасный интернет»</w:t>
            </w:r>
          </w:p>
        </w:tc>
        <w:tc>
          <w:tcPr>
            <w:tcW w:w="2126" w:type="dxa"/>
          </w:tcPr>
          <w:p w:rsidR="002E52F2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2E52F2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C65338" w:rsidRPr="00DD3D69" w:rsidTr="00F82E51">
        <w:tc>
          <w:tcPr>
            <w:tcW w:w="4537" w:type="dxa"/>
          </w:tcPr>
          <w:p w:rsidR="00C65338" w:rsidRPr="00C65338" w:rsidRDefault="003D56FB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общения</w:t>
            </w:r>
          </w:p>
        </w:tc>
        <w:tc>
          <w:tcPr>
            <w:tcW w:w="2126" w:type="dxa"/>
          </w:tcPr>
          <w:p w:rsidR="00C65338" w:rsidRDefault="00C65338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5338" w:rsidRDefault="00C65338" w:rsidP="004C3C0B">
            <w:pPr>
              <w:rPr>
                <w:sz w:val="28"/>
                <w:szCs w:val="28"/>
              </w:rPr>
            </w:pPr>
          </w:p>
        </w:tc>
      </w:tr>
      <w:tr w:rsidR="00C65338" w:rsidRPr="00DD3D69" w:rsidTr="00F82E51">
        <w:tc>
          <w:tcPr>
            <w:tcW w:w="4537" w:type="dxa"/>
          </w:tcPr>
          <w:p w:rsidR="00C65338" w:rsidRPr="00C65338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«Правовой статус ребенка»</w:t>
            </w:r>
          </w:p>
        </w:tc>
        <w:tc>
          <w:tcPr>
            <w:tcW w:w="2126" w:type="dxa"/>
          </w:tcPr>
          <w:p w:rsidR="00C65338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65338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</w:t>
            </w:r>
            <w:r w:rsidR="00B42900">
              <w:rPr>
                <w:sz w:val="28"/>
                <w:szCs w:val="28"/>
              </w:rPr>
              <w:t xml:space="preserve">, Маломоршевский </w:t>
            </w:r>
            <w:r>
              <w:rPr>
                <w:sz w:val="28"/>
                <w:szCs w:val="28"/>
              </w:rPr>
              <w:t xml:space="preserve"> филиал</w:t>
            </w:r>
            <w:r w:rsidR="00B42900">
              <w:rPr>
                <w:sz w:val="28"/>
                <w:szCs w:val="28"/>
              </w:rPr>
              <w:t>ы</w:t>
            </w:r>
          </w:p>
        </w:tc>
      </w:tr>
      <w:tr w:rsidR="00C65338" w:rsidRPr="00DD3D69" w:rsidTr="00F82E51">
        <w:tc>
          <w:tcPr>
            <w:tcW w:w="4537" w:type="dxa"/>
          </w:tcPr>
          <w:p w:rsidR="00C65338" w:rsidRPr="003D56FB" w:rsidRDefault="003D56FB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Беседа</w:t>
            </w:r>
          </w:p>
        </w:tc>
        <w:tc>
          <w:tcPr>
            <w:tcW w:w="2126" w:type="dxa"/>
          </w:tcPr>
          <w:p w:rsidR="00C65338" w:rsidRDefault="00C65338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5338" w:rsidRDefault="00C65338" w:rsidP="004C3C0B">
            <w:pPr>
              <w:rPr>
                <w:sz w:val="28"/>
                <w:szCs w:val="28"/>
              </w:rPr>
            </w:pPr>
          </w:p>
        </w:tc>
      </w:tr>
      <w:tr w:rsidR="00FB1BB5" w:rsidRPr="00DD3D69" w:rsidTr="00F82E51">
        <w:tc>
          <w:tcPr>
            <w:tcW w:w="4537" w:type="dxa"/>
          </w:tcPr>
          <w:p w:rsidR="00FB1BB5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«Велосипед! Внимание дорога»</w:t>
            </w:r>
          </w:p>
        </w:tc>
        <w:tc>
          <w:tcPr>
            <w:tcW w:w="2126" w:type="dxa"/>
          </w:tcPr>
          <w:p w:rsidR="00FB1BB5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FB1BB5" w:rsidRDefault="003D56F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C65338" w:rsidRPr="00DD3D69" w:rsidTr="00F82E51">
        <w:tc>
          <w:tcPr>
            <w:tcW w:w="4537" w:type="dxa"/>
          </w:tcPr>
          <w:p w:rsidR="00C65338" w:rsidRPr="00C65338" w:rsidRDefault="00B4290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Правовой час</w:t>
            </w:r>
          </w:p>
        </w:tc>
        <w:tc>
          <w:tcPr>
            <w:tcW w:w="2126" w:type="dxa"/>
          </w:tcPr>
          <w:p w:rsidR="00C65338" w:rsidRDefault="00C65338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5338" w:rsidRDefault="00C65338" w:rsidP="004C3C0B">
            <w:pPr>
              <w:rPr>
                <w:sz w:val="28"/>
                <w:szCs w:val="28"/>
              </w:rPr>
            </w:pPr>
          </w:p>
        </w:tc>
      </w:tr>
      <w:tr w:rsidR="00C65338" w:rsidRPr="00DD3D69" w:rsidTr="00F82E51">
        <w:tc>
          <w:tcPr>
            <w:tcW w:w="4537" w:type="dxa"/>
          </w:tcPr>
          <w:p w:rsidR="00C65338" w:rsidRPr="00C65338" w:rsidRDefault="00B4290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«Добрая дорога детства»</w:t>
            </w:r>
          </w:p>
        </w:tc>
        <w:tc>
          <w:tcPr>
            <w:tcW w:w="2126" w:type="dxa"/>
          </w:tcPr>
          <w:p w:rsidR="00C65338" w:rsidRDefault="00B4290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C65338" w:rsidRDefault="00B4290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Сокольниковский отдел</w:t>
            </w:r>
          </w:p>
        </w:tc>
      </w:tr>
      <w:tr w:rsidR="00C65338" w:rsidRPr="00DD3D69" w:rsidTr="00F82E51">
        <w:tc>
          <w:tcPr>
            <w:tcW w:w="4537" w:type="dxa"/>
          </w:tcPr>
          <w:p w:rsidR="00C65338" w:rsidRPr="00B42900" w:rsidRDefault="00B4290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вопросов и ответов</w:t>
            </w:r>
          </w:p>
        </w:tc>
        <w:tc>
          <w:tcPr>
            <w:tcW w:w="2126" w:type="dxa"/>
          </w:tcPr>
          <w:p w:rsidR="00C65338" w:rsidRDefault="00C65338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5338" w:rsidRDefault="00C65338" w:rsidP="004C3C0B">
            <w:pPr>
              <w:rPr>
                <w:sz w:val="28"/>
                <w:szCs w:val="28"/>
              </w:rPr>
            </w:pPr>
          </w:p>
        </w:tc>
      </w:tr>
      <w:tr w:rsidR="00B42900" w:rsidRPr="00DD3D69" w:rsidTr="00F82E51">
        <w:tc>
          <w:tcPr>
            <w:tcW w:w="4537" w:type="dxa"/>
          </w:tcPr>
          <w:p w:rsidR="00B42900" w:rsidRDefault="00B4290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«Спросите у Фемиды»</w:t>
            </w:r>
          </w:p>
        </w:tc>
        <w:tc>
          <w:tcPr>
            <w:tcW w:w="2126" w:type="dxa"/>
          </w:tcPr>
          <w:p w:rsidR="00B42900" w:rsidRDefault="00B4290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42900" w:rsidRDefault="00B4290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Левинский, Базевский филиалы</w:t>
            </w:r>
          </w:p>
        </w:tc>
      </w:tr>
      <w:tr w:rsidR="00B42900" w:rsidRPr="00DD3D69" w:rsidTr="00F82E51">
        <w:tc>
          <w:tcPr>
            <w:tcW w:w="4537" w:type="dxa"/>
          </w:tcPr>
          <w:p w:rsidR="00B42900" w:rsidRPr="00B42900" w:rsidRDefault="00B4290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Диспут</w:t>
            </w:r>
          </w:p>
        </w:tc>
        <w:tc>
          <w:tcPr>
            <w:tcW w:w="2126" w:type="dxa"/>
          </w:tcPr>
          <w:p w:rsidR="00B42900" w:rsidRDefault="00B42900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2900" w:rsidRDefault="00B42900" w:rsidP="004C3C0B">
            <w:pPr>
              <w:rPr>
                <w:sz w:val="28"/>
                <w:szCs w:val="28"/>
              </w:rPr>
            </w:pPr>
          </w:p>
        </w:tc>
      </w:tr>
      <w:tr w:rsidR="00B42900" w:rsidRPr="00DD3D69" w:rsidTr="00F82E51">
        <w:tc>
          <w:tcPr>
            <w:tcW w:w="4537" w:type="dxa"/>
          </w:tcPr>
          <w:p w:rsidR="00B42900" w:rsidRDefault="00B4290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 попали в конфликтную ситуацию»</w:t>
            </w:r>
          </w:p>
        </w:tc>
        <w:tc>
          <w:tcPr>
            <w:tcW w:w="2126" w:type="dxa"/>
          </w:tcPr>
          <w:p w:rsidR="00B42900" w:rsidRDefault="00B4290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42900" w:rsidRDefault="00B4290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Серповской, Устьинский Карельский филиалы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Pr="000C403C" w:rsidRDefault="00CF456C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Конституции</w:t>
            </w:r>
          </w:p>
        </w:tc>
        <w:tc>
          <w:tcPr>
            <w:tcW w:w="2126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DD3D69" w:rsidTr="00F82E51">
        <w:tc>
          <w:tcPr>
            <w:tcW w:w="4537" w:type="dxa"/>
          </w:tcPr>
          <w:p w:rsidR="00CF456C" w:rsidRPr="005178B7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правовой грамотности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DD3D69" w:rsidTr="00F82E51">
        <w:tc>
          <w:tcPr>
            <w:tcW w:w="4537" w:type="dxa"/>
          </w:tcPr>
          <w:p w:rsidR="00CF456C" w:rsidRPr="000C403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«Конституция – главный закон РФ»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Серповской, Ракшинский Волковский, Ивенский, Устьинский филиалы, филиал пос. Центральный, Рыбинский отделы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Pr="000C403C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Устный журнал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DD3D69" w:rsidTr="00F82E51">
        <w:tc>
          <w:tcPr>
            <w:tcW w:w="4537" w:type="dxa"/>
          </w:tcPr>
          <w:p w:rsidR="00CF456C" w:rsidRPr="000C403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«Закон, по которому живет страна»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Алексеевский, Ивенский, Левинский, Новотомниковский, Старотомниковский филиалы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Pr="007A19A2" w:rsidRDefault="00CF456C" w:rsidP="004C3C0B">
            <w:pPr>
              <w:rPr>
                <w:sz w:val="28"/>
                <w:szCs w:val="28"/>
                <w:u w:val="single"/>
              </w:rPr>
            </w:pPr>
            <w:r w:rsidRPr="007A19A2">
              <w:rPr>
                <w:sz w:val="28"/>
                <w:szCs w:val="28"/>
                <w:u w:val="single"/>
              </w:rPr>
              <w:t>Познавательный час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DD3D69" w:rsidTr="00F82E51">
        <w:tc>
          <w:tcPr>
            <w:tcW w:w="4537" w:type="dxa"/>
          </w:tcPr>
          <w:p w:rsidR="00CF456C" w:rsidRPr="003D75A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главном законе страны»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Базевский, Маломоршевский филиалы, Пеньковский отдел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Pr="00F161C9" w:rsidRDefault="00CF456C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Профилактика экстремизма, терроризма, правонарушений</w:t>
            </w:r>
          </w:p>
        </w:tc>
        <w:tc>
          <w:tcPr>
            <w:tcW w:w="2126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DD3D69" w:rsidTr="00F82E51">
        <w:tc>
          <w:tcPr>
            <w:tcW w:w="4537" w:type="dxa"/>
          </w:tcPr>
          <w:p w:rsidR="00CF456C" w:rsidRPr="00714E30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предупреждения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714E30" w:rsidRPr="00DD3D69" w:rsidTr="00F82E51">
        <w:tc>
          <w:tcPr>
            <w:tcW w:w="4537" w:type="dxa"/>
          </w:tcPr>
          <w:p w:rsidR="00714E30" w:rsidRPr="00714E30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трогайте, не вскрывайте и не передвигайте</w:t>
            </w:r>
            <w:r w:rsidR="007A04C0">
              <w:rPr>
                <w:sz w:val="28"/>
                <w:szCs w:val="28"/>
              </w:rPr>
              <w:t xml:space="preserve"> находку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14E30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14E30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714E30" w:rsidRPr="00DD3D69" w:rsidTr="00F82E51">
        <w:tc>
          <w:tcPr>
            <w:tcW w:w="4537" w:type="dxa"/>
          </w:tcPr>
          <w:p w:rsidR="00714E30" w:rsidRPr="00676D26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«Наркотики: миражи и действительность»</w:t>
            </w:r>
          </w:p>
        </w:tc>
        <w:tc>
          <w:tcPr>
            <w:tcW w:w="2126" w:type="dxa"/>
          </w:tcPr>
          <w:p w:rsidR="00714E30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14E30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</w:t>
            </w:r>
            <w:r w:rsidR="00A312C5">
              <w:rPr>
                <w:sz w:val="28"/>
                <w:szCs w:val="28"/>
              </w:rPr>
              <w:t xml:space="preserve">, Новотомниковский </w:t>
            </w:r>
            <w:r>
              <w:rPr>
                <w:sz w:val="28"/>
                <w:szCs w:val="28"/>
              </w:rPr>
              <w:t xml:space="preserve"> филиал</w:t>
            </w:r>
            <w:r w:rsidR="00A312C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14E30" w:rsidRPr="00DD3D69" w:rsidTr="00F82E51">
        <w:tc>
          <w:tcPr>
            <w:tcW w:w="4537" w:type="dxa"/>
          </w:tcPr>
          <w:p w:rsidR="00714E30" w:rsidRPr="00714E30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не стать жертвой теракта»</w:t>
            </w:r>
          </w:p>
        </w:tc>
        <w:tc>
          <w:tcPr>
            <w:tcW w:w="2126" w:type="dxa"/>
          </w:tcPr>
          <w:p w:rsidR="00714E30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14E30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Левинский, Карельский, </w:t>
            </w:r>
            <w:r w:rsidR="00050E81">
              <w:rPr>
                <w:sz w:val="28"/>
                <w:szCs w:val="28"/>
              </w:rPr>
              <w:t>Крюковский,</w:t>
            </w:r>
            <w:r w:rsidR="00016A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Устьинский филиалы, Пеньковский, Хлыстовский</w:t>
            </w:r>
            <w:r w:rsidR="00050E81">
              <w:rPr>
                <w:sz w:val="28"/>
                <w:szCs w:val="28"/>
              </w:rPr>
              <w:t>, Сокольниковский</w:t>
            </w:r>
            <w:r>
              <w:rPr>
                <w:sz w:val="28"/>
                <w:szCs w:val="28"/>
              </w:rPr>
              <w:t xml:space="preserve"> отделы</w:t>
            </w:r>
          </w:p>
        </w:tc>
      </w:tr>
      <w:tr w:rsidR="00AC6774" w:rsidRPr="00DD3D69" w:rsidTr="00F82E51">
        <w:tc>
          <w:tcPr>
            <w:tcW w:w="4537" w:type="dxa"/>
          </w:tcPr>
          <w:p w:rsidR="00AC6774" w:rsidRPr="00AC6774" w:rsidRDefault="00676D26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безопасности</w:t>
            </w:r>
          </w:p>
        </w:tc>
        <w:tc>
          <w:tcPr>
            <w:tcW w:w="2126" w:type="dxa"/>
          </w:tcPr>
          <w:p w:rsidR="00AC6774" w:rsidRDefault="00AC6774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6774" w:rsidRDefault="00AC6774" w:rsidP="004C3C0B">
            <w:pPr>
              <w:rPr>
                <w:sz w:val="28"/>
                <w:szCs w:val="28"/>
              </w:rPr>
            </w:pPr>
          </w:p>
        </w:tc>
      </w:tr>
      <w:tr w:rsidR="00AC6774" w:rsidRPr="00DD3D69" w:rsidTr="00F82E51">
        <w:tc>
          <w:tcPr>
            <w:tcW w:w="4537" w:type="dxa"/>
          </w:tcPr>
          <w:p w:rsidR="00AC6774" w:rsidRPr="00AC6774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«Терроризм и безопасность человека»</w:t>
            </w:r>
          </w:p>
        </w:tc>
        <w:tc>
          <w:tcPr>
            <w:tcW w:w="2126" w:type="dxa"/>
          </w:tcPr>
          <w:p w:rsidR="00AC6774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C6774" w:rsidRDefault="00C06FB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МЦБ, </w:t>
            </w:r>
            <w:r w:rsidR="00676D26">
              <w:rPr>
                <w:sz w:val="28"/>
                <w:szCs w:val="28"/>
              </w:rPr>
              <w:t>Базевский, Вановский, Левинский филиалы</w:t>
            </w:r>
            <w:r>
              <w:rPr>
                <w:sz w:val="28"/>
                <w:szCs w:val="28"/>
              </w:rPr>
              <w:t>, Пеньковский отдел</w:t>
            </w:r>
          </w:p>
        </w:tc>
      </w:tr>
      <w:tr w:rsidR="00AC6774" w:rsidRPr="00DD3D69" w:rsidTr="00F82E51">
        <w:tc>
          <w:tcPr>
            <w:tcW w:w="4537" w:type="dxa"/>
          </w:tcPr>
          <w:p w:rsidR="00AC6774" w:rsidRPr="00AC6774" w:rsidRDefault="00676D26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Акции</w:t>
            </w:r>
          </w:p>
        </w:tc>
        <w:tc>
          <w:tcPr>
            <w:tcW w:w="2126" w:type="dxa"/>
          </w:tcPr>
          <w:p w:rsidR="00AC6774" w:rsidRDefault="00AC6774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6774" w:rsidRDefault="00AC6774" w:rsidP="004C3C0B">
            <w:pPr>
              <w:rPr>
                <w:sz w:val="28"/>
                <w:szCs w:val="28"/>
              </w:rPr>
            </w:pPr>
          </w:p>
        </w:tc>
      </w:tr>
      <w:tr w:rsidR="00AC6774" w:rsidRPr="00DD3D69" w:rsidTr="00F82E51">
        <w:tc>
          <w:tcPr>
            <w:tcW w:w="4537" w:type="dxa"/>
          </w:tcPr>
          <w:p w:rsidR="00AC6774" w:rsidRPr="00AC6774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против террора»</w:t>
            </w:r>
          </w:p>
        </w:tc>
        <w:tc>
          <w:tcPr>
            <w:tcW w:w="2126" w:type="dxa"/>
          </w:tcPr>
          <w:p w:rsidR="00AC6774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C6774" w:rsidRDefault="007A04C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Алгасовский филиал, </w:t>
            </w:r>
            <w:r w:rsidR="00676D26">
              <w:rPr>
                <w:sz w:val="28"/>
                <w:szCs w:val="28"/>
              </w:rPr>
              <w:t>Н-Устьинский отдел</w:t>
            </w:r>
          </w:p>
        </w:tc>
      </w:tr>
      <w:tr w:rsidR="00AC6774" w:rsidRPr="00DD3D69" w:rsidTr="00F82E51">
        <w:tc>
          <w:tcPr>
            <w:tcW w:w="4537" w:type="dxa"/>
          </w:tcPr>
          <w:p w:rsidR="00AC6774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«Задумайся! Скажи экстремизму нет!»</w:t>
            </w:r>
          </w:p>
        </w:tc>
        <w:tc>
          <w:tcPr>
            <w:tcW w:w="2126" w:type="dxa"/>
          </w:tcPr>
          <w:p w:rsidR="00AC6774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AC6774" w:rsidRDefault="00676D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AC6774" w:rsidRPr="00DD3D69" w:rsidTr="00F82E51">
        <w:tc>
          <w:tcPr>
            <w:tcW w:w="4537" w:type="dxa"/>
          </w:tcPr>
          <w:p w:rsidR="00AC6774" w:rsidRPr="00F25653" w:rsidRDefault="00F25653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Актуальные диалоги</w:t>
            </w:r>
          </w:p>
        </w:tc>
        <w:tc>
          <w:tcPr>
            <w:tcW w:w="2126" w:type="dxa"/>
          </w:tcPr>
          <w:p w:rsidR="00AC6774" w:rsidRDefault="00AC6774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6774" w:rsidRDefault="00AC6774" w:rsidP="004C3C0B">
            <w:pPr>
              <w:rPr>
                <w:sz w:val="28"/>
                <w:szCs w:val="28"/>
              </w:rPr>
            </w:pPr>
          </w:p>
        </w:tc>
      </w:tr>
      <w:tr w:rsidR="00AC6774" w:rsidRPr="00DD3D69" w:rsidTr="00F82E51">
        <w:tc>
          <w:tcPr>
            <w:tcW w:w="4537" w:type="dxa"/>
          </w:tcPr>
          <w:p w:rsidR="00AC6774" w:rsidRPr="00F25653" w:rsidRDefault="00F2565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«Терроризм не имеет границ»</w:t>
            </w:r>
          </w:p>
        </w:tc>
        <w:tc>
          <w:tcPr>
            <w:tcW w:w="2126" w:type="dxa"/>
          </w:tcPr>
          <w:p w:rsidR="00AC6774" w:rsidRDefault="00F2565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C6774" w:rsidRDefault="00F2565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Маломоршевский, Устьиский филиалы</w:t>
            </w:r>
          </w:p>
        </w:tc>
      </w:tr>
      <w:tr w:rsidR="00AC6774" w:rsidRPr="00DD3D69" w:rsidTr="00F82E51">
        <w:tc>
          <w:tcPr>
            <w:tcW w:w="4537" w:type="dxa"/>
          </w:tcPr>
          <w:p w:rsidR="00AC6774" w:rsidRPr="00AC6774" w:rsidRDefault="00F2565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«Вербовка в сети: осторожно опасность»</w:t>
            </w:r>
          </w:p>
        </w:tc>
        <w:tc>
          <w:tcPr>
            <w:tcW w:w="2126" w:type="dxa"/>
          </w:tcPr>
          <w:p w:rsidR="00AC6774" w:rsidRDefault="00F2565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AC6774" w:rsidRDefault="00F2565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8000F1" w:rsidRPr="00DD3D69" w:rsidTr="00F82E51">
        <w:tc>
          <w:tcPr>
            <w:tcW w:w="4537" w:type="dxa"/>
          </w:tcPr>
          <w:p w:rsidR="008000F1" w:rsidRPr="00F25653" w:rsidRDefault="00E11CDF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Информ-минутки</w:t>
            </w:r>
          </w:p>
        </w:tc>
        <w:tc>
          <w:tcPr>
            <w:tcW w:w="2126" w:type="dxa"/>
          </w:tcPr>
          <w:p w:rsidR="008000F1" w:rsidRDefault="008000F1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000F1" w:rsidRDefault="008000F1" w:rsidP="004C3C0B">
            <w:pPr>
              <w:rPr>
                <w:sz w:val="28"/>
                <w:szCs w:val="28"/>
              </w:rPr>
            </w:pPr>
          </w:p>
        </w:tc>
      </w:tr>
      <w:tr w:rsidR="004569A6" w:rsidRPr="00DD3D69" w:rsidTr="00F82E51">
        <w:tc>
          <w:tcPr>
            <w:tcW w:w="4537" w:type="dxa"/>
          </w:tcPr>
          <w:p w:rsidR="004569A6" w:rsidRDefault="00F2565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«Бдительность детей на улице</w:t>
            </w:r>
          </w:p>
        </w:tc>
        <w:tc>
          <w:tcPr>
            <w:tcW w:w="2126" w:type="dxa"/>
          </w:tcPr>
          <w:p w:rsidR="004569A6" w:rsidRDefault="00F2565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569A6" w:rsidRDefault="00E11CD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Детский филиалы</w:t>
            </w:r>
          </w:p>
        </w:tc>
      </w:tr>
      <w:tr w:rsidR="004569A6" w:rsidRPr="00DD3D69" w:rsidTr="00F82E51">
        <w:tc>
          <w:tcPr>
            <w:tcW w:w="4537" w:type="dxa"/>
          </w:tcPr>
          <w:p w:rsidR="004569A6" w:rsidRPr="00E11CDF" w:rsidRDefault="00E11CDF" w:rsidP="004C3C0B">
            <w:pPr>
              <w:rPr>
                <w:sz w:val="28"/>
                <w:szCs w:val="28"/>
              </w:rPr>
            </w:pPr>
            <w:r w:rsidRPr="00E11CDF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>рофилактика экстремизма в подро</w:t>
            </w:r>
            <w:r w:rsidRPr="00E11CDF">
              <w:rPr>
                <w:sz w:val="28"/>
                <w:szCs w:val="28"/>
              </w:rPr>
              <w:t>стковой среде»</w:t>
            </w:r>
          </w:p>
        </w:tc>
        <w:tc>
          <w:tcPr>
            <w:tcW w:w="2126" w:type="dxa"/>
          </w:tcPr>
          <w:p w:rsidR="004569A6" w:rsidRDefault="00E11CD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569A6" w:rsidRDefault="00E11CD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Детский филиалы</w:t>
            </w:r>
          </w:p>
        </w:tc>
      </w:tr>
      <w:tr w:rsidR="004569A6" w:rsidRPr="00DD3D69" w:rsidTr="00F82E51">
        <w:tc>
          <w:tcPr>
            <w:tcW w:w="4537" w:type="dxa"/>
          </w:tcPr>
          <w:p w:rsidR="004569A6" w:rsidRPr="00E11CDF" w:rsidRDefault="00E11CD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«Сквернословие как правонарушение»</w:t>
            </w:r>
          </w:p>
        </w:tc>
        <w:tc>
          <w:tcPr>
            <w:tcW w:w="2126" w:type="dxa"/>
          </w:tcPr>
          <w:p w:rsidR="004569A6" w:rsidRDefault="00E11CD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4569A6" w:rsidRDefault="00E11CD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4569A6" w:rsidRPr="00DD3D69" w:rsidTr="00F82E51">
        <w:tc>
          <w:tcPr>
            <w:tcW w:w="4537" w:type="dxa"/>
          </w:tcPr>
          <w:p w:rsidR="004569A6" w:rsidRPr="00E11CDF" w:rsidRDefault="00E11CDF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гражданственности</w:t>
            </w:r>
          </w:p>
        </w:tc>
        <w:tc>
          <w:tcPr>
            <w:tcW w:w="2126" w:type="dxa"/>
          </w:tcPr>
          <w:p w:rsidR="004569A6" w:rsidRDefault="004569A6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569A6" w:rsidRDefault="004569A6" w:rsidP="004C3C0B">
            <w:pPr>
              <w:rPr>
                <w:sz w:val="28"/>
                <w:szCs w:val="28"/>
              </w:rPr>
            </w:pPr>
          </w:p>
        </w:tc>
      </w:tr>
      <w:tr w:rsidR="004569A6" w:rsidRPr="00DD3D69" w:rsidTr="00F82E51">
        <w:tc>
          <w:tcPr>
            <w:tcW w:w="4537" w:type="dxa"/>
          </w:tcPr>
          <w:p w:rsidR="004569A6" w:rsidRPr="004569A6" w:rsidRDefault="00E11CD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«Будущее без терроризма, терроризм без будущего»</w:t>
            </w:r>
          </w:p>
        </w:tc>
        <w:tc>
          <w:tcPr>
            <w:tcW w:w="2126" w:type="dxa"/>
          </w:tcPr>
          <w:p w:rsidR="004569A6" w:rsidRDefault="00E11CD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4569A6" w:rsidRDefault="00E11CD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филиал, К-Борковский отдел</w:t>
            </w:r>
          </w:p>
        </w:tc>
      </w:tr>
      <w:tr w:rsidR="007318B1" w:rsidRPr="00DD3D69" w:rsidTr="00F82E51">
        <w:tc>
          <w:tcPr>
            <w:tcW w:w="4537" w:type="dxa"/>
          </w:tcPr>
          <w:p w:rsidR="007318B1" w:rsidRPr="007318B1" w:rsidRDefault="00050E81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Информационный час</w:t>
            </w:r>
          </w:p>
        </w:tc>
        <w:tc>
          <w:tcPr>
            <w:tcW w:w="2126" w:type="dxa"/>
          </w:tcPr>
          <w:p w:rsidR="007318B1" w:rsidRDefault="007318B1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318B1" w:rsidRDefault="007318B1" w:rsidP="004C3C0B">
            <w:pPr>
              <w:rPr>
                <w:sz w:val="28"/>
                <w:szCs w:val="28"/>
              </w:rPr>
            </w:pPr>
          </w:p>
        </w:tc>
      </w:tr>
      <w:tr w:rsidR="00CF456C" w:rsidRPr="00DD3D69" w:rsidTr="00F82E51">
        <w:tc>
          <w:tcPr>
            <w:tcW w:w="4537" w:type="dxa"/>
          </w:tcPr>
          <w:p w:rsidR="00CF456C" w:rsidRPr="007318B1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«Осторожность не бывает лишней»</w:t>
            </w:r>
          </w:p>
        </w:tc>
        <w:tc>
          <w:tcPr>
            <w:tcW w:w="2126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Детский филиал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Pr="00711A32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памяти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DD3D69" w:rsidTr="00F82E51">
        <w:tc>
          <w:tcPr>
            <w:tcW w:w="4537" w:type="dxa"/>
          </w:tcPr>
          <w:p w:rsidR="00CF456C" w:rsidRPr="00711A32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«Трагедия Беслана в наших сердцах»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знаний, полный скорби» (Трагедия в Беслане)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CF456C" w:rsidRPr="00DD3D69" w:rsidTr="00F82E51">
        <w:tc>
          <w:tcPr>
            <w:tcW w:w="4537" w:type="dxa"/>
          </w:tcPr>
          <w:p w:rsidR="00CF456C" w:rsidRPr="007354C5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«Детям планеты – мир без тревоги и слез»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Детский филиалы</w:t>
            </w:r>
          </w:p>
        </w:tc>
      </w:tr>
      <w:tr w:rsidR="006418B4" w:rsidRPr="00DD3D69" w:rsidTr="00F82E51">
        <w:tc>
          <w:tcPr>
            <w:tcW w:w="4537" w:type="dxa"/>
          </w:tcPr>
          <w:p w:rsidR="006418B4" w:rsidRPr="007354C5" w:rsidRDefault="007354C5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информации</w:t>
            </w:r>
          </w:p>
        </w:tc>
        <w:tc>
          <w:tcPr>
            <w:tcW w:w="2126" w:type="dxa"/>
          </w:tcPr>
          <w:p w:rsidR="006418B4" w:rsidRDefault="006418B4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418B4" w:rsidRDefault="006418B4" w:rsidP="004C3C0B">
            <w:pPr>
              <w:rPr>
                <w:sz w:val="28"/>
                <w:szCs w:val="28"/>
              </w:rPr>
            </w:pPr>
          </w:p>
        </w:tc>
      </w:tr>
      <w:tr w:rsidR="007354C5" w:rsidRPr="00DD3D69" w:rsidTr="00F82E51">
        <w:tc>
          <w:tcPr>
            <w:tcW w:w="4537" w:type="dxa"/>
          </w:tcPr>
          <w:p w:rsidR="007354C5" w:rsidRPr="006418B4" w:rsidRDefault="007354C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«Подросток. Правонарушения. Ответственность»</w:t>
            </w:r>
          </w:p>
        </w:tc>
        <w:tc>
          <w:tcPr>
            <w:tcW w:w="2126" w:type="dxa"/>
          </w:tcPr>
          <w:p w:rsidR="007354C5" w:rsidRDefault="007354C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7354C5" w:rsidRDefault="007354C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Базевский филиалы</w:t>
            </w:r>
          </w:p>
        </w:tc>
      </w:tr>
      <w:tr w:rsidR="007354C5" w:rsidRPr="00DD3D69" w:rsidTr="00F82E51">
        <w:tc>
          <w:tcPr>
            <w:tcW w:w="4537" w:type="dxa"/>
          </w:tcPr>
          <w:p w:rsidR="007354C5" w:rsidRPr="00052E43" w:rsidRDefault="00052E43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безопасности</w:t>
            </w:r>
          </w:p>
        </w:tc>
        <w:tc>
          <w:tcPr>
            <w:tcW w:w="2126" w:type="dxa"/>
          </w:tcPr>
          <w:p w:rsidR="007354C5" w:rsidRDefault="007354C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354C5" w:rsidRDefault="007354C5" w:rsidP="004C3C0B">
            <w:pPr>
              <w:rPr>
                <w:sz w:val="28"/>
                <w:szCs w:val="28"/>
              </w:rPr>
            </w:pPr>
          </w:p>
        </w:tc>
      </w:tr>
      <w:tr w:rsidR="007354C5" w:rsidRPr="00DD3D69" w:rsidTr="00F82E51">
        <w:tc>
          <w:tcPr>
            <w:tcW w:w="4537" w:type="dxa"/>
          </w:tcPr>
          <w:p w:rsidR="007354C5" w:rsidRPr="006418B4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провести свободное время»</w:t>
            </w:r>
          </w:p>
        </w:tc>
        <w:tc>
          <w:tcPr>
            <w:tcW w:w="2126" w:type="dxa"/>
          </w:tcPr>
          <w:p w:rsidR="007354C5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7354C5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филиал пос. Центральный, Марусинский отдел</w:t>
            </w:r>
          </w:p>
        </w:tc>
      </w:tr>
      <w:tr w:rsidR="007354C5" w:rsidRPr="00DD3D69" w:rsidTr="00F82E51">
        <w:tc>
          <w:tcPr>
            <w:tcW w:w="4537" w:type="dxa"/>
          </w:tcPr>
          <w:p w:rsidR="007354C5" w:rsidRPr="00052E43" w:rsidRDefault="00052E43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Правовой урок</w:t>
            </w:r>
          </w:p>
        </w:tc>
        <w:tc>
          <w:tcPr>
            <w:tcW w:w="2126" w:type="dxa"/>
          </w:tcPr>
          <w:p w:rsidR="007354C5" w:rsidRDefault="007354C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354C5" w:rsidRDefault="007354C5" w:rsidP="004C3C0B">
            <w:pPr>
              <w:rPr>
                <w:sz w:val="28"/>
                <w:szCs w:val="28"/>
              </w:rPr>
            </w:pPr>
          </w:p>
        </w:tc>
      </w:tr>
      <w:tr w:rsidR="007354C5" w:rsidRPr="00DD3D69" w:rsidTr="00F82E51">
        <w:tc>
          <w:tcPr>
            <w:tcW w:w="4537" w:type="dxa"/>
          </w:tcPr>
          <w:p w:rsidR="007354C5" w:rsidRPr="006418B4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«Виновен – отвечай»</w:t>
            </w:r>
          </w:p>
        </w:tc>
        <w:tc>
          <w:tcPr>
            <w:tcW w:w="2126" w:type="dxa"/>
          </w:tcPr>
          <w:p w:rsidR="007354C5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354C5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Старотомниковский филиалы</w:t>
            </w:r>
          </w:p>
        </w:tc>
      </w:tr>
      <w:tr w:rsidR="007354C5" w:rsidRPr="00DD3D69" w:rsidTr="00F82E51">
        <w:tc>
          <w:tcPr>
            <w:tcW w:w="4537" w:type="dxa"/>
          </w:tcPr>
          <w:p w:rsidR="007354C5" w:rsidRPr="00052E43" w:rsidRDefault="00052E43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предупреждения</w:t>
            </w:r>
          </w:p>
        </w:tc>
        <w:tc>
          <w:tcPr>
            <w:tcW w:w="2126" w:type="dxa"/>
          </w:tcPr>
          <w:p w:rsidR="007354C5" w:rsidRDefault="007354C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354C5" w:rsidRDefault="007354C5" w:rsidP="004C3C0B">
            <w:pPr>
              <w:rPr>
                <w:sz w:val="28"/>
                <w:szCs w:val="28"/>
              </w:rPr>
            </w:pPr>
          </w:p>
        </w:tc>
      </w:tr>
      <w:tr w:rsidR="00052E43" w:rsidRPr="00DD3D69" w:rsidTr="00F82E51">
        <w:tc>
          <w:tcPr>
            <w:tcW w:w="4537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«Путь в пропасть – мгновение, путь из пропасти – годы»</w:t>
            </w:r>
          </w:p>
          <w:p w:rsidR="00052E43" w:rsidRPr="006418B4" w:rsidRDefault="00052E43" w:rsidP="004C3C0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52E43" w:rsidRDefault="00A31E4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Маломоршевский, </w:t>
            </w:r>
            <w:r w:rsidR="00052E43">
              <w:rPr>
                <w:sz w:val="28"/>
                <w:szCs w:val="28"/>
              </w:rPr>
              <w:t>Карельский филиал</w:t>
            </w:r>
          </w:p>
        </w:tc>
      </w:tr>
      <w:tr w:rsidR="00052E43" w:rsidRPr="00DD3D69" w:rsidTr="00F82E51">
        <w:tc>
          <w:tcPr>
            <w:tcW w:w="4537" w:type="dxa"/>
          </w:tcPr>
          <w:p w:rsidR="00052E43" w:rsidRPr="006418B4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«Жизнь без правонарушений»</w:t>
            </w:r>
          </w:p>
        </w:tc>
        <w:tc>
          <w:tcPr>
            <w:tcW w:w="2126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филиал пос. Центральный, Давыдовский отдел</w:t>
            </w:r>
          </w:p>
        </w:tc>
      </w:tr>
      <w:tr w:rsidR="00052E43" w:rsidRPr="00DD3D69" w:rsidTr="00F82E51">
        <w:tc>
          <w:tcPr>
            <w:tcW w:w="4537" w:type="dxa"/>
          </w:tcPr>
          <w:p w:rsidR="00052E43" w:rsidRPr="006418B4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«Чтобы не случилось беды»</w:t>
            </w:r>
          </w:p>
        </w:tc>
        <w:tc>
          <w:tcPr>
            <w:tcW w:w="2126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052E43" w:rsidRPr="00DD3D69" w:rsidTr="00F82E51">
        <w:tc>
          <w:tcPr>
            <w:tcW w:w="4537" w:type="dxa"/>
          </w:tcPr>
          <w:p w:rsidR="00052E43" w:rsidRPr="00052E43" w:rsidRDefault="00052E43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Диспут</w:t>
            </w:r>
          </w:p>
        </w:tc>
        <w:tc>
          <w:tcPr>
            <w:tcW w:w="2126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</w:p>
        </w:tc>
      </w:tr>
      <w:tr w:rsidR="00052E43" w:rsidRPr="00DD3D69" w:rsidTr="00F82E51">
        <w:tc>
          <w:tcPr>
            <w:tcW w:w="4537" w:type="dxa"/>
          </w:tcPr>
          <w:p w:rsidR="00052E43" w:rsidRPr="006418B4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ответственность перед законом»</w:t>
            </w:r>
          </w:p>
        </w:tc>
        <w:tc>
          <w:tcPr>
            <w:tcW w:w="2126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 филиал</w:t>
            </w:r>
          </w:p>
        </w:tc>
      </w:tr>
      <w:tr w:rsidR="00052E43" w:rsidRPr="00DD3D69" w:rsidTr="00F82E51">
        <w:tc>
          <w:tcPr>
            <w:tcW w:w="4537" w:type="dxa"/>
          </w:tcPr>
          <w:p w:rsidR="00052E43" w:rsidRPr="00052E43" w:rsidRDefault="00052E43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Профилактические беседы</w:t>
            </w:r>
          </w:p>
        </w:tc>
        <w:tc>
          <w:tcPr>
            <w:tcW w:w="2126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</w:p>
        </w:tc>
      </w:tr>
      <w:tr w:rsidR="00052E43" w:rsidRPr="00DD3D69" w:rsidTr="00F82E51">
        <w:tc>
          <w:tcPr>
            <w:tcW w:w="4537" w:type="dxa"/>
          </w:tcPr>
          <w:p w:rsidR="00052E43" w:rsidRPr="00052E43" w:rsidRDefault="00052E4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«Правона</w:t>
            </w:r>
            <w:r w:rsidR="00B53826">
              <w:rPr>
                <w:sz w:val="28"/>
                <w:szCs w:val="28"/>
              </w:rPr>
              <w:t>рушения и ответственность за них»</w:t>
            </w:r>
          </w:p>
        </w:tc>
        <w:tc>
          <w:tcPr>
            <w:tcW w:w="2126" w:type="dxa"/>
          </w:tcPr>
          <w:p w:rsidR="00052E43" w:rsidRDefault="00B538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52E43" w:rsidRDefault="00B538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 филиал</w:t>
            </w:r>
          </w:p>
        </w:tc>
      </w:tr>
      <w:tr w:rsidR="00052E43" w:rsidRPr="00DD3D69" w:rsidTr="00F82E51">
        <w:tc>
          <w:tcPr>
            <w:tcW w:w="4537" w:type="dxa"/>
          </w:tcPr>
          <w:p w:rsidR="00052E43" w:rsidRPr="00B53826" w:rsidRDefault="00B538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противостоять влиянию подростков антиобщественных группировок»</w:t>
            </w:r>
          </w:p>
        </w:tc>
        <w:tc>
          <w:tcPr>
            <w:tcW w:w="2126" w:type="dxa"/>
          </w:tcPr>
          <w:p w:rsidR="00052E43" w:rsidRDefault="00B538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052E43" w:rsidRDefault="00B538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 филиал</w:t>
            </w:r>
          </w:p>
        </w:tc>
      </w:tr>
      <w:tr w:rsidR="00052E43" w:rsidRPr="00DD3D69" w:rsidTr="00F82E51">
        <w:tc>
          <w:tcPr>
            <w:tcW w:w="4537" w:type="dxa"/>
          </w:tcPr>
          <w:p w:rsidR="00052E43" w:rsidRDefault="00B53826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откровенного разговора</w:t>
            </w:r>
          </w:p>
        </w:tc>
        <w:tc>
          <w:tcPr>
            <w:tcW w:w="2126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52E43" w:rsidRDefault="00052E43" w:rsidP="004C3C0B">
            <w:pPr>
              <w:rPr>
                <w:sz w:val="28"/>
                <w:szCs w:val="28"/>
              </w:rPr>
            </w:pPr>
          </w:p>
        </w:tc>
      </w:tr>
      <w:tr w:rsidR="00B53826" w:rsidRPr="00DD3D69" w:rsidTr="00F82E51">
        <w:tc>
          <w:tcPr>
            <w:tcW w:w="4537" w:type="dxa"/>
          </w:tcPr>
          <w:p w:rsidR="00B53826" w:rsidRPr="00B53826" w:rsidRDefault="00B538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«Просто шалости, или хулиганство»</w:t>
            </w:r>
          </w:p>
        </w:tc>
        <w:tc>
          <w:tcPr>
            <w:tcW w:w="2126" w:type="dxa"/>
          </w:tcPr>
          <w:p w:rsidR="00B53826" w:rsidRDefault="00B538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B53826" w:rsidRDefault="00B538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 филиал, К-Борковский, Давыдовский отдел</w:t>
            </w:r>
          </w:p>
        </w:tc>
      </w:tr>
    </w:tbl>
    <w:p w:rsidR="00FF10FB" w:rsidRDefault="0004711E" w:rsidP="006B23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Распространение сельскохозяйственных знаний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537"/>
        <w:gridCol w:w="2126"/>
        <w:gridCol w:w="3969"/>
      </w:tblGrid>
      <w:tr w:rsidR="00106C55" w:rsidTr="00106C55">
        <w:tc>
          <w:tcPr>
            <w:tcW w:w="4537" w:type="dxa"/>
          </w:tcPr>
          <w:p w:rsidR="00106C55" w:rsidRPr="0056784E" w:rsidRDefault="00FD0D3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Круглый стол</w:t>
            </w:r>
          </w:p>
        </w:tc>
        <w:tc>
          <w:tcPr>
            <w:tcW w:w="2126" w:type="dxa"/>
          </w:tcPr>
          <w:p w:rsidR="00106C55" w:rsidRDefault="00106C55" w:rsidP="004C3C0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106C55" w:rsidRDefault="00106C55" w:rsidP="004C3C0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6784E" w:rsidTr="00106C55">
        <w:tc>
          <w:tcPr>
            <w:tcW w:w="4537" w:type="dxa"/>
          </w:tcPr>
          <w:p w:rsidR="0056784E" w:rsidRPr="0056784E" w:rsidRDefault="00FD0D3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«Забота о рассаде – основа будущего урожая»</w:t>
            </w:r>
          </w:p>
        </w:tc>
        <w:tc>
          <w:tcPr>
            <w:tcW w:w="2126" w:type="dxa"/>
          </w:tcPr>
          <w:p w:rsidR="0056784E" w:rsidRPr="0056784E" w:rsidRDefault="00FD0D3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56784E" w:rsidRPr="0056784E" w:rsidRDefault="0073683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Алгасовский, </w:t>
            </w:r>
            <w:r w:rsidR="00A312C5">
              <w:rPr>
                <w:sz w:val="28"/>
                <w:szCs w:val="28"/>
              </w:rPr>
              <w:t xml:space="preserve">Новотомниковский, </w:t>
            </w:r>
            <w:r w:rsidR="00FD0D38">
              <w:rPr>
                <w:sz w:val="28"/>
                <w:szCs w:val="28"/>
              </w:rPr>
              <w:t>Крюковский, Базевский филиалы, К-Борковский, Сокольниковский отделы</w:t>
            </w:r>
          </w:p>
        </w:tc>
      </w:tr>
      <w:tr w:rsidR="0056784E" w:rsidTr="00106C55">
        <w:tc>
          <w:tcPr>
            <w:tcW w:w="4537" w:type="dxa"/>
          </w:tcPr>
          <w:p w:rsidR="0056784E" w:rsidRDefault="00FD0D3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«Подворье – делу подспорье»</w:t>
            </w:r>
          </w:p>
        </w:tc>
        <w:tc>
          <w:tcPr>
            <w:tcW w:w="2126" w:type="dxa"/>
          </w:tcPr>
          <w:p w:rsidR="0056784E" w:rsidRPr="0056784E" w:rsidRDefault="00FD0D3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6784E" w:rsidRDefault="00FD0D3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Карельский, Левинский, Маломоршевский, Старотомниковский  филиалы</w:t>
            </w:r>
          </w:p>
        </w:tc>
      </w:tr>
      <w:tr w:rsidR="000848BB" w:rsidTr="00106C55">
        <w:tc>
          <w:tcPr>
            <w:tcW w:w="4537" w:type="dxa"/>
          </w:tcPr>
          <w:p w:rsidR="000848BB" w:rsidRPr="00FD0D38" w:rsidRDefault="00FD0D3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Обмен опытом</w:t>
            </w:r>
          </w:p>
        </w:tc>
        <w:tc>
          <w:tcPr>
            <w:tcW w:w="2126" w:type="dxa"/>
          </w:tcPr>
          <w:p w:rsidR="000848BB" w:rsidRDefault="000848BB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848BB" w:rsidRDefault="000848BB" w:rsidP="004C3C0B">
            <w:pPr>
              <w:rPr>
                <w:sz w:val="28"/>
                <w:szCs w:val="28"/>
              </w:rPr>
            </w:pPr>
          </w:p>
        </w:tc>
      </w:tr>
      <w:tr w:rsidR="000848BB" w:rsidTr="00106C55">
        <w:tc>
          <w:tcPr>
            <w:tcW w:w="4537" w:type="dxa"/>
          </w:tcPr>
          <w:p w:rsidR="000848BB" w:rsidRPr="00FD0D38" w:rsidRDefault="00FD0D3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«Рассада на окне – весна на пороге»</w:t>
            </w:r>
          </w:p>
        </w:tc>
        <w:tc>
          <w:tcPr>
            <w:tcW w:w="2126" w:type="dxa"/>
          </w:tcPr>
          <w:p w:rsidR="000848BB" w:rsidRDefault="00FD0D3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848BB" w:rsidRDefault="00FD0D3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Вановский, Левинский,</w:t>
            </w:r>
            <w:r w:rsidR="00E579E5">
              <w:rPr>
                <w:sz w:val="28"/>
                <w:szCs w:val="28"/>
              </w:rPr>
              <w:t xml:space="preserve"> Ракшинский,</w:t>
            </w:r>
            <w:r>
              <w:rPr>
                <w:sz w:val="28"/>
                <w:szCs w:val="28"/>
              </w:rPr>
              <w:t xml:space="preserve"> Серповской филиалы, Марусинский отдел</w:t>
            </w:r>
          </w:p>
        </w:tc>
      </w:tr>
      <w:tr w:rsidR="000848BB" w:rsidTr="00106C55">
        <w:tc>
          <w:tcPr>
            <w:tcW w:w="4537" w:type="dxa"/>
          </w:tcPr>
          <w:p w:rsidR="000848BB" w:rsidRPr="00FD0D38" w:rsidRDefault="00FD0D3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информации</w:t>
            </w:r>
          </w:p>
        </w:tc>
        <w:tc>
          <w:tcPr>
            <w:tcW w:w="2126" w:type="dxa"/>
          </w:tcPr>
          <w:p w:rsidR="000848BB" w:rsidRDefault="000848BB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848BB" w:rsidRDefault="000848BB" w:rsidP="004C3C0B">
            <w:pPr>
              <w:rPr>
                <w:sz w:val="28"/>
                <w:szCs w:val="28"/>
              </w:rPr>
            </w:pPr>
          </w:p>
        </w:tc>
      </w:tr>
      <w:tr w:rsidR="000848BB" w:rsidTr="00106C55">
        <w:tc>
          <w:tcPr>
            <w:tcW w:w="4537" w:type="dxa"/>
          </w:tcPr>
          <w:p w:rsidR="000848BB" w:rsidRPr="00FD0D38" w:rsidRDefault="00FD0D3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«Небольшой мой огород – и здоровье, и доход»</w:t>
            </w:r>
          </w:p>
        </w:tc>
        <w:tc>
          <w:tcPr>
            <w:tcW w:w="2126" w:type="dxa"/>
          </w:tcPr>
          <w:p w:rsidR="000848BB" w:rsidRDefault="00FD0D3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0848BB" w:rsidRDefault="00FD0D3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Карельский, Устьинский филиалы, К-Борковский отделы</w:t>
            </w:r>
          </w:p>
        </w:tc>
      </w:tr>
      <w:tr w:rsidR="000848BB" w:rsidTr="00106C55">
        <w:tc>
          <w:tcPr>
            <w:tcW w:w="4537" w:type="dxa"/>
          </w:tcPr>
          <w:p w:rsidR="000848BB" w:rsidRPr="000848BB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вредители - большие заботы»</w:t>
            </w:r>
          </w:p>
        </w:tc>
        <w:tc>
          <w:tcPr>
            <w:tcW w:w="2126" w:type="dxa"/>
          </w:tcPr>
          <w:p w:rsidR="000848BB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848BB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Карельский, Левинский филиалы</w:t>
            </w:r>
          </w:p>
        </w:tc>
      </w:tr>
      <w:tr w:rsidR="000848BB" w:rsidTr="00106C55">
        <w:tc>
          <w:tcPr>
            <w:tcW w:w="4537" w:type="dxa"/>
          </w:tcPr>
          <w:p w:rsidR="000848BB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«Земля наша кормилица»</w:t>
            </w:r>
          </w:p>
        </w:tc>
        <w:tc>
          <w:tcPr>
            <w:tcW w:w="2126" w:type="dxa"/>
          </w:tcPr>
          <w:p w:rsidR="000848BB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848BB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Волковский, Старотомниковский, Устьинский филиалы</w:t>
            </w:r>
          </w:p>
        </w:tc>
      </w:tr>
      <w:tr w:rsidR="006B0431" w:rsidTr="00106C55">
        <w:tc>
          <w:tcPr>
            <w:tcW w:w="4537" w:type="dxa"/>
          </w:tcPr>
          <w:p w:rsidR="006B0431" w:rsidRPr="006B0431" w:rsidRDefault="00F4452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Беседа-диалог</w:t>
            </w:r>
          </w:p>
        </w:tc>
        <w:tc>
          <w:tcPr>
            <w:tcW w:w="2126" w:type="dxa"/>
          </w:tcPr>
          <w:p w:rsidR="006B0431" w:rsidRDefault="006B0431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B0431" w:rsidRDefault="006B0431" w:rsidP="004C3C0B">
            <w:pPr>
              <w:rPr>
                <w:sz w:val="28"/>
                <w:szCs w:val="28"/>
              </w:rPr>
            </w:pPr>
          </w:p>
        </w:tc>
      </w:tr>
      <w:tr w:rsidR="006B0431" w:rsidTr="00106C55">
        <w:tc>
          <w:tcPr>
            <w:tcW w:w="4537" w:type="dxa"/>
          </w:tcPr>
          <w:p w:rsidR="006B0431" w:rsidRPr="006B0431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«Май: сажать и сеять успевай»</w:t>
            </w:r>
          </w:p>
        </w:tc>
        <w:tc>
          <w:tcPr>
            <w:tcW w:w="2126" w:type="dxa"/>
          </w:tcPr>
          <w:p w:rsidR="006B0431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B0431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Ивенский, Серповской</w:t>
            </w:r>
            <w:r w:rsidR="00010459">
              <w:rPr>
                <w:sz w:val="28"/>
                <w:szCs w:val="28"/>
              </w:rPr>
              <w:t>, Крюковский, Карельский, Новотомниковский, Устьинский, филиал пос. Центральный, Сокольниковский отдел</w:t>
            </w:r>
          </w:p>
        </w:tc>
      </w:tr>
      <w:tr w:rsidR="006B0431" w:rsidTr="00106C55">
        <w:tc>
          <w:tcPr>
            <w:tcW w:w="4537" w:type="dxa"/>
          </w:tcPr>
          <w:p w:rsidR="006B0431" w:rsidRPr="006B0431" w:rsidRDefault="00F4452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интересных сообщений</w:t>
            </w:r>
          </w:p>
        </w:tc>
        <w:tc>
          <w:tcPr>
            <w:tcW w:w="2126" w:type="dxa"/>
          </w:tcPr>
          <w:p w:rsidR="006B0431" w:rsidRDefault="006B0431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B0431" w:rsidRDefault="006B0431" w:rsidP="004C3C0B">
            <w:pPr>
              <w:rPr>
                <w:sz w:val="28"/>
                <w:szCs w:val="28"/>
              </w:rPr>
            </w:pPr>
          </w:p>
        </w:tc>
      </w:tr>
      <w:tr w:rsidR="006B0431" w:rsidTr="00106C55">
        <w:tc>
          <w:tcPr>
            <w:tcW w:w="4537" w:type="dxa"/>
          </w:tcPr>
          <w:p w:rsidR="006B0431" w:rsidRPr="006B0431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«Садовые фантазии»</w:t>
            </w:r>
          </w:p>
        </w:tc>
        <w:tc>
          <w:tcPr>
            <w:tcW w:w="2126" w:type="dxa"/>
          </w:tcPr>
          <w:p w:rsidR="006B0431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6B0431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Крюковский филиалы, Хлыстовский, Сокольниковский отделы</w:t>
            </w:r>
          </w:p>
        </w:tc>
      </w:tr>
      <w:tr w:rsidR="006B0431" w:rsidTr="00106C55">
        <w:tc>
          <w:tcPr>
            <w:tcW w:w="4537" w:type="dxa"/>
          </w:tcPr>
          <w:p w:rsidR="006B0431" w:rsidRPr="00F44528" w:rsidRDefault="00F4452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полезных советов</w:t>
            </w:r>
          </w:p>
        </w:tc>
        <w:tc>
          <w:tcPr>
            <w:tcW w:w="2126" w:type="dxa"/>
          </w:tcPr>
          <w:p w:rsidR="006B0431" w:rsidRDefault="006B0431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B0431" w:rsidRDefault="006B0431" w:rsidP="004C3C0B">
            <w:pPr>
              <w:rPr>
                <w:sz w:val="28"/>
                <w:szCs w:val="28"/>
              </w:rPr>
            </w:pPr>
          </w:p>
        </w:tc>
      </w:tr>
      <w:tr w:rsidR="006B0431" w:rsidTr="00106C55">
        <w:tc>
          <w:tcPr>
            <w:tcW w:w="4537" w:type="dxa"/>
          </w:tcPr>
          <w:p w:rsidR="006B0431" w:rsidRPr="00F44528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«Готовь весну с осени»</w:t>
            </w:r>
          </w:p>
        </w:tc>
        <w:tc>
          <w:tcPr>
            <w:tcW w:w="2126" w:type="dxa"/>
          </w:tcPr>
          <w:p w:rsidR="006B0431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6B0431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</w:t>
            </w:r>
            <w:r w:rsidR="0001045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ршевский филиал</w:t>
            </w:r>
          </w:p>
        </w:tc>
      </w:tr>
      <w:tr w:rsidR="006B0431" w:rsidTr="00106C55">
        <w:tc>
          <w:tcPr>
            <w:tcW w:w="4537" w:type="dxa"/>
          </w:tcPr>
          <w:p w:rsidR="006B0431" w:rsidRPr="003A179E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«Дела сез</w:t>
            </w:r>
            <w:r w:rsidR="00F44528">
              <w:rPr>
                <w:sz w:val="28"/>
                <w:szCs w:val="28"/>
              </w:rPr>
              <w:t>онные»</w:t>
            </w:r>
          </w:p>
        </w:tc>
        <w:tc>
          <w:tcPr>
            <w:tcW w:w="2126" w:type="dxa"/>
          </w:tcPr>
          <w:p w:rsidR="006B0431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6B0431" w:rsidRDefault="00F4452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Ракшинский, Алгасов</w:t>
            </w:r>
            <w:r w:rsidR="0001045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кий филиалы</w:t>
            </w:r>
          </w:p>
        </w:tc>
      </w:tr>
      <w:tr w:rsidR="003A179E" w:rsidTr="00106C55">
        <w:tc>
          <w:tcPr>
            <w:tcW w:w="4537" w:type="dxa"/>
          </w:tcPr>
          <w:p w:rsidR="003A179E" w:rsidRPr="00010459" w:rsidRDefault="00010459" w:rsidP="004C3C0B">
            <w:pPr>
              <w:rPr>
                <w:sz w:val="28"/>
                <w:szCs w:val="28"/>
              </w:rPr>
            </w:pPr>
            <w:r w:rsidRPr="00010459">
              <w:rPr>
                <w:sz w:val="28"/>
                <w:szCs w:val="28"/>
              </w:rPr>
              <w:t>«В ожидании урожая»</w:t>
            </w:r>
          </w:p>
        </w:tc>
        <w:tc>
          <w:tcPr>
            <w:tcW w:w="2126" w:type="dxa"/>
          </w:tcPr>
          <w:p w:rsidR="003A179E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3A179E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филиал, Хлыстовский отдел</w:t>
            </w:r>
          </w:p>
        </w:tc>
      </w:tr>
      <w:tr w:rsidR="003A179E" w:rsidTr="00106C55">
        <w:tc>
          <w:tcPr>
            <w:tcW w:w="4537" w:type="dxa"/>
          </w:tcPr>
          <w:p w:rsidR="003A179E" w:rsidRPr="00010459" w:rsidRDefault="00010459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Интеллектуальная игра</w:t>
            </w:r>
          </w:p>
        </w:tc>
        <w:tc>
          <w:tcPr>
            <w:tcW w:w="2126" w:type="dxa"/>
          </w:tcPr>
          <w:p w:rsidR="003A179E" w:rsidRDefault="003A179E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A179E" w:rsidRDefault="003A179E" w:rsidP="004C3C0B">
            <w:pPr>
              <w:rPr>
                <w:sz w:val="28"/>
                <w:szCs w:val="28"/>
              </w:rPr>
            </w:pPr>
          </w:p>
        </w:tc>
      </w:tr>
      <w:tr w:rsidR="005975DB" w:rsidTr="00106C55">
        <w:tc>
          <w:tcPr>
            <w:tcW w:w="4537" w:type="dxa"/>
          </w:tcPr>
          <w:p w:rsidR="005975DB" w:rsidRPr="00010459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страну сельского хозяйства»</w:t>
            </w:r>
          </w:p>
        </w:tc>
        <w:tc>
          <w:tcPr>
            <w:tcW w:w="2126" w:type="dxa"/>
          </w:tcPr>
          <w:p w:rsidR="005975DB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5975DB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Ивенский, Серповской,</w:t>
            </w:r>
            <w:r w:rsidR="00A312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Новотомниковский,  Ракшинский филиалы, Рыбинский отдел</w:t>
            </w:r>
          </w:p>
        </w:tc>
      </w:tr>
      <w:tr w:rsidR="005975DB" w:rsidTr="00106C55">
        <w:tc>
          <w:tcPr>
            <w:tcW w:w="4537" w:type="dxa"/>
          </w:tcPr>
          <w:p w:rsidR="005975DB" w:rsidRPr="00010459" w:rsidRDefault="00010459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Посиделки</w:t>
            </w:r>
          </w:p>
        </w:tc>
        <w:tc>
          <w:tcPr>
            <w:tcW w:w="2126" w:type="dxa"/>
          </w:tcPr>
          <w:p w:rsidR="005975DB" w:rsidRDefault="005975DB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975DB" w:rsidRDefault="005975DB" w:rsidP="004C3C0B">
            <w:pPr>
              <w:rPr>
                <w:sz w:val="28"/>
                <w:szCs w:val="28"/>
              </w:rPr>
            </w:pPr>
          </w:p>
        </w:tc>
      </w:tr>
      <w:tr w:rsidR="005975DB" w:rsidTr="00106C55">
        <w:tc>
          <w:tcPr>
            <w:tcW w:w="4537" w:type="dxa"/>
          </w:tcPr>
          <w:p w:rsidR="005975DB" w:rsidRPr="00010459" w:rsidRDefault="00010459" w:rsidP="004C3C0B">
            <w:pPr>
              <w:rPr>
                <w:sz w:val="28"/>
                <w:szCs w:val="28"/>
              </w:rPr>
            </w:pPr>
            <w:r w:rsidRPr="00010459">
              <w:rPr>
                <w:sz w:val="28"/>
                <w:szCs w:val="28"/>
              </w:rPr>
              <w:t>«Дары щедрой осени»</w:t>
            </w:r>
          </w:p>
        </w:tc>
        <w:tc>
          <w:tcPr>
            <w:tcW w:w="2126" w:type="dxa"/>
          </w:tcPr>
          <w:p w:rsidR="005975DB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5975DB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</w:t>
            </w:r>
            <w:r w:rsidR="00D34F4A">
              <w:rPr>
                <w:sz w:val="28"/>
                <w:szCs w:val="28"/>
              </w:rPr>
              <w:t>, Ракшинский</w:t>
            </w:r>
            <w:r>
              <w:rPr>
                <w:sz w:val="28"/>
                <w:szCs w:val="28"/>
              </w:rPr>
              <w:t xml:space="preserve"> филиал</w:t>
            </w:r>
            <w:r w:rsidR="00D34F4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 Давыдовский отдел</w:t>
            </w:r>
          </w:p>
        </w:tc>
      </w:tr>
      <w:tr w:rsidR="005975DB" w:rsidTr="00106C55">
        <w:tc>
          <w:tcPr>
            <w:tcW w:w="4537" w:type="dxa"/>
          </w:tcPr>
          <w:p w:rsidR="005975DB" w:rsidRPr="00010459" w:rsidRDefault="00010459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Библиофреш</w:t>
            </w:r>
          </w:p>
        </w:tc>
        <w:tc>
          <w:tcPr>
            <w:tcW w:w="2126" w:type="dxa"/>
          </w:tcPr>
          <w:p w:rsidR="005975DB" w:rsidRDefault="005975DB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975DB" w:rsidRDefault="005975DB" w:rsidP="004C3C0B">
            <w:pPr>
              <w:rPr>
                <w:sz w:val="28"/>
                <w:szCs w:val="28"/>
              </w:rPr>
            </w:pPr>
          </w:p>
        </w:tc>
      </w:tr>
      <w:tr w:rsidR="002A2678" w:rsidTr="00106C55">
        <w:tc>
          <w:tcPr>
            <w:tcW w:w="4537" w:type="dxa"/>
          </w:tcPr>
          <w:p w:rsidR="002A2678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для дачи»</w:t>
            </w:r>
          </w:p>
        </w:tc>
        <w:tc>
          <w:tcPr>
            <w:tcW w:w="2126" w:type="dxa"/>
          </w:tcPr>
          <w:p w:rsidR="002A2678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2A2678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2A2678" w:rsidTr="00106C55">
        <w:tc>
          <w:tcPr>
            <w:tcW w:w="4537" w:type="dxa"/>
          </w:tcPr>
          <w:p w:rsidR="002A2678" w:rsidRPr="00010459" w:rsidRDefault="00010459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Консультационный час</w:t>
            </w:r>
          </w:p>
        </w:tc>
        <w:tc>
          <w:tcPr>
            <w:tcW w:w="2126" w:type="dxa"/>
          </w:tcPr>
          <w:p w:rsidR="002A2678" w:rsidRDefault="002A2678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2678" w:rsidRDefault="002A2678" w:rsidP="004C3C0B">
            <w:pPr>
              <w:rPr>
                <w:sz w:val="28"/>
                <w:szCs w:val="28"/>
              </w:rPr>
            </w:pPr>
          </w:p>
        </w:tc>
      </w:tr>
      <w:tr w:rsidR="002A2678" w:rsidTr="00106C55">
        <w:tc>
          <w:tcPr>
            <w:tcW w:w="4537" w:type="dxa"/>
          </w:tcPr>
          <w:p w:rsidR="002A2678" w:rsidRDefault="0001045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посеешь, то и пожнешь»</w:t>
            </w:r>
          </w:p>
        </w:tc>
        <w:tc>
          <w:tcPr>
            <w:tcW w:w="2126" w:type="dxa"/>
          </w:tcPr>
          <w:p w:rsidR="002A2678" w:rsidRDefault="005E33A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2A2678" w:rsidRDefault="005E33A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Давыдовский отдел</w:t>
            </w:r>
          </w:p>
        </w:tc>
      </w:tr>
      <w:tr w:rsidR="006B23F6" w:rsidTr="00106C55">
        <w:tc>
          <w:tcPr>
            <w:tcW w:w="4537" w:type="dxa"/>
          </w:tcPr>
          <w:p w:rsidR="006B23F6" w:rsidRPr="005E33A2" w:rsidRDefault="005E33A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работников сельского хозяйства</w:t>
            </w:r>
          </w:p>
        </w:tc>
        <w:tc>
          <w:tcPr>
            <w:tcW w:w="2126" w:type="dxa"/>
          </w:tcPr>
          <w:p w:rsidR="006B23F6" w:rsidRDefault="006B23F6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B23F6" w:rsidRDefault="006B23F6" w:rsidP="004C3C0B">
            <w:pPr>
              <w:rPr>
                <w:sz w:val="28"/>
                <w:szCs w:val="28"/>
              </w:rPr>
            </w:pPr>
          </w:p>
        </w:tc>
      </w:tr>
      <w:tr w:rsidR="00CF456C" w:rsidTr="00106C55">
        <w:tc>
          <w:tcPr>
            <w:tcW w:w="4537" w:type="dxa"/>
          </w:tcPr>
          <w:p w:rsidR="00CF456C" w:rsidRPr="005E33A2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Тематические часы</w:t>
            </w:r>
          </w:p>
        </w:tc>
        <w:tc>
          <w:tcPr>
            <w:tcW w:w="2126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106C55">
        <w:tc>
          <w:tcPr>
            <w:tcW w:w="4537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«Хвала рукам, что пахнут хлебом»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Маломоршевский филиалы</w:t>
            </w:r>
          </w:p>
        </w:tc>
      </w:tr>
      <w:tr w:rsidR="00CF456C" w:rsidTr="00106C55">
        <w:tc>
          <w:tcPr>
            <w:tcW w:w="4537" w:type="dxa"/>
          </w:tcPr>
          <w:p w:rsidR="00CF456C" w:rsidRPr="005E33A2" w:rsidRDefault="00CF456C" w:rsidP="004C3C0B">
            <w:pPr>
              <w:rPr>
                <w:sz w:val="28"/>
                <w:szCs w:val="28"/>
              </w:rPr>
            </w:pPr>
            <w:r w:rsidRPr="005E33A2">
              <w:rPr>
                <w:sz w:val="28"/>
                <w:szCs w:val="28"/>
              </w:rPr>
              <w:t>«Слава хлебу на столе»</w:t>
            </w:r>
          </w:p>
        </w:tc>
        <w:tc>
          <w:tcPr>
            <w:tcW w:w="2126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Серповской, Новотомниковский, филиал пос. Центральный, Пеньковский, Давыдовский, Рыбинский отделы</w:t>
            </w:r>
          </w:p>
        </w:tc>
      </w:tr>
    </w:tbl>
    <w:p w:rsidR="00130812" w:rsidRDefault="00130812" w:rsidP="00127EF6">
      <w:pPr>
        <w:jc w:val="center"/>
        <w:rPr>
          <w:b/>
          <w:sz w:val="32"/>
          <w:szCs w:val="32"/>
          <w:u w:val="single"/>
        </w:rPr>
      </w:pPr>
    </w:p>
    <w:p w:rsidR="0004711E" w:rsidRDefault="00806C66" w:rsidP="00127E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В помощь формированию экологической культуры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449"/>
        <w:gridCol w:w="2090"/>
        <w:gridCol w:w="4093"/>
      </w:tblGrid>
      <w:tr w:rsidR="001C4E22" w:rsidTr="00C11045">
        <w:tc>
          <w:tcPr>
            <w:tcW w:w="4449" w:type="dxa"/>
          </w:tcPr>
          <w:p w:rsidR="001C4E22" w:rsidRPr="001C4E22" w:rsidRDefault="00D74E96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Познавательные часы</w:t>
            </w:r>
          </w:p>
        </w:tc>
        <w:tc>
          <w:tcPr>
            <w:tcW w:w="2090" w:type="dxa"/>
          </w:tcPr>
          <w:p w:rsidR="001C4E22" w:rsidRDefault="001C4E22" w:rsidP="004C3C0B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093" w:type="dxa"/>
          </w:tcPr>
          <w:p w:rsidR="001C4E22" w:rsidRDefault="001C4E22" w:rsidP="004C3C0B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C4E22" w:rsidTr="00C11045">
        <w:tc>
          <w:tcPr>
            <w:tcW w:w="4449" w:type="dxa"/>
          </w:tcPr>
          <w:p w:rsidR="001C4E22" w:rsidRPr="001C4E22" w:rsidRDefault="00E7751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</w:t>
            </w:r>
            <w:r w:rsidR="00D74E96">
              <w:rPr>
                <w:sz w:val="28"/>
                <w:szCs w:val="28"/>
              </w:rPr>
              <w:t>ереги свою планету – ведь другой похожей нету»</w:t>
            </w:r>
          </w:p>
        </w:tc>
        <w:tc>
          <w:tcPr>
            <w:tcW w:w="2090" w:type="dxa"/>
          </w:tcPr>
          <w:p w:rsidR="001C4E22" w:rsidRPr="001C4E22" w:rsidRDefault="00D74E9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093" w:type="dxa"/>
          </w:tcPr>
          <w:p w:rsidR="001C4E22" w:rsidRPr="001C4E22" w:rsidRDefault="00D74E9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Крюковский, Старотомниковский филиалы, Сокольниковский</w:t>
            </w:r>
            <w:r w:rsidR="00CD0122">
              <w:rPr>
                <w:sz w:val="28"/>
                <w:szCs w:val="28"/>
              </w:rPr>
              <w:t>, К-Борковский</w:t>
            </w:r>
            <w:r>
              <w:rPr>
                <w:sz w:val="28"/>
                <w:szCs w:val="28"/>
              </w:rPr>
              <w:t xml:space="preserve"> отдел</w:t>
            </w:r>
            <w:r w:rsidR="00CD0122">
              <w:rPr>
                <w:sz w:val="28"/>
                <w:szCs w:val="28"/>
              </w:rPr>
              <w:t>ы</w:t>
            </w:r>
          </w:p>
        </w:tc>
      </w:tr>
      <w:tr w:rsidR="001C4E22" w:rsidTr="00C11045">
        <w:tc>
          <w:tcPr>
            <w:tcW w:w="4449" w:type="dxa"/>
          </w:tcPr>
          <w:p w:rsidR="001C4E22" w:rsidRPr="001C4E22" w:rsidRDefault="00D74E9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«Календарь природы»</w:t>
            </w:r>
          </w:p>
        </w:tc>
        <w:tc>
          <w:tcPr>
            <w:tcW w:w="2090" w:type="dxa"/>
          </w:tcPr>
          <w:p w:rsidR="001C4E22" w:rsidRPr="001C4E22" w:rsidRDefault="00D74E9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093" w:type="dxa"/>
          </w:tcPr>
          <w:p w:rsidR="001C4E22" w:rsidRDefault="00D74E9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</w:t>
            </w:r>
            <w:r w:rsidR="006D6549">
              <w:rPr>
                <w:sz w:val="28"/>
                <w:szCs w:val="28"/>
              </w:rPr>
              <w:t>, Волковский</w:t>
            </w:r>
            <w:r>
              <w:rPr>
                <w:sz w:val="28"/>
                <w:szCs w:val="28"/>
              </w:rPr>
              <w:t xml:space="preserve"> филиал</w:t>
            </w:r>
            <w:r w:rsidR="006D6549">
              <w:rPr>
                <w:sz w:val="28"/>
                <w:szCs w:val="28"/>
              </w:rPr>
              <w:t>ы</w:t>
            </w:r>
          </w:p>
        </w:tc>
      </w:tr>
      <w:tr w:rsidR="00C150AE" w:rsidTr="00C11045">
        <w:tc>
          <w:tcPr>
            <w:tcW w:w="4449" w:type="dxa"/>
          </w:tcPr>
          <w:p w:rsidR="00C150AE" w:rsidRDefault="00D74E9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«Вестники весны – первоцветы»</w:t>
            </w:r>
          </w:p>
        </w:tc>
        <w:tc>
          <w:tcPr>
            <w:tcW w:w="2090" w:type="dxa"/>
          </w:tcPr>
          <w:p w:rsidR="00C150AE" w:rsidRDefault="00D74E9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93" w:type="dxa"/>
          </w:tcPr>
          <w:p w:rsidR="00C150AE" w:rsidRDefault="00D74E9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CE135F" w:rsidTr="00C11045">
        <w:tc>
          <w:tcPr>
            <w:tcW w:w="4449" w:type="dxa"/>
          </w:tcPr>
          <w:p w:rsidR="00CE135F" w:rsidRPr="00D74E96" w:rsidRDefault="00D74E96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Экоквест</w:t>
            </w:r>
          </w:p>
        </w:tc>
        <w:tc>
          <w:tcPr>
            <w:tcW w:w="2090" w:type="dxa"/>
          </w:tcPr>
          <w:p w:rsidR="00CE135F" w:rsidRDefault="00CE135F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E135F" w:rsidRDefault="00CE135F" w:rsidP="004C3C0B">
            <w:pPr>
              <w:rPr>
                <w:sz w:val="28"/>
                <w:szCs w:val="28"/>
              </w:rPr>
            </w:pPr>
          </w:p>
        </w:tc>
      </w:tr>
      <w:tr w:rsidR="001C4E22" w:rsidTr="00C11045">
        <w:tc>
          <w:tcPr>
            <w:tcW w:w="4449" w:type="dxa"/>
          </w:tcPr>
          <w:p w:rsidR="001C4E22" w:rsidRPr="00D74E96" w:rsidRDefault="00D74E9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экологию через книгу»</w:t>
            </w:r>
          </w:p>
        </w:tc>
        <w:tc>
          <w:tcPr>
            <w:tcW w:w="2090" w:type="dxa"/>
          </w:tcPr>
          <w:p w:rsidR="001C4E22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093" w:type="dxa"/>
          </w:tcPr>
          <w:p w:rsidR="001C4E22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Алексеевский, </w:t>
            </w:r>
            <w:r w:rsidR="00016AA6">
              <w:rPr>
                <w:sz w:val="28"/>
                <w:szCs w:val="28"/>
              </w:rPr>
              <w:t xml:space="preserve">Серповской, </w:t>
            </w:r>
            <w:r>
              <w:rPr>
                <w:sz w:val="28"/>
                <w:szCs w:val="28"/>
              </w:rPr>
              <w:t>Маломоршевский, Карельский филиалы</w:t>
            </w:r>
          </w:p>
        </w:tc>
      </w:tr>
      <w:tr w:rsidR="007601C5" w:rsidTr="00C11045">
        <w:tc>
          <w:tcPr>
            <w:tcW w:w="4449" w:type="dxa"/>
          </w:tcPr>
          <w:p w:rsidR="007601C5" w:rsidRPr="007601C5" w:rsidRDefault="007601C5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Познавательно-игровая программа</w:t>
            </w:r>
          </w:p>
        </w:tc>
        <w:tc>
          <w:tcPr>
            <w:tcW w:w="2090" w:type="dxa"/>
          </w:tcPr>
          <w:p w:rsidR="007601C5" w:rsidRDefault="007601C5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7601C5" w:rsidRDefault="007601C5" w:rsidP="004C3C0B">
            <w:pPr>
              <w:rPr>
                <w:sz w:val="28"/>
                <w:szCs w:val="28"/>
              </w:rPr>
            </w:pPr>
          </w:p>
        </w:tc>
      </w:tr>
      <w:tr w:rsidR="007601C5" w:rsidTr="00C11045">
        <w:tc>
          <w:tcPr>
            <w:tcW w:w="4449" w:type="dxa"/>
          </w:tcPr>
          <w:p w:rsidR="007601C5" w:rsidRPr="007601C5" w:rsidRDefault="007601C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«Домашние питомцы»</w:t>
            </w:r>
          </w:p>
        </w:tc>
        <w:tc>
          <w:tcPr>
            <w:tcW w:w="2090" w:type="dxa"/>
          </w:tcPr>
          <w:p w:rsidR="007601C5" w:rsidRDefault="007601C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093" w:type="dxa"/>
          </w:tcPr>
          <w:p w:rsidR="007601C5" w:rsidRDefault="007601C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90774B" w:rsidTr="00C11045">
        <w:tc>
          <w:tcPr>
            <w:tcW w:w="4449" w:type="dxa"/>
          </w:tcPr>
          <w:p w:rsidR="0090774B" w:rsidRPr="006D78B6" w:rsidRDefault="006D78B6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Видео-путешествие</w:t>
            </w:r>
          </w:p>
        </w:tc>
        <w:tc>
          <w:tcPr>
            <w:tcW w:w="2090" w:type="dxa"/>
          </w:tcPr>
          <w:p w:rsidR="0090774B" w:rsidRDefault="0090774B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90774B" w:rsidRDefault="0090774B" w:rsidP="004C3C0B">
            <w:pPr>
              <w:rPr>
                <w:sz w:val="28"/>
                <w:szCs w:val="28"/>
              </w:rPr>
            </w:pPr>
          </w:p>
        </w:tc>
      </w:tr>
      <w:tr w:rsidR="0090774B" w:rsidTr="00C11045">
        <w:tc>
          <w:tcPr>
            <w:tcW w:w="4449" w:type="dxa"/>
          </w:tcPr>
          <w:p w:rsidR="0090774B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«Природы тихое творенье, ты нашей жизни украшенье»</w:t>
            </w:r>
          </w:p>
        </w:tc>
        <w:tc>
          <w:tcPr>
            <w:tcW w:w="2090" w:type="dxa"/>
          </w:tcPr>
          <w:p w:rsidR="0090774B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093" w:type="dxa"/>
          </w:tcPr>
          <w:p w:rsidR="0090774B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  <w:r w:rsidR="006D6549">
              <w:rPr>
                <w:sz w:val="28"/>
                <w:szCs w:val="28"/>
              </w:rPr>
              <w:t>, Н-Устьинский, Рыбинский отделы</w:t>
            </w:r>
          </w:p>
        </w:tc>
      </w:tr>
      <w:tr w:rsidR="0090774B" w:rsidTr="00C11045">
        <w:tc>
          <w:tcPr>
            <w:tcW w:w="4449" w:type="dxa"/>
          </w:tcPr>
          <w:p w:rsidR="0090774B" w:rsidRPr="0090774B" w:rsidRDefault="006D78B6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Познавательная игра</w:t>
            </w:r>
          </w:p>
        </w:tc>
        <w:tc>
          <w:tcPr>
            <w:tcW w:w="2090" w:type="dxa"/>
          </w:tcPr>
          <w:p w:rsidR="0090774B" w:rsidRDefault="0090774B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90774B" w:rsidRDefault="0090774B" w:rsidP="004C3C0B">
            <w:pPr>
              <w:rPr>
                <w:sz w:val="28"/>
                <w:szCs w:val="28"/>
              </w:rPr>
            </w:pPr>
          </w:p>
        </w:tc>
      </w:tr>
      <w:tr w:rsidR="0090774B" w:rsidTr="00C11045">
        <w:tc>
          <w:tcPr>
            <w:tcW w:w="4449" w:type="dxa"/>
          </w:tcPr>
          <w:p w:rsidR="0090774B" w:rsidRPr="0090774B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«Аптека под ногами»</w:t>
            </w:r>
          </w:p>
        </w:tc>
        <w:tc>
          <w:tcPr>
            <w:tcW w:w="2090" w:type="dxa"/>
          </w:tcPr>
          <w:p w:rsidR="0090774B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093" w:type="dxa"/>
          </w:tcPr>
          <w:p w:rsidR="0090774B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Базевский, Крюковский, Новотомниковский, Старотомниковский филиалы, Сокольниковский отдел</w:t>
            </w:r>
          </w:p>
        </w:tc>
      </w:tr>
      <w:tr w:rsidR="0090774B" w:rsidTr="00C11045">
        <w:tc>
          <w:tcPr>
            <w:tcW w:w="4449" w:type="dxa"/>
          </w:tcPr>
          <w:p w:rsidR="0090774B" w:rsidRPr="006D78B6" w:rsidRDefault="006D78B6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Экологические акции</w:t>
            </w:r>
          </w:p>
        </w:tc>
        <w:tc>
          <w:tcPr>
            <w:tcW w:w="2090" w:type="dxa"/>
          </w:tcPr>
          <w:p w:rsidR="0090774B" w:rsidRDefault="0090774B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90774B" w:rsidRDefault="0090774B" w:rsidP="004C3C0B">
            <w:pPr>
              <w:rPr>
                <w:sz w:val="28"/>
                <w:szCs w:val="28"/>
              </w:rPr>
            </w:pPr>
          </w:p>
        </w:tc>
      </w:tr>
      <w:tr w:rsidR="003835E6" w:rsidTr="00C11045">
        <w:tc>
          <w:tcPr>
            <w:tcW w:w="4449" w:type="dxa"/>
          </w:tcPr>
          <w:p w:rsidR="003835E6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«Покормите птиц зимой»</w:t>
            </w:r>
          </w:p>
        </w:tc>
        <w:tc>
          <w:tcPr>
            <w:tcW w:w="2090" w:type="dxa"/>
          </w:tcPr>
          <w:p w:rsidR="003835E6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093" w:type="dxa"/>
          </w:tcPr>
          <w:p w:rsidR="003835E6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Базевский, Алгасовский, Алексеевский, Волковский, Ивенский, Новотомниковский филиалы, К-Борковский, Марусинский, Н-Устьинский отделы</w:t>
            </w:r>
          </w:p>
        </w:tc>
      </w:tr>
      <w:tr w:rsidR="00371484" w:rsidTr="00C11045">
        <w:tc>
          <w:tcPr>
            <w:tcW w:w="4449" w:type="dxa"/>
          </w:tcPr>
          <w:p w:rsidR="00371484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«Самое чистое село»</w:t>
            </w:r>
          </w:p>
        </w:tc>
        <w:tc>
          <w:tcPr>
            <w:tcW w:w="2090" w:type="dxa"/>
          </w:tcPr>
          <w:p w:rsidR="00371484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93" w:type="dxa"/>
          </w:tcPr>
          <w:p w:rsidR="00371484" w:rsidRDefault="006D78B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филиал пос. Центральный, Марусинский отдел</w:t>
            </w:r>
          </w:p>
        </w:tc>
      </w:tr>
      <w:tr w:rsidR="00127EF6" w:rsidTr="00C11045">
        <w:tc>
          <w:tcPr>
            <w:tcW w:w="4449" w:type="dxa"/>
          </w:tcPr>
          <w:p w:rsidR="00127EF6" w:rsidRPr="006E3188" w:rsidRDefault="006E318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Творческая гостиная</w:t>
            </w:r>
          </w:p>
        </w:tc>
        <w:tc>
          <w:tcPr>
            <w:tcW w:w="2090" w:type="dxa"/>
          </w:tcPr>
          <w:p w:rsidR="00127EF6" w:rsidRDefault="00127EF6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127EF6" w:rsidRDefault="00127EF6" w:rsidP="004C3C0B">
            <w:pPr>
              <w:rPr>
                <w:sz w:val="28"/>
                <w:szCs w:val="28"/>
              </w:rPr>
            </w:pPr>
          </w:p>
        </w:tc>
      </w:tr>
      <w:tr w:rsidR="0090774B" w:rsidTr="00C11045">
        <w:tc>
          <w:tcPr>
            <w:tcW w:w="4449" w:type="dxa"/>
          </w:tcPr>
          <w:p w:rsidR="0090774B" w:rsidRPr="006E3188" w:rsidRDefault="006E31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«Прояви заботу, сделай кормушку для птиц»</w:t>
            </w:r>
          </w:p>
        </w:tc>
        <w:tc>
          <w:tcPr>
            <w:tcW w:w="2090" w:type="dxa"/>
          </w:tcPr>
          <w:p w:rsidR="0090774B" w:rsidRDefault="006E31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093" w:type="dxa"/>
          </w:tcPr>
          <w:p w:rsidR="0090774B" w:rsidRDefault="006E31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Базевский филиалы, Пеньковский отдел</w:t>
            </w:r>
          </w:p>
        </w:tc>
      </w:tr>
      <w:tr w:rsidR="0090774B" w:rsidTr="00C11045">
        <w:tc>
          <w:tcPr>
            <w:tcW w:w="4449" w:type="dxa"/>
          </w:tcPr>
          <w:p w:rsidR="0090774B" w:rsidRPr="006E3188" w:rsidRDefault="006E318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Экологические уроки</w:t>
            </w:r>
          </w:p>
        </w:tc>
        <w:tc>
          <w:tcPr>
            <w:tcW w:w="2090" w:type="dxa"/>
          </w:tcPr>
          <w:p w:rsidR="0090774B" w:rsidRDefault="0090774B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90774B" w:rsidRDefault="0090774B" w:rsidP="004C3C0B">
            <w:pPr>
              <w:rPr>
                <w:sz w:val="28"/>
                <w:szCs w:val="28"/>
              </w:rPr>
            </w:pPr>
          </w:p>
        </w:tc>
      </w:tr>
      <w:tr w:rsidR="004E03C4" w:rsidTr="00C11045">
        <w:tc>
          <w:tcPr>
            <w:tcW w:w="4449" w:type="dxa"/>
          </w:tcPr>
          <w:p w:rsidR="004E03C4" w:rsidRDefault="006E31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окружающей среде жить тебе и мне»</w:t>
            </w:r>
          </w:p>
        </w:tc>
        <w:tc>
          <w:tcPr>
            <w:tcW w:w="2090" w:type="dxa"/>
          </w:tcPr>
          <w:p w:rsidR="004E03C4" w:rsidRDefault="006E31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093" w:type="dxa"/>
          </w:tcPr>
          <w:p w:rsidR="004E03C4" w:rsidRDefault="006E31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Старотомниковский, Крюковский</w:t>
            </w:r>
            <w:r w:rsidR="00497076">
              <w:rPr>
                <w:sz w:val="28"/>
                <w:szCs w:val="28"/>
              </w:rPr>
              <w:t>, Ракшинский, Алексеевский</w:t>
            </w:r>
            <w:r>
              <w:rPr>
                <w:sz w:val="28"/>
                <w:szCs w:val="28"/>
              </w:rPr>
              <w:t xml:space="preserve"> филиал</w:t>
            </w:r>
            <w:r w:rsidR="00497076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Сокольниковский</w:t>
            </w:r>
            <w:r w:rsidR="00F13856">
              <w:rPr>
                <w:sz w:val="28"/>
                <w:szCs w:val="28"/>
              </w:rPr>
              <w:t>, Марусинский</w:t>
            </w:r>
            <w:r>
              <w:rPr>
                <w:sz w:val="28"/>
                <w:szCs w:val="28"/>
              </w:rPr>
              <w:t xml:space="preserve"> отдел</w:t>
            </w:r>
            <w:r w:rsidR="00F13856">
              <w:rPr>
                <w:sz w:val="28"/>
                <w:szCs w:val="28"/>
              </w:rPr>
              <w:t>ы</w:t>
            </w:r>
          </w:p>
        </w:tc>
      </w:tr>
      <w:tr w:rsidR="00186537" w:rsidTr="00C11045">
        <w:tc>
          <w:tcPr>
            <w:tcW w:w="4449" w:type="dxa"/>
          </w:tcPr>
          <w:p w:rsidR="00186537" w:rsidRDefault="006E31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«Живая планета»</w:t>
            </w:r>
          </w:p>
        </w:tc>
        <w:tc>
          <w:tcPr>
            <w:tcW w:w="2090" w:type="dxa"/>
          </w:tcPr>
          <w:p w:rsidR="00186537" w:rsidRDefault="00A14E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93" w:type="dxa"/>
          </w:tcPr>
          <w:p w:rsidR="00186537" w:rsidRDefault="006E31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E03C4" w:rsidTr="00C11045">
        <w:tc>
          <w:tcPr>
            <w:tcW w:w="4449" w:type="dxa"/>
          </w:tcPr>
          <w:p w:rsidR="004E03C4" w:rsidRPr="00A14E88" w:rsidRDefault="00A14E88" w:rsidP="004C3C0B">
            <w:pPr>
              <w:rPr>
                <w:sz w:val="28"/>
                <w:szCs w:val="28"/>
              </w:rPr>
            </w:pPr>
            <w:r w:rsidRPr="00A14E88">
              <w:rPr>
                <w:sz w:val="28"/>
                <w:szCs w:val="28"/>
              </w:rPr>
              <w:t>«Цветы – дивный подарок природы»</w:t>
            </w:r>
          </w:p>
        </w:tc>
        <w:tc>
          <w:tcPr>
            <w:tcW w:w="2090" w:type="dxa"/>
          </w:tcPr>
          <w:p w:rsidR="004E03C4" w:rsidRDefault="00A14E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093" w:type="dxa"/>
          </w:tcPr>
          <w:p w:rsidR="004E03C4" w:rsidRDefault="00A14E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</w:t>
            </w:r>
            <w:r w:rsidR="00C11045">
              <w:rPr>
                <w:sz w:val="28"/>
                <w:szCs w:val="28"/>
              </w:rPr>
              <w:t>, Ракшинский</w:t>
            </w:r>
            <w:r>
              <w:rPr>
                <w:sz w:val="28"/>
                <w:szCs w:val="28"/>
              </w:rPr>
              <w:t xml:space="preserve"> филиал</w:t>
            </w:r>
            <w:r w:rsidR="00C11045">
              <w:rPr>
                <w:sz w:val="28"/>
                <w:szCs w:val="28"/>
              </w:rPr>
              <w:t>ы</w:t>
            </w:r>
          </w:p>
        </w:tc>
      </w:tr>
      <w:tr w:rsidR="004E03C4" w:rsidTr="00C11045">
        <w:tc>
          <w:tcPr>
            <w:tcW w:w="4449" w:type="dxa"/>
          </w:tcPr>
          <w:p w:rsidR="004E03C4" w:rsidRPr="00A14E88" w:rsidRDefault="00A14E8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Видеоурок</w:t>
            </w:r>
          </w:p>
        </w:tc>
        <w:tc>
          <w:tcPr>
            <w:tcW w:w="2090" w:type="dxa"/>
          </w:tcPr>
          <w:p w:rsidR="004E03C4" w:rsidRDefault="004E03C4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E03C4" w:rsidRDefault="004E03C4" w:rsidP="004C3C0B">
            <w:pPr>
              <w:rPr>
                <w:sz w:val="28"/>
                <w:szCs w:val="28"/>
              </w:rPr>
            </w:pPr>
          </w:p>
        </w:tc>
      </w:tr>
      <w:tr w:rsidR="00087429" w:rsidTr="00C11045">
        <w:tc>
          <w:tcPr>
            <w:tcW w:w="4449" w:type="dxa"/>
          </w:tcPr>
          <w:p w:rsidR="00087429" w:rsidRDefault="00A14E8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«Большое экологическое путешествие в мир китов»</w:t>
            </w:r>
          </w:p>
        </w:tc>
        <w:tc>
          <w:tcPr>
            <w:tcW w:w="2090" w:type="dxa"/>
          </w:tcPr>
          <w:p w:rsidR="00087429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093" w:type="dxa"/>
          </w:tcPr>
          <w:p w:rsidR="00087429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4E03C4" w:rsidTr="00C11045">
        <w:tc>
          <w:tcPr>
            <w:tcW w:w="4449" w:type="dxa"/>
          </w:tcPr>
          <w:p w:rsidR="004E03C4" w:rsidRPr="004E03C4" w:rsidRDefault="006D6549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Экологические экскурсии, э</w:t>
            </w:r>
            <w:r w:rsidR="00386A57">
              <w:rPr>
                <w:sz w:val="28"/>
                <w:szCs w:val="28"/>
                <w:u w:val="single"/>
              </w:rPr>
              <w:t>копрогулки</w:t>
            </w:r>
          </w:p>
        </w:tc>
        <w:tc>
          <w:tcPr>
            <w:tcW w:w="2090" w:type="dxa"/>
          </w:tcPr>
          <w:p w:rsidR="004E03C4" w:rsidRDefault="004E03C4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E03C4" w:rsidRDefault="004E03C4" w:rsidP="004C3C0B">
            <w:pPr>
              <w:rPr>
                <w:sz w:val="28"/>
                <w:szCs w:val="28"/>
              </w:rPr>
            </w:pPr>
          </w:p>
        </w:tc>
      </w:tr>
      <w:tr w:rsidR="004E03C4" w:rsidTr="00C11045">
        <w:tc>
          <w:tcPr>
            <w:tcW w:w="4449" w:type="dxa"/>
          </w:tcPr>
          <w:p w:rsidR="004E03C4" w:rsidRPr="004E03C4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земля твоя и моя»</w:t>
            </w:r>
          </w:p>
        </w:tc>
        <w:tc>
          <w:tcPr>
            <w:tcW w:w="2090" w:type="dxa"/>
          </w:tcPr>
          <w:p w:rsidR="004E03C4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93" w:type="dxa"/>
          </w:tcPr>
          <w:p w:rsidR="004E03C4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</w:t>
            </w:r>
            <w:r w:rsidR="00A312C5">
              <w:rPr>
                <w:sz w:val="28"/>
                <w:szCs w:val="28"/>
              </w:rPr>
              <w:t xml:space="preserve"> Новотомниковский, </w:t>
            </w:r>
            <w:r>
              <w:rPr>
                <w:sz w:val="28"/>
                <w:szCs w:val="28"/>
              </w:rPr>
              <w:t xml:space="preserve"> Карельский, Левинский, Крюковский филиалы, Сокольниковский отдел</w:t>
            </w:r>
          </w:p>
        </w:tc>
      </w:tr>
      <w:tr w:rsidR="00877C76" w:rsidTr="00C11045">
        <w:tc>
          <w:tcPr>
            <w:tcW w:w="4449" w:type="dxa"/>
          </w:tcPr>
          <w:p w:rsidR="00877C76" w:rsidRPr="00386A57" w:rsidRDefault="00386A57" w:rsidP="004C3C0B">
            <w:pPr>
              <w:rPr>
                <w:sz w:val="28"/>
                <w:szCs w:val="28"/>
              </w:rPr>
            </w:pPr>
            <w:r w:rsidRPr="00386A57">
              <w:rPr>
                <w:sz w:val="28"/>
                <w:szCs w:val="28"/>
              </w:rPr>
              <w:t>«У природы есть друзья: это – мы и ты, и я»</w:t>
            </w:r>
          </w:p>
        </w:tc>
        <w:tc>
          <w:tcPr>
            <w:tcW w:w="2090" w:type="dxa"/>
          </w:tcPr>
          <w:p w:rsidR="00877C7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093" w:type="dxa"/>
          </w:tcPr>
          <w:p w:rsidR="00877C7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</w:t>
            </w:r>
            <w:r w:rsidR="006D6549">
              <w:rPr>
                <w:sz w:val="28"/>
                <w:szCs w:val="28"/>
              </w:rPr>
              <w:t>кужинский, В</w:t>
            </w:r>
            <w:r>
              <w:rPr>
                <w:sz w:val="28"/>
                <w:szCs w:val="28"/>
              </w:rPr>
              <w:t>ановский, Карельский филиалы, Хлыстовский отдел</w:t>
            </w:r>
          </w:p>
        </w:tc>
      </w:tr>
      <w:tr w:rsidR="00877C76" w:rsidTr="00C11045">
        <w:tc>
          <w:tcPr>
            <w:tcW w:w="4449" w:type="dxa"/>
          </w:tcPr>
          <w:p w:rsidR="00877C76" w:rsidRPr="00386A57" w:rsidRDefault="00386A5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Экологические викторины</w:t>
            </w:r>
          </w:p>
        </w:tc>
        <w:tc>
          <w:tcPr>
            <w:tcW w:w="2090" w:type="dxa"/>
          </w:tcPr>
          <w:p w:rsidR="00877C76" w:rsidRDefault="00877C76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77C76" w:rsidRDefault="00877C76" w:rsidP="004C3C0B">
            <w:pPr>
              <w:rPr>
                <w:sz w:val="28"/>
                <w:szCs w:val="28"/>
              </w:rPr>
            </w:pPr>
          </w:p>
        </w:tc>
      </w:tr>
      <w:tr w:rsidR="00877C76" w:rsidTr="00C11045">
        <w:tc>
          <w:tcPr>
            <w:tcW w:w="4449" w:type="dxa"/>
          </w:tcPr>
          <w:p w:rsidR="00877C76" w:rsidRPr="00386A57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 забавные животные»</w:t>
            </w:r>
          </w:p>
        </w:tc>
        <w:tc>
          <w:tcPr>
            <w:tcW w:w="2090" w:type="dxa"/>
          </w:tcPr>
          <w:p w:rsidR="00877C7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093" w:type="dxa"/>
          </w:tcPr>
          <w:p w:rsidR="00877C7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Новотомниковский, Старотомниковский, филиал пос. Центральный, Марусинский отдел</w:t>
            </w:r>
          </w:p>
        </w:tc>
      </w:tr>
      <w:tr w:rsidR="00877C76" w:rsidTr="00C11045">
        <w:tc>
          <w:tcPr>
            <w:tcW w:w="4449" w:type="dxa"/>
          </w:tcPr>
          <w:p w:rsidR="00877C76" w:rsidRPr="00877C7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«Растительный мир Тамбовской области»</w:t>
            </w:r>
          </w:p>
        </w:tc>
        <w:tc>
          <w:tcPr>
            <w:tcW w:w="2090" w:type="dxa"/>
          </w:tcPr>
          <w:p w:rsidR="00877C7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093" w:type="dxa"/>
          </w:tcPr>
          <w:p w:rsidR="00877C7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Волковский, Новотомниковский, Устьинский филиалы</w:t>
            </w:r>
          </w:p>
        </w:tc>
      </w:tr>
      <w:tr w:rsidR="000E5DC6" w:rsidTr="00C11045">
        <w:tc>
          <w:tcPr>
            <w:tcW w:w="4449" w:type="dxa"/>
          </w:tcPr>
          <w:p w:rsidR="000E5DC6" w:rsidRPr="00386A57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летает и поет, с нами рядышком живет»</w:t>
            </w:r>
          </w:p>
        </w:tc>
        <w:tc>
          <w:tcPr>
            <w:tcW w:w="2090" w:type="dxa"/>
          </w:tcPr>
          <w:p w:rsidR="000E5DC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93" w:type="dxa"/>
          </w:tcPr>
          <w:p w:rsidR="000E5DC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Алексеевский, Крюковский, Маломоршевский филиалы, Сокольниковский отдел</w:t>
            </w:r>
          </w:p>
        </w:tc>
      </w:tr>
      <w:tr w:rsidR="000E5DC6" w:rsidTr="00C11045">
        <w:tc>
          <w:tcPr>
            <w:tcW w:w="4449" w:type="dxa"/>
          </w:tcPr>
          <w:p w:rsidR="000E5DC6" w:rsidRPr="00386A57" w:rsidRDefault="00386A5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Игра-путешествие</w:t>
            </w:r>
          </w:p>
        </w:tc>
        <w:tc>
          <w:tcPr>
            <w:tcW w:w="2090" w:type="dxa"/>
          </w:tcPr>
          <w:p w:rsidR="000E5DC6" w:rsidRDefault="000E5DC6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0E5DC6" w:rsidRDefault="000E5DC6" w:rsidP="004C3C0B">
            <w:pPr>
              <w:rPr>
                <w:sz w:val="28"/>
                <w:szCs w:val="28"/>
              </w:rPr>
            </w:pPr>
          </w:p>
        </w:tc>
      </w:tr>
      <w:tr w:rsidR="000E5DC6" w:rsidTr="00C11045">
        <w:tc>
          <w:tcPr>
            <w:tcW w:w="4449" w:type="dxa"/>
          </w:tcPr>
          <w:p w:rsidR="000E5DC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в лесу живет, что в лесу растет»</w:t>
            </w:r>
          </w:p>
        </w:tc>
        <w:tc>
          <w:tcPr>
            <w:tcW w:w="2090" w:type="dxa"/>
          </w:tcPr>
          <w:p w:rsidR="000E5DC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093" w:type="dxa"/>
          </w:tcPr>
          <w:p w:rsidR="000E5DC6" w:rsidRDefault="00386A5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Карельский</w:t>
            </w:r>
            <w:r w:rsidR="00276487">
              <w:rPr>
                <w:sz w:val="28"/>
                <w:szCs w:val="28"/>
              </w:rPr>
              <w:t>, Серповской,</w:t>
            </w:r>
            <w:r w:rsidR="00A312C5">
              <w:rPr>
                <w:sz w:val="28"/>
                <w:szCs w:val="28"/>
              </w:rPr>
              <w:t xml:space="preserve"> Новотомниоквский, </w:t>
            </w:r>
            <w:r>
              <w:rPr>
                <w:sz w:val="28"/>
                <w:szCs w:val="28"/>
              </w:rPr>
              <w:t>Старотомниковский филиалы</w:t>
            </w:r>
            <w:r w:rsidR="00276487">
              <w:rPr>
                <w:sz w:val="28"/>
                <w:szCs w:val="28"/>
              </w:rPr>
              <w:t>, Марусинский отдел</w:t>
            </w:r>
          </w:p>
        </w:tc>
      </w:tr>
      <w:tr w:rsidR="00CE135F" w:rsidTr="00C11045">
        <w:tc>
          <w:tcPr>
            <w:tcW w:w="4449" w:type="dxa"/>
          </w:tcPr>
          <w:p w:rsidR="00CE135F" w:rsidRPr="00276487" w:rsidRDefault="0027648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 шоу</w:t>
            </w:r>
          </w:p>
        </w:tc>
        <w:tc>
          <w:tcPr>
            <w:tcW w:w="2090" w:type="dxa"/>
          </w:tcPr>
          <w:p w:rsidR="00CE135F" w:rsidRDefault="00CE135F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E135F" w:rsidRDefault="00CE135F" w:rsidP="004C3C0B">
            <w:pPr>
              <w:rPr>
                <w:sz w:val="28"/>
                <w:szCs w:val="28"/>
              </w:rPr>
            </w:pPr>
          </w:p>
        </w:tc>
      </w:tr>
      <w:tr w:rsidR="00276487" w:rsidTr="00C11045">
        <w:tc>
          <w:tcPr>
            <w:tcW w:w="4449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«Великие чудеса природы»</w:t>
            </w:r>
          </w:p>
        </w:tc>
        <w:tc>
          <w:tcPr>
            <w:tcW w:w="2090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93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 филиал</w:t>
            </w:r>
          </w:p>
        </w:tc>
      </w:tr>
      <w:tr w:rsidR="00276487" w:rsidTr="00C11045">
        <w:tc>
          <w:tcPr>
            <w:tcW w:w="4449" w:type="dxa"/>
          </w:tcPr>
          <w:p w:rsidR="00276487" w:rsidRPr="00276487" w:rsidRDefault="0027648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Экологический репортаж</w:t>
            </w:r>
          </w:p>
        </w:tc>
        <w:tc>
          <w:tcPr>
            <w:tcW w:w="2090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</w:p>
        </w:tc>
      </w:tr>
      <w:tr w:rsidR="00276487" w:rsidTr="00C11045">
        <w:tc>
          <w:tcPr>
            <w:tcW w:w="4449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«Красная книга и ее обитатели»</w:t>
            </w:r>
          </w:p>
        </w:tc>
        <w:tc>
          <w:tcPr>
            <w:tcW w:w="2090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093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 филиал</w:t>
            </w:r>
          </w:p>
        </w:tc>
      </w:tr>
      <w:tr w:rsidR="00276487" w:rsidTr="00C11045">
        <w:tc>
          <w:tcPr>
            <w:tcW w:w="4449" w:type="dxa"/>
          </w:tcPr>
          <w:p w:rsidR="00276487" w:rsidRPr="00276487" w:rsidRDefault="0027648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Эко-турнир</w:t>
            </w:r>
          </w:p>
        </w:tc>
        <w:tc>
          <w:tcPr>
            <w:tcW w:w="2090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</w:p>
        </w:tc>
      </w:tr>
      <w:tr w:rsidR="00276487" w:rsidTr="00C11045">
        <w:tc>
          <w:tcPr>
            <w:tcW w:w="4449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«Знатоки природы»</w:t>
            </w:r>
          </w:p>
        </w:tc>
        <w:tc>
          <w:tcPr>
            <w:tcW w:w="2090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093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276487" w:rsidTr="00C11045">
        <w:tc>
          <w:tcPr>
            <w:tcW w:w="4449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«Твои соседи по Планете»</w:t>
            </w:r>
          </w:p>
        </w:tc>
        <w:tc>
          <w:tcPr>
            <w:tcW w:w="2090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093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276487" w:rsidTr="00C11045">
        <w:tc>
          <w:tcPr>
            <w:tcW w:w="4449" w:type="dxa"/>
          </w:tcPr>
          <w:p w:rsidR="00276487" w:rsidRPr="00276487" w:rsidRDefault="0027648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Экологические путешествия</w:t>
            </w:r>
          </w:p>
        </w:tc>
        <w:tc>
          <w:tcPr>
            <w:tcW w:w="2090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</w:p>
        </w:tc>
      </w:tr>
      <w:tr w:rsidR="00276487" w:rsidTr="00C11045">
        <w:tc>
          <w:tcPr>
            <w:tcW w:w="4449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«Мир зверей и птиц сходит со страниц»</w:t>
            </w:r>
          </w:p>
        </w:tc>
        <w:tc>
          <w:tcPr>
            <w:tcW w:w="2090" w:type="dxa"/>
          </w:tcPr>
          <w:p w:rsidR="00276487" w:rsidRDefault="0027648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093" w:type="dxa"/>
          </w:tcPr>
          <w:p w:rsidR="00276487" w:rsidRDefault="00C1104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276487" w:rsidTr="00C11045">
        <w:tc>
          <w:tcPr>
            <w:tcW w:w="4449" w:type="dxa"/>
          </w:tcPr>
          <w:p w:rsidR="00276487" w:rsidRDefault="00C1104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кузовком и лукошком по родным дорожкам»</w:t>
            </w:r>
          </w:p>
        </w:tc>
        <w:tc>
          <w:tcPr>
            <w:tcW w:w="2090" w:type="dxa"/>
          </w:tcPr>
          <w:p w:rsidR="00276487" w:rsidRDefault="00C1104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093" w:type="dxa"/>
          </w:tcPr>
          <w:p w:rsidR="00276487" w:rsidRDefault="00C1104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Крюковский, Ракшинский, Серповской филиалы, Сокольниковский отдел</w:t>
            </w:r>
          </w:p>
        </w:tc>
      </w:tr>
      <w:tr w:rsidR="00C11045" w:rsidTr="00C11045">
        <w:tc>
          <w:tcPr>
            <w:tcW w:w="4449" w:type="dxa"/>
          </w:tcPr>
          <w:p w:rsidR="00C11045" w:rsidRPr="00C11045" w:rsidRDefault="00C11045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тревожных сообщений</w:t>
            </w:r>
          </w:p>
        </w:tc>
        <w:tc>
          <w:tcPr>
            <w:tcW w:w="2090" w:type="dxa"/>
          </w:tcPr>
          <w:p w:rsidR="00C11045" w:rsidRDefault="00C11045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11045" w:rsidRDefault="00C11045" w:rsidP="004C3C0B">
            <w:pPr>
              <w:rPr>
                <w:sz w:val="28"/>
                <w:szCs w:val="28"/>
              </w:rPr>
            </w:pPr>
          </w:p>
        </w:tc>
      </w:tr>
      <w:tr w:rsidR="00C11045" w:rsidTr="00C11045">
        <w:tc>
          <w:tcPr>
            <w:tcW w:w="4449" w:type="dxa"/>
          </w:tcPr>
          <w:p w:rsidR="00C11045" w:rsidRDefault="00C1104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«Меньшие братья просят о защите»</w:t>
            </w:r>
          </w:p>
        </w:tc>
        <w:tc>
          <w:tcPr>
            <w:tcW w:w="2090" w:type="dxa"/>
          </w:tcPr>
          <w:p w:rsidR="00C11045" w:rsidRDefault="00C1104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93" w:type="dxa"/>
          </w:tcPr>
          <w:p w:rsidR="00C11045" w:rsidRDefault="00C1104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CF456C" w:rsidTr="00C11045">
        <w:tc>
          <w:tcPr>
            <w:tcW w:w="444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 w:rsidRPr="00CF3813">
              <w:rPr>
                <w:b/>
                <w:sz w:val="28"/>
                <w:szCs w:val="28"/>
              </w:rPr>
              <w:t>Ко дню заповедников и национальных парков</w:t>
            </w:r>
          </w:p>
        </w:tc>
        <w:tc>
          <w:tcPr>
            <w:tcW w:w="2090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CF3813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Экологический вернисаж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CF3813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«Заповедная Россия»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Базевский, Вановский, Новотомниковский филиалы, К-Борковский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CF3813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Экологический час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CF3813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«Знакомьтесь: заповедники»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Хлыстовский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667D28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Экопутешествие 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667D28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заповедные места»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Левинский, Маломоршевский, Серповской филиалы, Давыдовский, К-Борковский, Марусинский отделы</w:t>
            </w:r>
          </w:p>
        </w:tc>
      </w:tr>
      <w:tr w:rsidR="00CF456C" w:rsidTr="00C11045">
        <w:tc>
          <w:tcPr>
            <w:tcW w:w="4449" w:type="dxa"/>
          </w:tcPr>
          <w:p w:rsidR="00CF456C" w:rsidRPr="008D7A30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Экологический урок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901D29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«Заповедный мир планеты Земля»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Волковский. Карельский, Левинский, Устьинский, филиал пос. Центральный</w:t>
            </w:r>
          </w:p>
        </w:tc>
      </w:tr>
      <w:tr w:rsidR="00CF456C" w:rsidTr="00C11045">
        <w:tc>
          <w:tcPr>
            <w:tcW w:w="4449" w:type="dxa"/>
          </w:tcPr>
          <w:p w:rsidR="00CF456C" w:rsidRPr="008D7A30" w:rsidRDefault="00CF456C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всемирному дню водных ресурсов</w:t>
            </w:r>
          </w:p>
        </w:tc>
        <w:tc>
          <w:tcPr>
            <w:tcW w:w="2090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8D7A30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Экологический калейдоскоп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901D29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мудрено загубить, мудрено сохранить»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Левинский, Маломоршевский филиалы, К-Борковский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8D7A30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путешествие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901D29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мы знаем о воде»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Новотомниковский филиалы, Марусинский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8D7A30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познания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901D29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«Вода – чудесный дар природы»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CF456C" w:rsidTr="00C11045">
        <w:tc>
          <w:tcPr>
            <w:tcW w:w="4449" w:type="dxa"/>
          </w:tcPr>
          <w:p w:rsidR="00CF456C" w:rsidRPr="00901D29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«Вода – источник жизни»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Алкужинский, Вановскийц филиалы, К-Борковский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 w:rsidRPr="008F78C3">
              <w:rPr>
                <w:b/>
                <w:sz w:val="28"/>
                <w:szCs w:val="28"/>
              </w:rPr>
              <w:t>К всемирному дню Земли</w:t>
            </w:r>
          </w:p>
        </w:tc>
        <w:tc>
          <w:tcPr>
            <w:tcW w:w="2090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DB5B1B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Познавательная программа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DB5B1B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«Праздник всей Земли»»</w:t>
            </w:r>
          </w:p>
        </w:tc>
        <w:tc>
          <w:tcPr>
            <w:tcW w:w="2090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филиал, К-Борковский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DB5B1B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экологических открытий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DB5B1B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планета Земля»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МЦБ, Вановский, Маломоршевский, Ивенский, Карельский, Крюковский, Левинский филиалы </w:t>
            </w:r>
            <w:r w:rsidRPr="00ED5CE8">
              <w:rPr>
                <w:sz w:val="28"/>
                <w:szCs w:val="28"/>
              </w:rPr>
              <w:t>Н-Устьинский, Рыбинский отделы</w:t>
            </w:r>
          </w:p>
        </w:tc>
      </w:tr>
      <w:tr w:rsidR="00CF456C" w:rsidTr="00C11045">
        <w:tc>
          <w:tcPr>
            <w:tcW w:w="4449" w:type="dxa"/>
          </w:tcPr>
          <w:p w:rsidR="00CF456C" w:rsidRPr="00791D3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тайны Земли: экологические катастрофы древности и современности»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филиал, Давыдовский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B37C96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Шок-урок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B37C96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«Земля слезинка на щеке Вселенной»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Сокольниковский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4B54F4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Слайд-шоу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4B54F4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«Великие чудеса природы»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Базеский филиал</w:t>
            </w:r>
          </w:p>
        </w:tc>
      </w:tr>
      <w:tr w:rsidR="00CF456C" w:rsidTr="00C11045">
        <w:tc>
          <w:tcPr>
            <w:tcW w:w="4449" w:type="dxa"/>
          </w:tcPr>
          <w:p w:rsidR="00CF456C" w:rsidRPr="004B54F4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Конкурс рисунков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4B54F4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«Земля в твоих ладошках»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Ракшинский, Серповской филиалы, Рыбинский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913D6A" w:rsidRDefault="00CF456C" w:rsidP="004C3C0B">
            <w:pPr>
              <w:rPr>
                <w:b/>
                <w:sz w:val="28"/>
                <w:szCs w:val="28"/>
              </w:rPr>
            </w:pPr>
            <w:r w:rsidRPr="00913D6A">
              <w:rPr>
                <w:b/>
                <w:sz w:val="28"/>
                <w:szCs w:val="28"/>
              </w:rPr>
              <w:t>К Международному Дню птиц</w:t>
            </w:r>
          </w:p>
        </w:tc>
        <w:tc>
          <w:tcPr>
            <w:tcW w:w="2090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913D6A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Зоологическое приключение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913D6A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«Синицы-озорницы и другие птицы»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Серповской, Карельский, Крюковский, Маломоршевский, Новотомниковский филиалы, Сокольниковский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3D02CE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Акция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«Птичья столовая»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Алексеевский, Базевский, Крюковский, Старотомниковский филиалы</w:t>
            </w:r>
          </w:p>
        </w:tc>
      </w:tr>
      <w:tr w:rsidR="00CF456C" w:rsidTr="00C11045">
        <w:tc>
          <w:tcPr>
            <w:tcW w:w="4449" w:type="dxa"/>
          </w:tcPr>
          <w:p w:rsidR="00CF456C" w:rsidRPr="003D02CE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Познавательно-игровые программы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5721A2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мы знаем о птицах?»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Устьинский филиалы, К-Борковский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7E4C29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«Вестники радости и весны»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Филиал пос. Центральный, Марусинский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«Синичкин день»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CF456C" w:rsidTr="00C11045">
        <w:tc>
          <w:tcPr>
            <w:tcW w:w="4449" w:type="dxa"/>
          </w:tcPr>
          <w:p w:rsidR="00CF456C" w:rsidRPr="003D02CE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Экологическая беседа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186537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летает и поет, с нами рядышком живет»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Серповской, Крюковский филиалы, Пеньковский, Сокольниковский отделы</w:t>
            </w:r>
          </w:p>
        </w:tc>
      </w:tr>
      <w:tr w:rsidR="003D02CE" w:rsidTr="00C11045">
        <w:tc>
          <w:tcPr>
            <w:tcW w:w="4449" w:type="dxa"/>
          </w:tcPr>
          <w:p w:rsidR="003D02CE" w:rsidRPr="003D02CE" w:rsidRDefault="003D02CE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Чернобыльской АЭС</w:t>
            </w:r>
          </w:p>
        </w:tc>
        <w:tc>
          <w:tcPr>
            <w:tcW w:w="2090" w:type="dxa"/>
          </w:tcPr>
          <w:p w:rsidR="003D02CE" w:rsidRDefault="005B0FD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93" w:type="dxa"/>
          </w:tcPr>
          <w:p w:rsidR="003D02CE" w:rsidRDefault="003D02CE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5B0FDA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Час памяти</w:t>
            </w:r>
          </w:p>
        </w:tc>
        <w:tc>
          <w:tcPr>
            <w:tcW w:w="2090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«Долгое эхо Чернобыля»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Алексеевский, Алкужинский,  Базевский, Левинский, Устьинский филиалы</w:t>
            </w:r>
          </w:p>
        </w:tc>
      </w:tr>
      <w:tr w:rsidR="00CF456C" w:rsidTr="00C11045">
        <w:tc>
          <w:tcPr>
            <w:tcW w:w="4449" w:type="dxa"/>
          </w:tcPr>
          <w:p w:rsidR="00CF456C" w:rsidRPr="00E77518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Экологический час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«Трагедия ХХ века»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Ракшинский, Маломоршевский филиалы</w:t>
            </w:r>
          </w:p>
        </w:tc>
      </w:tr>
      <w:tr w:rsidR="00CF456C" w:rsidTr="00C11045">
        <w:tc>
          <w:tcPr>
            <w:tcW w:w="4449" w:type="dxa"/>
          </w:tcPr>
          <w:p w:rsidR="00CF456C" w:rsidRPr="00E77518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Экологический репортаж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земле, опаленной Чернобылем»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CF456C" w:rsidTr="00C11045">
        <w:tc>
          <w:tcPr>
            <w:tcW w:w="4449" w:type="dxa"/>
          </w:tcPr>
          <w:p w:rsidR="00CF456C" w:rsidRPr="007E4C29" w:rsidRDefault="00CF456C" w:rsidP="004C3C0B">
            <w:pPr>
              <w:rPr>
                <w:b/>
                <w:sz w:val="28"/>
                <w:szCs w:val="28"/>
              </w:rPr>
            </w:pPr>
            <w:r w:rsidRPr="007E4C29">
              <w:rPr>
                <w:b/>
                <w:sz w:val="28"/>
                <w:szCs w:val="28"/>
              </w:rPr>
              <w:t>К Всемирному дню охраны окружающей среды</w:t>
            </w:r>
          </w:p>
        </w:tc>
        <w:tc>
          <w:tcPr>
            <w:tcW w:w="2090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7E4C29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Экологический набат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7E4C29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«Спасем природу сообща»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 филиал,  Н-Устьинский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ED5CE8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День информации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ED5CE8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«Экологическая кругосветка»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CF456C" w:rsidTr="00C11045">
        <w:tc>
          <w:tcPr>
            <w:tcW w:w="4449" w:type="dxa"/>
          </w:tcPr>
          <w:p w:rsidR="00CF456C" w:rsidRPr="00FD70A0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Экологический калейдоскоп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FD70A0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 ответе за нашу планету»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пос. Центральный, Хлыстовский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8934E5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Конкурсно-игровая программа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8934E5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– вечный источник красоты»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Алкужинский филиалы</w:t>
            </w:r>
          </w:p>
        </w:tc>
      </w:tr>
      <w:tr w:rsidR="00CF456C" w:rsidTr="00C11045">
        <w:tc>
          <w:tcPr>
            <w:tcW w:w="4449" w:type="dxa"/>
          </w:tcPr>
          <w:p w:rsidR="00CF456C" w:rsidRPr="0046680F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Акция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46680F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«Чистый двор»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Серповской, Крюковский филиалы, Сокольниковский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46680F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Экологический турнир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46680F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Красной книги»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Алгасовский, Устьинский филиалы</w:t>
            </w:r>
          </w:p>
        </w:tc>
      </w:tr>
      <w:tr w:rsidR="00CF456C" w:rsidTr="00C11045">
        <w:tc>
          <w:tcPr>
            <w:tcW w:w="4449" w:type="dxa"/>
          </w:tcPr>
          <w:p w:rsidR="00CF456C" w:rsidRPr="00186537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Экологическая мозаика, экологическое ассорти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8B764D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«Природа, как же ты загадочна»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CF456C" w:rsidTr="00C11045">
        <w:tc>
          <w:tcPr>
            <w:tcW w:w="4449" w:type="dxa"/>
          </w:tcPr>
          <w:p w:rsidR="00CF456C" w:rsidRPr="008B764D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доброты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186537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«Экология в русских народных сказках»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CF456C" w:rsidTr="00C11045">
        <w:tc>
          <w:tcPr>
            <w:tcW w:w="444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 w:rsidRPr="00E83C3E">
              <w:rPr>
                <w:b/>
                <w:sz w:val="28"/>
                <w:szCs w:val="28"/>
              </w:rPr>
              <w:t>Ко дню леса</w:t>
            </w:r>
          </w:p>
        </w:tc>
        <w:tc>
          <w:tcPr>
            <w:tcW w:w="2090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E83C3E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Конкурсно-игровая программа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E83C3E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иду по лесу»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Старотомниковский, Карельский филиалы, Хлыстовский, Давыдовский отделы</w:t>
            </w:r>
          </w:p>
        </w:tc>
      </w:tr>
      <w:tr w:rsidR="00CF456C" w:rsidTr="00C11045">
        <w:tc>
          <w:tcPr>
            <w:tcW w:w="4449" w:type="dxa"/>
          </w:tcPr>
          <w:p w:rsidR="00CF456C" w:rsidRPr="002975E5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Экологические экскурс-турниры</w:t>
            </w:r>
          </w:p>
        </w:tc>
        <w:tc>
          <w:tcPr>
            <w:tcW w:w="2090" w:type="dxa"/>
            <w:vMerge w:val="restart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2975E5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«Лесные репортажи с места событий»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Серповской филиалы</w:t>
            </w:r>
          </w:p>
        </w:tc>
      </w:tr>
      <w:tr w:rsidR="00CF456C" w:rsidTr="00C11045">
        <w:tc>
          <w:tcPr>
            <w:tcW w:w="444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старичка Лесовичка»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Пеньковский отдел</w:t>
            </w:r>
          </w:p>
        </w:tc>
      </w:tr>
      <w:tr w:rsidR="00CF456C" w:rsidTr="00C11045">
        <w:tc>
          <w:tcPr>
            <w:tcW w:w="4449" w:type="dxa"/>
          </w:tcPr>
          <w:p w:rsidR="00CF456C" w:rsidRPr="007C61D5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Эколого-познавательные часы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7C61D5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«Живой символ природы – лес»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CF456C" w:rsidTr="00C11045">
        <w:tc>
          <w:tcPr>
            <w:tcW w:w="444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 – живая память земли»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филиал, ХлыстовскийЮ Марусинский отделы</w:t>
            </w:r>
          </w:p>
        </w:tc>
      </w:tr>
      <w:tr w:rsidR="00CF456C" w:rsidTr="00C11045">
        <w:tc>
          <w:tcPr>
            <w:tcW w:w="4449" w:type="dxa"/>
          </w:tcPr>
          <w:p w:rsidR="00CF456C" w:rsidRPr="007C61D5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Библиоглобус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7C61D5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леса и лесные чудеса»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 филиал</w:t>
            </w:r>
          </w:p>
        </w:tc>
      </w:tr>
      <w:tr w:rsidR="00CF456C" w:rsidTr="00C11045">
        <w:tc>
          <w:tcPr>
            <w:tcW w:w="4449" w:type="dxa"/>
          </w:tcPr>
          <w:p w:rsidR="00CF456C" w:rsidRPr="007C61D5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Мастер-класс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Tr="00C11045">
        <w:tc>
          <w:tcPr>
            <w:tcW w:w="4449" w:type="dxa"/>
          </w:tcPr>
          <w:p w:rsidR="00CF456C" w:rsidRPr="007C61D5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«Загадки в лесу на каждом шагу»</w:t>
            </w:r>
          </w:p>
        </w:tc>
        <w:tc>
          <w:tcPr>
            <w:tcW w:w="2090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</w:tbl>
    <w:p w:rsidR="00E023E2" w:rsidRDefault="00E023E2" w:rsidP="004C3C0B">
      <w:pPr>
        <w:rPr>
          <w:b/>
          <w:sz w:val="32"/>
          <w:szCs w:val="32"/>
          <w:u w:val="single"/>
        </w:rPr>
      </w:pPr>
      <w:r w:rsidRPr="00E023E2">
        <w:rPr>
          <w:sz w:val="32"/>
          <w:szCs w:val="32"/>
        </w:rPr>
        <w:tab/>
      </w:r>
      <w:r w:rsidRPr="00E023E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23E2">
        <w:rPr>
          <w:b/>
          <w:sz w:val="32"/>
          <w:szCs w:val="32"/>
          <w:u w:val="single"/>
        </w:rPr>
        <w:t>Работа с семьёй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369"/>
        <w:gridCol w:w="2047"/>
        <w:gridCol w:w="4216"/>
      </w:tblGrid>
      <w:tr w:rsidR="00CF456C" w:rsidTr="001B6744">
        <w:tc>
          <w:tcPr>
            <w:tcW w:w="4369" w:type="dxa"/>
          </w:tcPr>
          <w:p w:rsidR="00CF456C" w:rsidRPr="007C27FE" w:rsidRDefault="00CF456C" w:rsidP="004C3C0B">
            <w:pPr>
              <w:rPr>
                <w:b/>
                <w:sz w:val="28"/>
                <w:szCs w:val="28"/>
              </w:rPr>
            </w:pPr>
            <w:r w:rsidRPr="007C27FE">
              <w:rPr>
                <w:b/>
                <w:sz w:val="28"/>
                <w:szCs w:val="28"/>
              </w:rPr>
              <w:t>К Международному дню семьи</w:t>
            </w:r>
          </w:p>
        </w:tc>
        <w:tc>
          <w:tcPr>
            <w:tcW w:w="2047" w:type="dxa"/>
            <w:vMerge w:val="restart"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  <w:r w:rsidRPr="00502C39">
              <w:rPr>
                <w:sz w:val="28"/>
                <w:szCs w:val="28"/>
              </w:rPr>
              <w:t>май</w:t>
            </w:r>
          </w:p>
        </w:tc>
        <w:tc>
          <w:tcPr>
            <w:tcW w:w="4216" w:type="dxa"/>
          </w:tcPr>
          <w:p w:rsidR="00CF456C" w:rsidRDefault="00CF456C" w:rsidP="004C3C0B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F456C" w:rsidTr="001B6744">
        <w:tc>
          <w:tcPr>
            <w:tcW w:w="4369" w:type="dxa"/>
          </w:tcPr>
          <w:p w:rsidR="00CF456C" w:rsidRPr="00502C39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Семейный калейдоскоп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«То, что с детства дороже всего»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Pr="00055D13" w:rsidRDefault="00CF456C" w:rsidP="004C3C0B">
            <w:pPr>
              <w:rPr>
                <w:sz w:val="28"/>
                <w:szCs w:val="28"/>
              </w:rPr>
            </w:pPr>
            <w:r w:rsidRPr="00055D13">
              <w:rPr>
                <w:sz w:val="28"/>
                <w:szCs w:val="28"/>
              </w:rPr>
              <w:t>Ивенский филиал,</w:t>
            </w:r>
            <w:r>
              <w:rPr>
                <w:sz w:val="28"/>
                <w:szCs w:val="28"/>
              </w:rPr>
              <w:t xml:space="preserve"> К-Борковский отдел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055D13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Тематический час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Pr="00B76483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055D13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дом – начало начал»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Pr="00055D13" w:rsidRDefault="00CF456C" w:rsidP="004C3C0B">
            <w:pPr>
              <w:rPr>
                <w:sz w:val="28"/>
                <w:szCs w:val="28"/>
              </w:rPr>
            </w:pPr>
            <w:r w:rsidRPr="00055D13">
              <w:rPr>
                <w:sz w:val="28"/>
                <w:szCs w:val="28"/>
              </w:rPr>
              <w:t>Вановский, Карельский</w:t>
            </w:r>
            <w:r>
              <w:rPr>
                <w:sz w:val="28"/>
                <w:szCs w:val="28"/>
              </w:rPr>
              <w:t>, Крюковский филиалы, Сокольниковский отдел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055D13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Беседа-диалог, дискуссии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Pr="00055D13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начинается с семьи»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Pr="00055D13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Вановский, Крюковский,Старотомниковский, филиал пос. Центральный, Сокольниковский отдел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8859B7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Информина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Pr="00055D13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8859B7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домашнего очага»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Pr="00055D13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филиал, Хлыстовский отдел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8859B7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Литературное обозрение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Pr="00055D13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8859B7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«Сплотить семью поможет мудрость книг»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Pr="00055D13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Новотомникоский, Устьинский филиалы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B76483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Квест-игра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Pr="00055D13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B76483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моя семья»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Серповской филиал, Рыбинский отдел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8859B7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общения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rPr>
          <w:trHeight w:val="508"/>
        </w:trPr>
        <w:tc>
          <w:tcPr>
            <w:tcW w:w="4369" w:type="dxa"/>
          </w:tcPr>
          <w:p w:rsidR="00CF456C" w:rsidRPr="008859B7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 и семейные традиции»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CF456C" w:rsidRPr="00502C39" w:rsidTr="001B6744">
        <w:trPr>
          <w:trHeight w:val="508"/>
        </w:trPr>
        <w:tc>
          <w:tcPr>
            <w:tcW w:w="4369" w:type="dxa"/>
          </w:tcPr>
          <w:p w:rsidR="00CF456C" w:rsidRPr="003725AA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Тематический час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rPr>
          <w:trHeight w:val="508"/>
        </w:trPr>
        <w:tc>
          <w:tcPr>
            <w:tcW w:w="43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«Семья – сокровище души»</w:t>
            </w:r>
          </w:p>
        </w:tc>
        <w:tc>
          <w:tcPr>
            <w:tcW w:w="2047" w:type="dxa"/>
            <w:vMerge w:val="restart"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 филиал, Рыбинский отдел</w:t>
            </w:r>
          </w:p>
        </w:tc>
      </w:tr>
      <w:tr w:rsidR="00CF456C" w:rsidRPr="00502C39" w:rsidTr="001B6744">
        <w:trPr>
          <w:trHeight w:val="508"/>
        </w:trPr>
        <w:tc>
          <w:tcPr>
            <w:tcW w:w="4369" w:type="dxa"/>
          </w:tcPr>
          <w:p w:rsidR="00CF456C" w:rsidRPr="003725AA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вечер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rPr>
          <w:trHeight w:val="508"/>
        </w:trPr>
        <w:tc>
          <w:tcPr>
            <w:tcW w:w="43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читающая семья»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Серповской, Ракшинский, Устьинский филиалы</w:t>
            </w:r>
          </w:p>
        </w:tc>
      </w:tr>
      <w:tr w:rsidR="00CF456C" w:rsidRPr="00502C39" w:rsidTr="001B6744">
        <w:trPr>
          <w:trHeight w:val="508"/>
        </w:trPr>
        <w:tc>
          <w:tcPr>
            <w:tcW w:w="4369" w:type="dxa"/>
          </w:tcPr>
          <w:p w:rsidR="00CF456C" w:rsidRPr="00CA16C6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Семейно-игровой час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rPr>
          <w:trHeight w:val="508"/>
        </w:trPr>
        <w:tc>
          <w:tcPr>
            <w:tcW w:w="43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«Мама, папа, я- -дружная семья»</w:t>
            </w:r>
          </w:p>
        </w:tc>
        <w:tc>
          <w:tcPr>
            <w:tcW w:w="2047" w:type="dxa"/>
            <w:vMerge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Детский, Базевский филиалы, Давыдовский отдел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 w:rsidRPr="008859B7">
              <w:rPr>
                <w:b/>
                <w:sz w:val="28"/>
                <w:szCs w:val="28"/>
              </w:rPr>
              <w:t xml:space="preserve">К Международному </w:t>
            </w:r>
            <w:r>
              <w:rPr>
                <w:b/>
                <w:sz w:val="28"/>
                <w:szCs w:val="28"/>
              </w:rPr>
              <w:t xml:space="preserve">женскому дню </w:t>
            </w:r>
          </w:p>
        </w:tc>
        <w:tc>
          <w:tcPr>
            <w:tcW w:w="2047" w:type="dxa"/>
            <w:vMerge w:val="restart"/>
          </w:tcPr>
          <w:p w:rsidR="00CF456C" w:rsidRPr="00502C39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220234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Игровые программы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220234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«Весенний букет»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D26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Вановский, Левинский филиалы, Давыдовский отдел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220234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«Самая красивая, самая любимая»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220234" w:rsidRDefault="00CF456C" w:rsidP="004C3C0B">
            <w:pPr>
              <w:rPr>
                <w:sz w:val="28"/>
                <w:szCs w:val="28"/>
                <w:u w:val="single"/>
              </w:rPr>
            </w:pPr>
            <w:r w:rsidRPr="00220234">
              <w:rPr>
                <w:sz w:val="28"/>
                <w:szCs w:val="28"/>
                <w:u w:val="single"/>
              </w:rPr>
              <w:t>Поэтическое рендеву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220234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«Ваше величество – женщина»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Ракшинский филиал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D26662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вечера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220234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женщина, краса земная»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Сокольниковский отдел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«Книжные красавицы»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К-Борковский отдел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D26662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Праздничный огонек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220234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женщина и этим ты права»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Серповской филиал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D26662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Интеллектуально-развлекательная программа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D26662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в марте день особый»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0022E2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Конкурсно-игровая программа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ну ка девочки»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филиал, Марусинский, Хлыстовский, Пеньковский отделы</w:t>
            </w:r>
          </w:p>
        </w:tc>
      </w:tr>
      <w:tr w:rsidR="00CF456C" w:rsidRPr="00502C39" w:rsidTr="001B6744">
        <w:tc>
          <w:tcPr>
            <w:tcW w:w="4369" w:type="dxa"/>
          </w:tcPr>
          <w:p w:rsidR="00CF456C" w:rsidRPr="000022E2" w:rsidRDefault="00CF456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 отдыха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</w:tr>
      <w:tr w:rsidR="00CF456C" w:rsidRPr="00502C39" w:rsidTr="001B6744">
        <w:tc>
          <w:tcPr>
            <w:tcW w:w="4369" w:type="dxa"/>
          </w:tcPr>
          <w:p w:rsidR="00CF456C" w:rsidRPr="000022E2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«Весна, цветы и комплименты» </w:t>
            </w:r>
          </w:p>
        </w:tc>
        <w:tc>
          <w:tcPr>
            <w:tcW w:w="2047" w:type="dxa"/>
            <w:vMerge/>
          </w:tcPr>
          <w:p w:rsidR="00CF456C" w:rsidRDefault="00CF456C" w:rsidP="004C3C0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CF456C" w:rsidRDefault="00CF456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D4462A" w:rsidRPr="00502C3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 w:rsidRPr="008859B7">
              <w:rPr>
                <w:b/>
                <w:sz w:val="28"/>
                <w:szCs w:val="28"/>
              </w:rPr>
              <w:t>К Международному дню защиты дете</w:t>
            </w:r>
            <w:r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2047" w:type="dxa"/>
            <w:vMerge w:val="restart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8859B7" w:rsidTr="001B6744">
        <w:tc>
          <w:tcPr>
            <w:tcW w:w="4369" w:type="dxa"/>
          </w:tcPr>
          <w:p w:rsidR="00D4462A" w:rsidRPr="00476F48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Летняя карусель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8859B7" w:rsidTr="001B6744">
        <w:tc>
          <w:tcPr>
            <w:tcW w:w="4369" w:type="dxa"/>
          </w:tcPr>
          <w:p w:rsidR="00D4462A" w:rsidRPr="00D7167F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у нас сегодня лето»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D4462A" w:rsidRPr="008859B7" w:rsidTr="001B6744">
        <w:tc>
          <w:tcPr>
            <w:tcW w:w="4369" w:type="dxa"/>
          </w:tcPr>
          <w:p w:rsidR="00D4462A" w:rsidRPr="00D7167F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Праздник детства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8859B7" w:rsidTr="001B6744">
        <w:tc>
          <w:tcPr>
            <w:tcW w:w="4369" w:type="dxa"/>
          </w:tcPr>
          <w:p w:rsidR="00D4462A" w:rsidRPr="00D7167F" w:rsidRDefault="00D4462A" w:rsidP="00220234">
            <w:pPr>
              <w:rPr>
                <w:sz w:val="28"/>
                <w:szCs w:val="28"/>
              </w:rPr>
            </w:pPr>
            <w:r w:rsidRPr="00D7167F">
              <w:rPr>
                <w:sz w:val="28"/>
                <w:szCs w:val="28"/>
              </w:rPr>
              <w:t>«Пусть детство звонкое смеется»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Алкужинский, Крюковский, Ракшинский, Устьинский </w:t>
            </w:r>
            <w:r>
              <w:rPr>
                <w:sz w:val="28"/>
                <w:szCs w:val="28"/>
              </w:rPr>
              <w:lastRenderedPageBreak/>
              <w:t>филиалы, К-Борковский, Сокольниковский отделы</w:t>
            </w:r>
          </w:p>
        </w:tc>
      </w:tr>
      <w:tr w:rsidR="00D4462A" w:rsidRPr="008859B7" w:rsidTr="00D4462A">
        <w:tc>
          <w:tcPr>
            <w:tcW w:w="4369" w:type="dxa"/>
          </w:tcPr>
          <w:p w:rsidR="00D4462A" w:rsidRPr="00D7167F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Квест-игра</w:t>
            </w:r>
          </w:p>
        </w:tc>
        <w:tc>
          <w:tcPr>
            <w:tcW w:w="2047" w:type="dxa"/>
            <w:vMerge w:val="restart"/>
            <w:tcBorders>
              <w:top w:val="nil"/>
            </w:tcBorders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8859B7" w:rsidTr="00D4462A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«Калейдоскоп веселья»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</w:t>
            </w:r>
          </w:p>
        </w:tc>
      </w:tr>
      <w:tr w:rsidR="00D4462A" w:rsidRPr="008859B7" w:rsidTr="00D4462A">
        <w:tc>
          <w:tcPr>
            <w:tcW w:w="4369" w:type="dxa"/>
          </w:tcPr>
          <w:p w:rsidR="00D4462A" w:rsidRPr="00D7167F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Литературно-развлекательные игры-викторины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8859B7" w:rsidTr="00D4462A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парусом детства»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Базевский, Вановский филиалы</w:t>
            </w:r>
          </w:p>
        </w:tc>
      </w:tr>
      <w:tr w:rsidR="00D4462A" w:rsidRPr="008859B7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солнечное лето»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Базевский, Новотомниковский, Старотомниковский, филиал пос. Центральный</w:t>
            </w:r>
          </w:p>
        </w:tc>
      </w:tr>
      <w:tr w:rsidR="00D4462A" w:rsidRPr="008859B7" w:rsidTr="001B6744">
        <w:tc>
          <w:tcPr>
            <w:tcW w:w="4369" w:type="dxa"/>
          </w:tcPr>
          <w:p w:rsidR="00D4462A" w:rsidRPr="005D56DD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детстве все бывает – там и сказки оживают»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 филиал, Давыдовский, Марусинский отдел</w:t>
            </w:r>
          </w:p>
        </w:tc>
      </w:tr>
      <w:tr w:rsidR="00D4462A" w:rsidRPr="008859B7" w:rsidTr="001B6744">
        <w:tc>
          <w:tcPr>
            <w:tcW w:w="4369" w:type="dxa"/>
          </w:tcPr>
          <w:p w:rsidR="00D4462A" w:rsidRPr="00801C79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Беседа-диалог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8859B7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 быть ребенком в стране детства»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Ивенский, Вановский филиалы, Рыбинский отдел</w:t>
            </w:r>
          </w:p>
        </w:tc>
      </w:tr>
      <w:tr w:rsidR="00D4462A" w:rsidRPr="008859B7" w:rsidTr="001B6744">
        <w:tc>
          <w:tcPr>
            <w:tcW w:w="4369" w:type="dxa"/>
          </w:tcPr>
          <w:p w:rsidR="00D4462A" w:rsidRPr="005D56DD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Игровые программы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8859B7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сказку»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Алексеевский, Волковский филиалы, Давыдовский, Пеньковский отдел</w:t>
            </w:r>
          </w:p>
        </w:tc>
      </w:tr>
      <w:tr w:rsidR="00D4462A" w:rsidRPr="008859B7" w:rsidTr="001B6744">
        <w:tc>
          <w:tcPr>
            <w:tcW w:w="4369" w:type="dxa"/>
          </w:tcPr>
          <w:p w:rsidR="00D4462A" w:rsidRPr="004935FF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лето на парусе детства»</w:t>
            </w:r>
          </w:p>
        </w:tc>
        <w:tc>
          <w:tcPr>
            <w:tcW w:w="2047" w:type="dxa"/>
            <w:vMerge/>
          </w:tcPr>
          <w:p w:rsidR="00D4462A" w:rsidRPr="008859B7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F50F8A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Библиотечный журнал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F50F8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«Детство – территория счастья»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F50F8A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Книжное путешествите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волнам литературных приключений»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FC026E" w:rsidRDefault="00D4462A" w:rsidP="00220234">
            <w:pPr>
              <w:rPr>
                <w:sz w:val="28"/>
                <w:szCs w:val="28"/>
              </w:rPr>
            </w:pPr>
            <w:r w:rsidRPr="00FC026E">
              <w:rPr>
                <w:b/>
                <w:sz w:val="28"/>
                <w:szCs w:val="28"/>
              </w:rPr>
              <w:t>Ко дню семьи, любви и верности</w:t>
            </w:r>
          </w:p>
        </w:tc>
        <w:tc>
          <w:tcPr>
            <w:tcW w:w="2047" w:type="dxa"/>
            <w:vMerge w:val="restart"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FC026E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Литературно-музыкальные, литературно-поэтические композиции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FC026E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«Петр и Февронья –покровители любви»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Алкужинский, Базевский, Волковский, Устьинский филиалы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F50F8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«Чтоб крепла, множилась семья – основа праведной России»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F50F8A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 православия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«Неразлучные»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Сокольниковский отдел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5967FF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Творческая мастерская»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ромашка»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филиал, Пеньковский отдел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CC412E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Литературно-игровые часы</w:t>
            </w:r>
          </w:p>
        </w:tc>
        <w:tc>
          <w:tcPr>
            <w:tcW w:w="2047" w:type="dxa"/>
            <w:vMerge w:val="restart"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420390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«Дерево держится корнями, а человек семьей». (История любви князя Петра и крестьянки Февронии. Семейные традиции, решение семейных проблем)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важный и красивый»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3D41EA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интересных сообщений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«Любовью дорожить умейте»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Базевский, Алексеевский, </w:t>
            </w:r>
            <w:proofErr w:type="gramStart"/>
            <w:r>
              <w:rPr>
                <w:sz w:val="28"/>
                <w:szCs w:val="28"/>
              </w:rPr>
              <w:t>Волковский,Вановский</w:t>
            </w:r>
            <w:proofErr w:type="gramEnd"/>
            <w:r>
              <w:rPr>
                <w:sz w:val="28"/>
                <w:szCs w:val="28"/>
              </w:rPr>
              <w:t xml:space="preserve"> филиал, Рыбинский. Н-Устьинский отделы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AC7F32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Тематические часы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 имя жизни и любви»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Старотомниковский, Устьинский, филиал пос. Центральный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«Ромашек белый хоровод»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жизни и любви»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Серповской филиалы, Давыдовский, Марусинский отделы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0919E8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общения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«Мама, папа, брат и я дружная семья»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филиал, Пеньковский  отдел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 w:rsidRPr="00420390">
              <w:rPr>
                <w:b/>
                <w:sz w:val="28"/>
                <w:szCs w:val="28"/>
              </w:rPr>
              <w:t>Ко дню пожилого человека</w:t>
            </w:r>
          </w:p>
        </w:tc>
        <w:tc>
          <w:tcPr>
            <w:tcW w:w="2047" w:type="dxa"/>
            <w:vMerge w:val="restart"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420390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Праздник почетного возраста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420390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«Мудрость осени – счастливые мгновенья»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Базевский, Ракшинский, Алкужинский филиал пос. Центральный, К-Борковский отдел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«Согрей ладони, разгладь морщинки»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«Имейте уважение к седине» 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84770A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Осенние встречи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F311CE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активной волне»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Крюковский, Серповской филиалы, Рыбинский отдел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«Душою молоды всегда»»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Устьинский, Базевский филиалы, Давыдовский отдел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F311CE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Литературно-музыкальные композиции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F311CE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всей души с поклоном и любовью»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Алексеевсикий, Вановский филиалы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F311CE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Вечера воспоминаний, вечера отдыха 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FC2E28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молоды мы были»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Новотомниковский филиал</w:t>
            </w:r>
          </w:p>
        </w:tc>
      </w:tr>
      <w:tr w:rsidR="00B41210" w:rsidRPr="00950299" w:rsidTr="001B6744">
        <w:tc>
          <w:tcPr>
            <w:tcW w:w="4369" w:type="dxa"/>
          </w:tcPr>
          <w:p w:rsidR="00B41210" w:rsidRDefault="00B41210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«Хорошо нам рядышком с дедушкой и бабушкой»</w:t>
            </w:r>
          </w:p>
        </w:tc>
        <w:tc>
          <w:tcPr>
            <w:tcW w:w="2047" w:type="dxa"/>
          </w:tcPr>
          <w:p w:rsidR="00B41210" w:rsidRPr="00950299" w:rsidRDefault="00B41210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B41210" w:rsidRDefault="00A45618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Старотомниковский</w:t>
            </w:r>
            <w:r w:rsidR="00C41A03">
              <w:rPr>
                <w:sz w:val="28"/>
                <w:szCs w:val="28"/>
              </w:rPr>
              <w:t>, Ракшинский</w:t>
            </w:r>
            <w:r w:rsidR="00E92568">
              <w:rPr>
                <w:sz w:val="28"/>
                <w:szCs w:val="28"/>
              </w:rPr>
              <w:t>, Детский</w:t>
            </w:r>
            <w:r>
              <w:rPr>
                <w:sz w:val="28"/>
                <w:szCs w:val="28"/>
              </w:rPr>
              <w:t xml:space="preserve"> филиал</w:t>
            </w:r>
            <w:r w:rsidR="00C41A03">
              <w:rPr>
                <w:sz w:val="28"/>
                <w:szCs w:val="28"/>
              </w:rPr>
              <w:t>ы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 w:rsidRPr="00926486">
              <w:rPr>
                <w:b/>
                <w:sz w:val="28"/>
                <w:szCs w:val="28"/>
              </w:rPr>
              <w:t>Ко дню отца в России</w:t>
            </w:r>
          </w:p>
        </w:tc>
        <w:tc>
          <w:tcPr>
            <w:tcW w:w="2047" w:type="dxa"/>
            <w:vMerge w:val="restart"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974E09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Тематические часы</w:t>
            </w:r>
          </w:p>
        </w:tc>
        <w:tc>
          <w:tcPr>
            <w:tcW w:w="2047" w:type="dxa"/>
            <w:vMerge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974E09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добрый папа»</w:t>
            </w:r>
          </w:p>
        </w:tc>
        <w:tc>
          <w:tcPr>
            <w:tcW w:w="2047" w:type="dxa"/>
            <w:vMerge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Старотомниковский, Устьинский филиалы, Марусинский отдел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A45618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о папах и для пап»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Базевский филиалы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A45618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Литературная игротека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E60373" w:rsidRDefault="00D4462A" w:rsidP="00220234">
            <w:pPr>
              <w:rPr>
                <w:sz w:val="28"/>
                <w:szCs w:val="28"/>
              </w:rPr>
            </w:pPr>
            <w:r w:rsidRPr="00E60373">
              <w:rPr>
                <w:sz w:val="28"/>
                <w:szCs w:val="28"/>
              </w:rPr>
              <w:t>«Мой папа самый лучший»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E60373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общения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E60373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«Отец – это главная сила и опора»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Базевский, Ивенский, Устьинский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E60373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Творческая студия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E60373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для папы»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 филиал, Давыдовский, Пеньковский отделы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 w:rsidRPr="00974E09">
              <w:rPr>
                <w:b/>
                <w:sz w:val="28"/>
                <w:szCs w:val="28"/>
              </w:rPr>
              <w:t>Ко дню матери</w:t>
            </w:r>
          </w:p>
        </w:tc>
        <w:tc>
          <w:tcPr>
            <w:tcW w:w="2047" w:type="dxa"/>
            <w:vMerge w:val="restart"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974E09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Литературно-музыкальные вечера</w:t>
            </w:r>
          </w:p>
        </w:tc>
        <w:tc>
          <w:tcPr>
            <w:tcW w:w="2047" w:type="dxa"/>
            <w:vMerge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72021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одна такая – любимая и родная»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филиал, Хлыстовский отдел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974E09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той, кто дарует нам жизнь и тепло»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 филиал, К-Борковский отдел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0A7187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Вечера-встречи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0A7187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«Прекрасен мир любовью материнской»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Серповской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72021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«Поклонитесь люди, матерям»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Давдовский, Пеньковский отделы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0A7187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Музыкальный калейдоскоп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0A7187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«Мамино сердце рядом всегда»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Базевский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72021A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Игровая программа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этим именем связана жизнь»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Старотомнииковский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BA744D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час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BA744D" w:rsidRDefault="00D4462A" w:rsidP="00220234">
            <w:pPr>
              <w:rPr>
                <w:sz w:val="28"/>
                <w:szCs w:val="28"/>
              </w:rPr>
            </w:pPr>
            <w:r w:rsidRPr="00BA744D">
              <w:rPr>
                <w:sz w:val="28"/>
                <w:szCs w:val="28"/>
              </w:rPr>
              <w:t>«С любовью о маме»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Карельский, Крюковский, Новотомниковский, Устьинский филиалы, Сокольниковский отдел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BA744D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Поэтические звездопады, часы поэзии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BA744D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«Самая прекрасная из женщин»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Ракшинский, Алексеевский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«Мама – звучит как поэма, как песня»</w:t>
            </w:r>
          </w:p>
        </w:tc>
        <w:tc>
          <w:tcPr>
            <w:tcW w:w="2047" w:type="dxa"/>
            <w:vMerge w:val="restart"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Ивенский филиалы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052422" w:rsidRDefault="00D4462A" w:rsidP="00220234">
            <w:pPr>
              <w:rPr>
                <w:sz w:val="28"/>
                <w:szCs w:val="28"/>
                <w:u w:val="single"/>
              </w:rPr>
            </w:pPr>
            <w:r w:rsidRPr="00052422">
              <w:rPr>
                <w:sz w:val="28"/>
                <w:szCs w:val="28"/>
                <w:u w:val="single"/>
              </w:rPr>
              <w:t>Беседа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7F6A4E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«Образ матери в поэзии русских поэтов»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Левинский филиалы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7F6A4E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Тематический час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7F6A4E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«Святая должность на земле – мама»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Н-Устьинский филиал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95438D" w:rsidRDefault="00D4462A" w:rsidP="002202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Конкурс стихов и рисунков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</w:p>
        </w:tc>
      </w:tr>
      <w:tr w:rsidR="00D4462A" w:rsidRPr="00950299" w:rsidTr="001B6744">
        <w:tc>
          <w:tcPr>
            <w:tcW w:w="4369" w:type="dxa"/>
          </w:tcPr>
          <w:p w:rsidR="00D4462A" w:rsidRPr="00052422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 всегда рядом»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Волковский, Крюковский филиалы, Сокольниковский отдел</w:t>
            </w:r>
          </w:p>
        </w:tc>
      </w:tr>
      <w:tr w:rsidR="00D4462A" w:rsidRPr="00950299" w:rsidTr="001B6744">
        <w:tc>
          <w:tcPr>
            <w:tcW w:w="4369" w:type="dxa"/>
          </w:tcPr>
          <w:p w:rsidR="00D4462A" w:rsidRPr="0095438D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«Всем мамам посвящается»</w:t>
            </w:r>
          </w:p>
        </w:tc>
        <w:tc>
          <w:tcPr>
            <w:tcW w:w="2047" w:type="dxa"/>
            <w:vMerge/>
          </w:tcPr>
          <w:p w:rsidR="00D4462A" w:rsidRPr="00950299" w:rsidRDefault="00D4462A" w:rsidP="00220234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4462A" w:rsidRDefault="00D4462A" w:rsidP="0022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пос. Центральный, Рыбинский отдел</w:t>
            </w:r>
          </w:p>
        </w:tc>
      </w:tr>
    </w:tbl>
    <w:p w:rsidR="00E60B58" w:rsidRDefault="000B5F61" w:rsidP="004C3C0B">
      <w:pPr>
        <w:rPr>
          <w:b/>
          <w:sz w:val="32"/>
          <w:szCs w:val="32"/>
        </w:rPr>
      </w:pPr>
      <w:r w:rsidRPr="000B5F61">
        <w:rPr>
          <w:b/>
          <w:sz w:val="32"/>
          <w:szCs w:val="32"/>
        </w:rPr>
        <w:tab/>
      </w:r>
      <w:r w:rsidRPr="000B5F61">
        <w:rPr>
          <w:b/>
          <w:sz w:val="32"/>
          <w:szCs w:val="32"/>
        </w:rPr>
        <w:tab/>
      </w:r>
      <w:r w:rsidRPr="000B5F6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Здоровый образ жизни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537"/>
        <w:gridCol w:w="2126"/>
        <w:gridCol w:w="3969"/>
      </w:tblGrid>
      <w:tr w:rsidR="00970B30" w:rsidRPr="00557334" w:rsidTr="00926D07">
        <w:tc>
          <w:tcPr>
            <w:tcW w:w="4537" w:type="dxa"/>
          </w:tcPr>
          <w:p w:rsidR="00970B30" w:rsidRPr="00557334" w:rsidRDefault="009E613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Калейдоскоп рекомендаций</w:t>
            </w:r>
          </w:p>
        </w:tc>
        <w:tc>
          <w:tcPr>
            <w:tcW w:w="2126" w:type="dxa"/>
          </w:tcPr>
          <w:p w:rsidR="00970B30" w:rsidRPr="00557334" w:rsidRDefault="00970B30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70B30" w:rsidRPr="00557334" w:rsidRDefault="00970B30" w:rsidP="004C3C0B">
            <w:pPr>
              <w:rPr>
                <w:sz w:val="28"/>
                <w:szCs w:val="28"/>
              </w:rPr>
            </w:pPr>
          </w:p>
        </w:tc>
      </w:tr>
      <w:tr w:rsidR="00557334" w:rsidRPr="00557334" w:rsidTr="00926D07">
        <w:tc>
          <w:tcPr>
            <w:tcW w:w="4537" w:type="dxa"/>
          </w:tcPr>
          <w:p w:rsidR="00557334" w:rsidRPr="00557334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к долголетию»</w:t>
            </w:r>
          </w:p>
        </w:tc>
        <w:tc>
          <w:tcPr>
            <w:tcW w:w="2126" w:type="dxa"/>
          </w:tcPr>
          <w:p w:rsidR="00557334" w:rsidRPr="00557334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557334" w:rsidRPr="00557334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Базевский филиалы</w:t>
            </w:r>
          </w:p>
        </w:tc>
      </w:tr>
      <w:tr w:rsidR="00F95CA0" w:rsidRPr="00557334" w:rsidTr="00926D07">
        <w:tc>
          <w:tcPr>
            <w:tcW w:w="4537" w:type="dxa"/>
          </w:tcPr>
          <w:p w:rsidR="00F95CA0" w:rsidRPr="009E6130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кто хочет быть здоров»</w:t>
            </w:r>
          </w:p>
        </w:tc>
        <w:tc>
          <w:tcPr>
            <w:tcW w:w="2126" w:type="dxa"/>
          </w:tcPr>
          <w:p w:rsidR="00F95CA0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95CA0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C73B1E" w:rsidRPr="00557334" w:rsidTr="00926D07">
        <w:tc>
          <w:tcPr>
            <w:tcW w:w="4537" w:type="dxa"/>
          </w:tcPr>
          <w:p w:rsidR="00C73B1E" w:rsidRPr="009E6130" w:rsidRDefault="009E613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здоровья</w:t>
            </w:r>
          </w:p>
        </w:tc>
        <w:tc>
          <w:tcPr>
            <w:tcW w:w="2126" w:type="dxa"/>
          </w:tcPr>
          <w:p w:rsidR="00C73B1E" w:rsidRDefault="00C73B1E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73B1E" w:rsidRDefault="00C73B1E" w:rsidP="004C3C0B">
            <w:pPr>
              <w:rPr>
                <w:sz w:val="28"/>
                <w:szCs w:val="28"/>
              </w:rPr>
            </w:pPr>
          </w:p>
        </w:tc>
      </w:tr>
      <w:tr w:rsidR="00C73B1E" w:rsidRPr="00557334" w:rsidTr="00926D07">
        <w:tc>
          <w:tcPr>
            <w:tcW w:w="4537" w:type="dxa"/>
          </w:tcPr>
          <w:p w:rsidR="00C73B1E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не купить можно укрепить»</w:t>
            </w:r>
          </w:p>
        </w:tc>
        <w:tc>
          <w:tcPr>
            <w:tcW w:w="2126" w:type="dxa"/>
          </w:tcPr>
          <w:p w:rsidR="00C73B1E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73B1E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МЦБ, </w:t>
            </w:r>
            <w:r w:rsidR="0003682F">
              <w:rPr>
                <w:sz w:val="28"/>
                <w:szCs w:val="28"/>
              </w:rPr>
              <w:t xml:space="preserve">Карельский, Алкужинский, </w:t>
            </w:r>
            <w:r>
              <w:rPr>
                <w:sz w:val="28"/>
                <w:szCs w:val="28"/>
              </w:rPr>
              <w:t>Базевский, Серповской филиалы</w:t>
            </w:r>
          </w:p>
        </w:tc>
      </w:tr>
      <w:tr w:rsidR="00C73B1E" w:rsidRPr="00557334" w:rsidTr="00926D07">
        <w:tc>
          <w:tcPr>
            <w:tcW w:w="4537" w:type="dxa"/>
          </w:tcPr>
          <w:p w:rsidR="00C73B1E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«Летом время не теряй – сил, здоровья набирай»</w:t>
            </w:r>
          </w:p>
        </w:tc>
        <w:tc>
          <w:tcPr>
            <w:tcW w:w="2126" w:type="dxa"/>
          </w:tcPr>
          <w:p w:rsidR="00C73B1E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C73B1E" w:rsidRDefault="009E613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Кр</w:t>
            </w:r>
            <w:r w:rsidR="0003682F">
              <w:rPr>
                <w:sz w:val="28"/>
                <w:szCs w:val="28"/>
              </w:rPr>
              <w:t>юковский филиалы, К-Борковский,</w:t>
            </w:r>
            <w:r>
              <w:rPr>
                <w:sz w:val="28"/>
                <w:szCs w:val="28"/>
              </w:rPr>
              <w:t xml:space="preserve"> Сокольниковский отделы</w:t>
            </w:r>
          </w:p>
        </w:tc>
      </w:tr>
      <w:tr w:rsidR="007D296D" w:rsidRPr="00557334" w:rsidTr="00926D07">
        <w:tc>
          <w:tcPr>
            <w:tcW w:w="4537" w:type="dxa"/>
          </w:tcPr>
          <w:p w:rsidR="007D296D" w:rsidRPr="0003682F" w:rsidRDefault="0003682F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иноформации</w:t>
            </w:r>
          </w:p>
        </w:tc>
        <w:tc>
          <w:tcPr>
            <w:tcW w:w="2126" w:type="dxa"/>
          </w:tcPr>
          <w:p w:rsidR="007D296D" w:rsidRDefault="007D296D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D296D" w:rsidRDefault="007D296D" w:rsidP="004C3C0B">
            <w:pPr>
              <w:rPr>
                <w:sz w:val="28"/>
                <w:szCs w:val="28"/>
              </w:rPr>
            </w:pPr>
          </w:p>
        </w:tc>
      </w:tr>
      <w:tr w:rsidR="007D296D" w:rsidRPr="00557334" w:rsidTr="00926D07">
        <w:tc>
          <w:tcPr>
            <w:tcW w:w="4537" w:type="dxa"/>
          </w:tcPr>
          <w:p w:rsidR="007D296D" w:rsidRPr="0003682F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на тарелке»</w:t>
            </w:r>
          </w:p>
        </w:tc>
        <w:tc>
          <w:tcPr>
            <w:tcW w:w="2126" w:type="dxa"/>
          </w:tcPr>
          <w:p w:rsid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Волковский, Старотомниковский филиалы</w:t>
            </w:r>
          </w:p>
        </w:tc>
      </w:tr>
      <w:tr w:rsidR="007D296D" w:rsidRPr="00557334" w:rsidTr="00926D07">
        <w:tc>
          <w:tcPr>
            <w:tcW w:w="4537" w:type="dxa"/>
          </w:tcPr>
          <w:p w:rsidR="007D296D" w:rsidRP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«Здоровым быть модно»</w:t>
            </w:r>
          </w:p>
        </w:tc>
        <w:tc>
          <w:tcPr>
            <w:tcW w:w="2126" w:type="dxa"/>
          </w:tcPr>
          <w:p w:rsid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7D296D" w:rsidRPr="00557334" w:rsidTr="00926D07">
        <w:tc>
          <w:tcPr>
            <w:tcW w:w="4537" w:type="dxa"/>
          </w:tcPr>
          <w:p w:rsidR="007D296D" w:rsidRPr="0003682F" w:rsidRDefault="0003682F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здоровья</w:t>
            </w:r>
          </w:p>
        </w:tc>
        <w:tc>
          <w:tcPr>
            <w:tcW w:w="2126" w:type="dxa"/>
          </w:tcPr>
          <w:p w:rsidR="007D296D" w:rsidRDefault="007D296D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D296D" w:rsidRDefault="007D296D" w:rsidP="004C3C0B">
            <w:pPr>
              <w:rPr>
                <w:sz w:val="28"/>
                <w:szCs w:val="28"/>
              </w:rPr>
            </w:pPr>
          </w:p>
        </w:tc>
      </w:tr>
      <w:tr w:rsidR="007D296D" w:rsidRPr="00557334" w:rsidTr="00926D07">
        <w:tc>
          <w:tcPr>
            <w:tcW w:w="4537" w:type="dxa"/>
          </w:tcPr>
          <w:p w:rsidR="007D296D" w:rsidRPr="0003682F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образ жизни – путь к долголетию»</w:t>
            </w:r>
          </w:p>
        </w:tc>
        <w:tc>
          <w:tcPr>
            <w:tcW w:w="2126" w:type="dxa"/>
          </w:tcPr>
          <w:p w:rsid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Старотомниковский, Устьинский филиалы</w:t>
            </w:r>
          </w:p>
        </w:tc>
      </w:tr>
      <w:tr w:rsidR="007D296D" w:rsidRPr="00557334" w:rsidTr="00926D07">
        <w:tc>
          <w:tcPr>
            <w:tcW w:w="4537" w:type="dxa"/>
          </w:tcPr>
          <w:p w:rsidR="007D296D" w:rsidRPr="0003682F" w:rsidRDefault="0003682F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Азбука долголетия</w:t>
            </w:r>
          </w:p>
        </w:tc>
        <w:tc>
          <w:tcPr>
            <w:tcW w:w="2126" w:type="dxa"/>
          </w:tcPr>
          <w:p w:rsidR="007D296D" w:rsidRDefault="007D296D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D296D" w:rsidRDefault="007D296D" w:rsidP="004C3C0B">
            <w:pPr>
              <w:rPr>
                <w:sz w:val="28"/>
                <w:szCs w:val="28"/>
              </w:rPr>
            </w:pPr>
          </w:p>
        </w:tc>
      </w:tr>
      <w:tr w:rsidR="007D296D" w:rsidRPr="00557334" w:rsidTr="00926D07">
        <w:tc>
          <w:tcPr>
            <w:tcW w:w="4537" w:type="dxa"/>
          </w:tcPr>
          <w:p w:rsid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образ жизни от А до Я»</w:t>
            </w:r>
          </w:p>
        </w:tc>
        <w:tc>
          <w:tcPr>
            <w:tcW w:w="2126" w:type="dxa"/>
          </w:tcPr>
          <w:p w:rsid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МЦБ, Базевский, </w:t>
            </w:r>
            <w:r w:rsidR="00325E73">
              <w:rPr>
                <w:sz w:val="28"/>
                <w:szCs w:val="28"/>
              </w:rPr>
              <w:t xml:space="preserve">К-Борковский, Хлыстовский, </w:t>
            </w:r>
            <w:r>
              <w:rPr>
                <w:sz w:val="28"/>
                <w:szCs w:val="28"/>
              </w:rPr>
              <w:t>Рыбинский отдел</w:t>
            </w:r>
            <w:r w:rsidR="00325E73">
              <w:rPr>
                <w:sz w:val="28"/>
                <w:szCs w:val="28"/>
              </w:rPr>
              <w:t>ы</w:t>
            </w:r>
          </w:p>
        </w:tc>
      </w:tr>
      <w:tr w:rsidR="007D296D" w:rsidRPr="00557334" w:rsidTr="00926D07">
        <w:tc>
          <w:tcPr>
            <w:tcW w:w="4537" w:type="dxa"/>
          </w:tcPr>
          <w:p w:rsidR="007D296D" w:rsidRPr="007D296D" w:rsidRDefault="0003682F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Квест</w:t>
            </w:r>
          </w:p>
        </w:tc>
        <w:tc>
          <w:tcPr>
            <w:tcW w:w="2126" w:type="dxa"/>
          </w:tcPr>
          <w:p w:rsidR="007D296D" w:rsidRDefault="007D296D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D296D" w:rsidRDefault="007D296D" w:rsidP="004C3C0B">
            <w:pPr>
              <w:rPr>
                <w:sz w:val="28"/>
                <w:szCs w:val="28"/>
              </w:rPr>
            </w:pPr>
          </w:p>
        </w:tc>
      </w:tr>
      <w:tr w:rsidR="007D296D" w:rsidRPr="00557334" w:rsidTr="00926D07">
        <w:tc>
          <w:tcPr>
            <w:tcW w:w="4537" w:type="dxa"/>
          </w:tcPr>
          <w:p w:rsidR="007D296D" w:rsidRPr="001C27D4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страну здоровья»</w:t>
            </w:r>
          </w:p>
        </w:tc>
        <w:tc>
          <w:tcPr>
            <w:tcW w:w="2126" w:type="dxa"/>
          </w:tcPr>
          <w:p w:rsid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7D296D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</w:t>
            </w:r>
          </w:p>
        </w:tc>
      </w:tr>
      <w:tr w:rsidR="00E830EC" w:rsidRPr="00557334" w:rsidTr="00926D07">
        <w:tc>
          <w:tcPr>
            <w:tcW w:w="4537" w:type="dxa"/>
          </w:tcPr>
          <w:p w:rsidR="00E830EC" w:rsidRPr="00E830EC" w:rsidRDefault="0003682F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Игра-путешествие</w:t>
            </w:r>
          </w:p>
        </w:tc>
        <w:tc>
          <w:tcPr>
            <w:tcW w:w="2126" w:type="dxa"/>
          </w:tcPr>
          <w:p w:rsidR="00E830EC" w:rsidRDefault="00E830EC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830EC" w:rsidRDefault="00E830EC" w:rsidP="004C3C0B">
            <w:pPr>
              <w:rPr>
                <w:sz w:val="28"/>
                <w:szCs w:val="28"/>
              </w:rPr>
            </w:pPr>
          </w:p>
        </w:tc>
      </w:tr>
      <w:tr w:rsidR="00E830EC" w:rsidRPr="00557334" w:rsidTr="00926D07">
        <w:tc>
          <w:tcPr>
            <w:tcW w:w="4537" w:type="dxa"/>
          </w:tcPr>
          <w:p w:rsidR="00E830EC" w:rsidRPr="00E830EC" w:rsidRDefault="0003682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стране </w:t>
            </w:r>
            <w:r w:rsidR="00E92568">
              <w:rPr>
                <w:sz w:val="28"/>
                <w:szCs w:val="28"/>
              </w:rPr>
              <w:t>Здоровяков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830EC" w:rsidRDefault="009F310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30EC" w:rsidRDefault="009F310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E830EC" w:rsidRDefault="00D4462A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 дню здоровья</w:t>
            </w:r>
          </w:p>
        </w:tc>
        <w:tc>
          <w:tcPr>
            <w:tcW w:w="212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557334" w:rsidTr="00926D07">
        <w:tc>
          <w:tcPr>
            <w:tcW w:w="4537" w:type="dxa"/>
          </w:tcPr>
          <w:p w:rsidR="00D4462A" w:rsidRPr="00E830EC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Спортивный досуг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557334" w:rsidTr="00926D07">
        <w:tc>
          <w:tcPr>
            <w:tcW w:w="4537" w:type="dxa"/>
          </w:tcPr>
          <w:p w:rsidR="00D4462A" w:rsidRPr="009B49C2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поможет здоровье укрепить»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Вановский, Базевский, Крюковский, Серповской филиалы, Пеньковский отдел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7D1D82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полезных советов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557334" w:rsidTr="00926D07">
        <w:tc>
          <w:tcPr>
            <w:tcW w:w="4537" w:type="dxa"/>
          </w:tcPr>
          <w:p w:rsidR="00D4462A" w:rsidRPr="007D1D82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«Здоровью посвяти свой век»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Старотомниковский филиал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9B49C2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«Наше здоровье, в наших руках»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Н-Устьинский, Рыбинский отделы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7D1D82" w:rsidRDefault="00D4462A" w:rsidP="004C3C0B">
            <w:pPr>
              <w:rPr>
                <w:sz w:val="28"/>
                <w:szCs w:val="28"/>
              </w:rPr>
            </w:pPr>
            <w:r w:rsidRPr="007D1D82">
              <w:rPr>
                <w:sz w:val="28"/>
                <w:szCs w:val="28"/>
              </w:rPr>
              <w:t>«Береги здоровье смолоду»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филиал пос. Центральный, К-Борковский, Рыбинский, Марусинский отделы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7D1D82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Библиозарядка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557334" w:rsidTr="00926D07">
        <w:tc>
          <w:tcPr>
            <w:tcW w:w="4537" w:type="dxa"/>
          </w:tcPr>
          <w:p w:rsidR="00D4462A" w:rsidRPr="007D1D82" w:rsidRDefault="00D4462A" w:rsidP="004C3C0B">
            <w:pPr>
              <w:rPr>
                <w:sz w:val="28"/>
                <w:szCs w:val="28"/>
              </w:rPr>
            </w:pPr>
            <w:r w:rsidRPr="007D1D82">
              <w:rPr>
                <w:sz w:val="28"/>
                <w:szCs w:val="28"/>
              </w:rPr>
              <w:t>«С физкультурой мы дружны</w:t>
            </w:r>
            <w:r>
              <w:rPr>
                <w:sz w:val="28"/>
                <w:szCs w:val="28"/>
              </w:rPr>
              <w:t xml:space="preserve"> – нам болезни не страшны»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 филиал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3D2E3B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здоровья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557334" w:rsidTr="00926D07">
        <w:tc>
          <w:tcPr>
            <w:tcW w:w="4537" w:type="dxa"/>
          </w:tcPr>
          <w:p w:rsidR="00D4462A" w:rsidRPr="003D2E3B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«Начиная с зарядки день»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3D2E3B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День здоровья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557334" w:rsidTr="00926D07">
        <w:tc>
          <w:tcPr>
            <w:tcW w:w="4537" w:type="dxa"/>
          </w:tcPr>
          <w:p w:rsidR="00D4462A" w:rsidRPr="005E7A6C" w:rsidRDefault="00D4462A" w:rsidP="004C3C0B">
            <w:pPr>
              <w:rPr>
                <w:sz w:val="28"/>
                <w:szCs w:val="28"/>
                <w:u w:val="single"/>
              </w:rPr>
            </w:pPr>
            <w:r w:rsidRPr="003D2E3B">
              <w:rPr>
                <w:sz w:val="28"/>
                <w:szCs w:val="28"/>
              </w:rPr>
              <w:t>«Быть здоровым,</w:t>
            </w:r>
            <w:r>
              <w:rPr>
                <w:sz w:val="28"/>
                <w:szCs w:val="28"/>
              </w:rPr>
              <w:t xml:space="preserve"> жить активно – это стильно, позитивно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филиал, Хлыстовский отдел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3D2E3B" w:rsidRDefault="00D4462A" w:rsidP="004C3C0B">
            <w:pPr>
              <w:rPr>
                <w:sz w:val="28"/>
                <w:szCs w:val="28"/>
                <w:u w:val="single"/>
              </w:rPr>
            </w:pPr>
            <w:r w:rsidRPr="003D2E3B">
              <w:rPr>
                <w:sz w:val="28"/>
                <w:szCs w:val="28"/>
                <w:u w:val="single"/>
              </w:rPr>
              <w:t>Актуальный диалог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557334" w:rsidTr="00926D07">
        <w:tc>
          <w:tcPr>
            <w:tcW w:w="4537" w:type="dxa"/>
          </w:tcPr>
          <w:p w:rsidR="00D4462A" w:rsidRPr="003D2E3B" w:rsidRDefault="00D4462A" w:rsidP="004C3C0B">
            <w:pPr>
              <w:rPr>
                <w:sz w:val="28"/>
                <w:szCs w:val="28"/>
              </w:rPr>
            </w:pPr>
            <w:r w:rsidRPr="003D2E3B">
              <w:rPr>
                <w:sz w:val="28"/>
                <w:szCs w:val="28"/>
              </w:rPr>
              <w:t>«Здоровье – богатство на все времена»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Устьинский филиал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3D2E3B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Библиотечный квилт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557334" w:rsidTr="00926D07">
        <w:tc>
          <w:tcPr>
            <w:tcW w:w="4537" w:type="dxa"/>
          </w:tcPr>
          <w:p w:rsidR="00D4462A" w:rsidRPr="003D2E3B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Витаминки»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Крюковский, Детский филиалы, Сокольниковский отдел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3D2E3B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здоровья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557334" w:rsidTr="00926D07">
        <w:tc>
          <w:tcPr>
            <w:tcW w:w="4537" w:type="dxa"/>
          </w:tcPr>
          <w:p w:rsidR="00D4462A" w:rsidRPr="003C66BD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«ЗОЖ – путь к долголетию»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Ракшинский, Новотомниковский, Волковский филиалы, Рыбинский  отдел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3C66BD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«Овощи, ягоды и фрукты – полезные продукты»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Крюковский, Маломоршевский филиал, Н-Устьинский отдел</w:t>
            </w:r>
          </w:p>
        </w:tc>
      </w:tr>
      <w:tr w:rsidR="00D4462A" w:rsidRPr="00557334" w:rsidTr="00926D07">
        <w:tc>
          <w:tcPr>
            <w:tcW w:w="4537" w:type="dxa"/>
          </w:tcPr>
          <w:p w:rsidR="00D4462A" w:rsidRPr="005E7A6C" w:rsidRDefault="00D4462A" w:rsidP="004C3C0B">
            <w:pPr>
              <w:rPr>
                <w:b/>
                <w:sz w:val="28"/>
                <w:szCs w:val="28"/>
              </w:rPr>
            </w:pPr>
            <w:r w:rsidRPr="005E7A6C">
              <w:rPr>
                <w:b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212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5E7A6C" w:rsidTr="00926D07">
        <w:tc>
          <w:tcPr>
            <w:tcW w:w="4537" w:type="dxa"/>
          </w:tcPr>
          <w:p w:rsidR="00D4462A" w:rsidRPr="005E7A6C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Профилактический лекторий</w:t>
            </w:r>
          </w:p>
        </w:tc>
        <w:tc>
          <w:tcPr>
            <w:tcW w:w="2126" w:type="dxa"/>
            <w:vMerge/>
          </w:tcPr>
          <w:p w:rsidR="00D4462A" w:rsidRPr="005E7A6C" w:rsidRDefault="00D4462A" w:rsidP="004C3C0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D4462A" w:rsidRPr="005E7A6C" w:rsidRDefault="00D4462A" w:rsidP="004C3C0B">
            <w:pPr>
              <w:rPr>
                <w:sz w:val="28"/>
                <w:szCs w:val="28"/>
                <w:u w:val="single"/>
              </w:rPr>
            </w:pPr>
          </w:p>
        </w:tc>
      </w:tr>
      <w:tr w:rsidR="005E7A6C" w:rsidRPr="005E7A6C" w:rsidTr="00926D07">
        <w:tc>
          <w:tcPr>
            <w:tcW w:w="4537" w:type="dxa"/>
          </w:tcPr>
          <w:p w:rsidR="005E7A6C" w:rsidRPr="005E7A6C" w:rsidRDefault="003A44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«Твое завтра без вредных привычек»</w:t>
            </w:r>
          </w:p>
        </w:tc>
        <w:tc>
          <w:tcPr>
            <w:tcW w:w="2126" w:type="dxa"/>
          </w:tcPr>
          <w:p w:rsidR="005E7A6C" w:rsidRPr="005E7A6C" w:rsidRDefault="003A44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5E7A6C" w:rsidRPr="005E7A6C" w:rsidRDefault="003A44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Базевский</w:t>
            </w:r>
            <w:r w:rsidR="00325E73">
              <w:rPr>
                <w:sz w:val="28"/>
                <w:szCs w:val="28"/>
              </w:rPr>
              <w:t>, Алексеевский, Устьинский</w:t>
            </w:r>
            <w:r>
              <w:rPr>
                <w:sz w:val="28"/>
                <w:szCs w:val="28"/>
              </w:rPr>
              <w:t xml:space="preserve"> филиал</w:t>
            </w:r>
            <w:r w:rsidR="00325E7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 К-Борковский отдел</w:t>
            </w:r>
          </w:p>
        </w:tc>
      </w:tr>
      <w:tr w:rsidR="006063B4" w:rsidRPr="005E7A6C" w:rsidTr="00926D07">
        <w:tc>
          <w:tcPr>
            <w:tcW w:w="4537" w:type="dxa"/>
          </w:tcPr>
          <w:p w:rsidR="006063B4" w:rsidRPr="005D1F03" w:rsidRDefault="005D1F03" w:rsidP="004C3C0B">
            <w:pPr>
              <w:rPr>
                <w:sz w:val="28"/>
                <w:szCs w:val="28"/>
              </w:rPr>
            </w:pPr>
            <w:r w:rsidRPr="005D1F03">
              <w:rPr>
                <w:sz w:val="28"/>
                <w:szCs w:val="28"/>
              </w:rPr>
              <w:t>«Скажем наркотикам – НЕТ»</w:t>
            </w:r>
          </w:p>
        </w:tc>
        <w:tc>
          <w:tcPr>
            <w:tcW w:w="2126" w:type="dxa"/>
          </w:tcPr>
          <w:p w:rsidR="006063B4" w:rsidRPr="005E7A6C" w:rsidRDefault="005D1F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6063B4" w:rsidRPr="005E7A6C" w:rsidRDefault="005D1F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Сокольниковский отдел</w:t>
            </w:r>
          </w:p>
        </w:tc>
      </w:tr>
      <w:tr w:rsidR="006063B4" w:rsidRPr="005E7A6C" w:rsidTr="00926D07">
        <w:tc>
          <w:tcPr>
            <w:tcW w:w="4537" w:type="dxa"/>
          </w:tcPr>
          <w:p w:rsidR="006063B4" w:rsidRPr="003A440A" w:rsidRDefault="003A44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Час откровенного разговора</w:t>
            </w:r>
          </w:p>
        </w:tc>
        <w:tc>
          <w:tcPr>
            <w:tcW w:w="2126" w:type="dxa"/>
          </w:tcPr>
          <w:p w:rsidR="006063B4" w:rsidRPr="005E7A6C" w:rsidRDefault="006063B4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63B4" w:rsidRPr="005E7A6C" w:rsidRDefault="006063B4" w:rsidP="004C3C0B">
            <w:pPr>
              <w:rPr>
                <w:sz w:val="28"/>
                <w:szCs w:val="28"/>
              </w:rPr>
            </w:pPr>
          </w:p>
        </w:tc>
      </w:tr>
      <w:tr w:rsidR="006063B4" w:rsidRPr="005E7A6C" w:rsidTr="00926D07">
        <w:tc>
          <w:tcPr>
            <w:tcW w:w="4537" w:type="dxa"/>
          </w:tcPr>
          <w:p w:rsidR="006063B4" w:rsidRPr="003A440A" w:rsidRDefault="003A440A" w:rsidP="004C3C0B">
            <w:pPr>
              <w:rPr>
                <w:sz w:val="28"/>
                <w:szCs w:val="28"/>
              </w:rPr>
            </w:pPr>
            <w:r w:rsidRPr="003A440A">
              <w:rPr>
                <w:sz w:val="28"/>
                <w:szCs w:val="28"/>
              </w:rPr>
              <w:t>«Плохие привычки – нам не сестрички»</w:t>
            </w:r>
          </w:p>
        </w:tc>
        <w:tc>
          <w:tcPr>
            <w:tcW w:w="2126" w:type="dxa"/>
          </w:tcPr>
          <w:p w:rsidR="006063B4" w:rsidRDefault="003A44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6063B4" w:rsidRDefault="003A44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Алгасовский, </w:t>
            </w:r>
            <w:r w:rsidR="00325E73">
              <w:rPr>
                <w:sz w:val="28"/>
                <w:szCs w:val="28"/>
              </w:rPr>
              <w:t xml:space="preserve">Карельский, </w:t>
            </w:r>
            <w:r>
              <w:rPr>
                <w:sz w:val="28"/>
                <w:szCs w:val="28"/>
              </w:rPr>
              <w:t>Алексеевский, Устьинский филиалы, Марусинский, Рыбинский отделы</w:t>
            </w:r>
          </w:p>
        </w:tc>
      </w:tr>
      <w:tr w:rsidR="006063B4" w:rsidRPr="005E7A6C" w:rsidTr="00926D07">
        <w:tc>
          <w:tcPr>
            <w:tcW w:w="4537" w:type="dxa"/>
          </w:tcPr>
          <w:p w:rsidR="006063B4" w:rsidRPr="00C83825" w:rsidRDefault="00C83825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Диалог-рассуждение</w:t>
            </w:r>
          </w:p>
        </w:tc>
        <w:tc>
          <w:tcPr>
            <w:tcW w:w="2126" w:type="dxa"/>
          </w:tcPr>
          <w:p w:rsidR="006063B4" w:rsidRDefault="006063B4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63B4" w:rsidRDefault="006063B4" w:rsidP="004C3C0B">
            <w:pPr>
              <w:rPr>
                <w:sz w:val="28"/>
                <w:szCs w:val="28"/>
              </w:rPr>
            </w:pPr>
          </w:p>
        </w:tc>
      </w:tr>
      <w:tr w:rsidR="0039540D" w:rsidRPr="005E7A6C" w:rsidTr="00926D07">
        <w:tc>
          <w:tcPr>
            <w:tcW w:w="4537" w:type="dxa"/>
          </w:tcPr>
          <w:p w:rsidR="0039540D" w:rsidRDefault="00C8382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«Алкоголь+ты= разбитые мечты»</w:t>
            </w:r>
          </w:p>
        </w:tc>
        <w:tc>
          <w:tcPr>
            <w:tcW w:w="2126" w:type="dxa"/>
          </w:tcPr>
          <w:p w:rsidR="0039540D" w:rsidRDefault="00C8382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9540D" w:rsidRDefault="00C8382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Новотомниковский, Серповской филиалы</w:t>
            </w:r>
          </w:p>
        </w:tc>
      </w:tr>
      <w:tr w:rsidR="00D10136" w:rsidRPr="005E7A6C" w:rsidTr="00926D07">
        <w:tc>
          <w:tcPr>
            <w:tcW w:w="4537" w:type="dxa"/>
          </w:tcPr>
          <w:p w:rsidR="00D10136" w:rsidRPr="00C83825" w:rsidRDefault="00C83825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Беседа-предупреждение</w:t>
            </w:r>
          </w:p>
        </w:tc>
        <w:tc>
          <w:tcPr>
            <w:tcW w:w="2126" w:type="dxa"/>
          </w:tcPr>
          <w:p w:rsidR="00D10136" w:rsidRDefault="00D10136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10136" w:rsidRDefault="00D10136" w:rsidP="004C3C0B">
            <w:pPr>
              <w:rPr>
                <w:sz w:val="28"/>
                <w:szCs w:val="28"/>
              </w:rPr>
            </w:pPr>
          </w:p>
        </w:tc>
      </w:tr>
      <w:tr w:rsidR="00D10136" w:rsidRPr="005E7A6C" w:rsidTr="00926D07">
        <w:tc>
          <w:tcPr>
            <w:tcW w:w="4537" w:type="dxa"/>
          </w:tcPr>
          <w:p w:rsidR="00D10136" w:rsidRPr="00C83825" w:rsidRDefault="00C8382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«Нездоровая энергия, или чем опасны энергетические коктейли»</w:t>
            </w:r>
          </w:p>
        </w:tc>
        <w:tc>
          <w:tcPr>
            <w:tcW w:w="2126" w:type="dxa"/>
          </w:tcPr>
          <w:p w:rsidR="00D10136" w:rsidRDefault="00C8382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10136" w:rsidRDefault="00C8382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D10136" w:rsidRPr="005E7A6C" w:rsidTr="00926D07">
        <w:tc>
          <w:tcPr>
            <w:tcW w:w="4537" w:type="dxa"/>
          </w:tcPr>
          <w:p w:rsidR="00D10136" w:rsidRPr="00C83825" w:rsidRDefault="00C83825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Диспуты</w:t>
            </w:r>
          </w:p>
        </w:tc>
        <w:tc>
          <w:tcPr>
            <w:tcW w:w="2126" w:type="dxa"/>
          </w:tcPr>
          <w:p w:rsidR="00D10136" w:rsidRDefault="00D10136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10136" w:rsidRDefault="00D10136" w:rsidP="004C3C0B">
            <w:pPr>
              <w:rPr>
                <w:sz w:val="28"/>
                <w:szCs w:val="28"/>
              </w:rPr>
            </w:pPr>
          </w:p>
        </w:tc>
      </w:tr>
      <w:tr w:rsidR="00D10136" w:rsidRPr="005E7A6C" w:rsidTr="00926D07">
        <w:tc>
          <w:tcPr>
            <w:tcW w:w="4537" w:type="dxa"/>
          </w:tcPr>
          <w:p w:rsidR="00D10136" w:rsidRPr="00C83825" w:rsidRDefault="00C8382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«Вредные привычки: как с ними бороться»</w:t>
            </w:r>
          </w:p>
        </w:tc>
        <w:tc>
          <w:tcPr>
            <w:tcW w:w="2126" w:type="dxa"/>
          </w:tcPr>
          <w:p w:rsidR="00D10136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10136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Серповской, Старотомниковский филиалы</w:t>
            </w:r>
          </w:p>
        </w:tc>
      </w:tr>
      <w:tr w:rsidR="00D10136" w:rsidRPr="005E7A6C" w:rsidTr="00926D07">
        <w:tc>
          <w:tcPr>
            <w:tcW w:w="4537" w:type="dxa"/>
          </w:tcPr>
          <w:p w:rsidR="00D10136" w:rsidRPr="00D10136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«Трезвый взгляд на пьянство»</w:t>
            </w:r>
          </w:p>
        </w:tc>
        <w:tc>
          <w:tcPr>
            <w:tcW w:w="2126" w:type="dxa"/>
          </w:tcPr>
          <w:p w:rsidR="00D10136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D10136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D10136" w:rsidRPr="005E7A6C" w:rsidTr="00926D07">
        <w:tc>
          <w:tcPr>
            <w:tcW w:w="4537" w:type="dxa"/>
          </w:tcPr>
          <w:p w:rsidR="00D10136" w:rsidRPr="00896EE0" w:rsidRDefault="00896EE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Тематический час</w:t>
            </w:r>
          </w:p>
        </w:tc>
        <w:tc>
          <w:tcPr>
            <w:tcW w:w="2126" w:type="dxa"/>
          </w:tcPr>
          <w:p w:rsidR="00D10136" w:rsidRDefault="00D10136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10136" w:rsidRDefault="00D10136" w:rsidP="004C3C0B">
            <w:pPr>
              <w:rPr>
                <w:sz w:val="28"/>
                <w:szCs w:val="28"/>
              </w:rPr>
            </w:pPr>
          </w:p>
        </w:tc>
      </w:tr>
      <w:tr w:rsidR="0039540D" w:rsidRPr="005E7A6C" w:rsidTr="00926D07">
        <w:tc>
          <w:tcPr>
            <w:tcW w:w="4537" w:type="dxa"/>
          </w:tcPr>
          <w:p w:rsidR="0039540D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«Вредным привычкам – книжный заслон»</w:t>
            </w:r>
          </w:p>
        </w:tc>
        <w:tc>
          <w:tcPr>
            <w:tcW w:w="2126" w:type="dxa"/>
          </w:tcPr>
          <w:p w:rsidR="0039540D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9540D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Вановский, Устьинский филиалы, Марусинский отдел</w:t>
            </w:r>
          </w:p>
        </w:tc>
      </w:tr>
      <w:tr w:rsidR="0039540D" w:rsidRPr="005E7A6C" w:rsidTr="00926D07">
        <w:tc>
          <w:tcPr>
            <w:tcW w:w="4537" w:type="dxa"/>
          </w:tcPr>
          <w:p w:rsidR="0039540D" w:rsidRPr="00896EE0" w:rsidRDefault="00896EE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предупреждение</w:t>
            </w:r>
          </w:p>
        </w:tc>
        <w:tc>
          <w:tcPr>
            <w:tcW w:w="2126" w:type="dxa"/>
          </w:tcPr>
          <w:p w:rsidR="0039540D" w:rsidRDefault="0039540D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540D" w:rsidRDefault="0039540D" w:rsidP="004C3C0B">
            <w:pPr>
              <w:rPr>
                <w:sz w:val="28"/>
                <w:szCs w:val="28"/>
              </w:rPr>
            </w:pPr>
          </w:p>
        </w:tc>
      </w:tr>
      <w:tr w:rsidR="0039540D" w:rsidRPr="005E7A6C" w:rsidTr="00926D07">
        <w:tc>
          <w:tcPr>
            <w:tcW w:w="4537" w:type="dxa"/>
          </w:tcPr>
          <w:p w:rsidR="0039540D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«Путь в пропасть – мгновение, путь из пропасти – годы»</w:t>
            </w:r>
          </w:p>
        </w:tc>
        <w:tc>
          <w:tcPr>
            <w:tcW w:w="2126" w:type="dxa"/>
          </w:tcPr>
          <w:p w:rsidR="0039540D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9540D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3E4286" w:rsidRPr="005E7A6C" w:rsidTr="00926D07">
        <w:tc>
          <w:tcPr>
            <w:tcW w:w="4537" w:type="dxa"/>
          </w:tcPr>
          <w:p w:rsidR="003E4286" w:rsidRPr="003E4286" w:rsidRDefault="00896EE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Свободный микрофон</w:t>
            </w:r>
          </w:p>
        </w:tc>
        <w:tc>
          <w:tcPr>
            <w:tcW w:w="2126" w:type="dxa"/>
          </w:tcPr>
          <w:p w:rsidR="003E4286" w:rsidRDefault="003E4286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E4286" w:rsidRDefault="003E4286" w:rsidP="004C3C0B">
            <w:pPr>
              <w:rPr>
                <w:sz w:val="28"/>
                <w:szCs w:val="28"/>
              </w:rPr>
            </w:pPr>
          </w:p>
        </w:tc>
      </w:tr>
      <w:tr w:rsidR="003E4286" w:rsidRPr="005E7A6C" w:rsidTr="00926D07">
        <w:tc>
          <w:tcPr>
            <w:tcW w:w="4537" w:type="dxa"/>
          </w:tcPr>
          <w:p w:rsidR="003E4286" w:rsidRPr="003E4286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«Вредным привычкам бой»</w:t>
            </w:r>
          </w:p>
        </w:tc>
        <w:tc>
          <w:tcPr>
            <w:tcW w:w="2126" w:type="dxa"/>
          </w:tcPr>
          <w:p w:rsidR="003E4286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E4286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3E4286" w:rsidRPr="003E4286" w:rsidTr="00926D07">
        <w:tc>
          <w:tcPr>
            <w:tcW w:w="4537" w:type="dxa"/>
          </w:tcPr>
          <w:p w:rsidR="003E4286" w:rsidRPr="003E4286" w:rsidRDefault="00896EE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Актуальный разговор</w:t>
            </w:r>
          </w:p>
        </w:tc>
        <w:tc>
          <w:tcPr>
            <w:tcW w:w="2126" w:type="dxa"/>
          </w:tcPr>
          <w:p w:rsidR="003E4286" w:rsidRDefault="003E4286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E4286" w:rsidRDefault="003E4286" w:rsidP="004C3C0B">
            <w:pPr>
              <w:rPr>
                <w:sz w:val="28"/>
                <w:szCs w:val="28"/>
              </w:rPr>
            </w:pPr>
          </w:p>
        </w:tc>
      </w:tr>
      <w:tr w:rsidR="003E4286" w:rsidRPr="003E4286" w:rsidTr="00926D07">
        <w:tc>
          <w:tcPr>
            <w:tcW w:w="4537" w:type="dxa"/>
          </w:tcPr>
          <w:p w:rsidR="003E4286" w:rsidRPr="003E4286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«Коварные разрушители здоровья»</w:t>
            </w:r>
          </w:p>
        </w:tc>
        <w:tc>
          <w:tcPr>
            <w:tcW w:w="2126" w:type="dxa"/>
          </w:tcPr>
          <w:p w:rsidR="003E4286" w:rsidRDefault="00896EE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E4286" w:rsidRDefault="005D3A0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</w:t>
            </w:r>
            <w:r w:rsidR="000F76F5">
              <w:rPr>
                <w:sz w:val="28"/>
                <w:szCs w:val="28"/>
              </w:rPr>
              <w:t>асовский</w:t>
            </w:r>
            <w:r w:rsidR="00015A10">
              <w:rPr>
                <w:sz w:val="28"/>
                <w:szCs w:val="28"/>
              </w:rPr>
              <w:t>, Ракшинский,</w:t>
            </w:r>
            <w:r w:rsidR="000F76F5">
              <w:rPr>
                <w:sz w:val="28"/>
                <w:szCs w:val="28"/>
              </w:rPr>
              <w:t xml:space="preserve"> филиал</w:t>
            </w:r>
            <w:r w:rsidR="00015A10">
              <w:rPr>
                <w:sz w:val="28"/>
                <w:szCs w:val="28"/>
              </w:rPr>
              <w:t xml:space="preserve"> пос.Центральный</w:t>
            </w:r>
          </w:p>
        </w:tc>
      </w:tr>
      <w:tr w:rsidR="00D4462A" w:rsidRPr="003E4286" w:rsidTr="00926D07">
        <w:tc>
          <w:tcPr>
            <w:tcW w:w="4537" w:type="dxa"/>
          </w:tcPr>
          <w:p w:rsidR="00D4462A" w:rsidRPr="005D3A0A" w:rsidRDefault="00D4462A" w:rsidP="004C3C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всемирному дню без табака</w:t>
            </w:r>
          </w:p>
        </w:tc>
        <w:tc>
          <w:tcPr>
            <w:tcW w:w="212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3E4286" w:rsidTr="00926D07">
        <w:tc>
          <w:tcPr>
            <w:tcW w:w="4537" w:type="dxa"/>
          </w:tcPr>
          <w:p w:rsidR="00D4462A" w:rsidRPr="00993F17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Профилактический лекторий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3E4286" w:rsidTr="00926D07">
        <w:tc>
          <w:tcPr>
            <w:tcW w:w="4537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«Губительная сигарета»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Ивенский, Ракшинский филиалы</w:t>
            </w:r>
          </w:p>
        </w:tc>
      </w:tr>
      <w:tr w:rsidR="00D4462A" w:rsidRPr="003E4286" w:rsidTr="00926D07">
        <w:tc>
          <w:tcPr>
            <w:tcW w:w="4537" w:type="dxa"/>
          </w:tcPr>
          <w:p w:rsidR="00D4462A" w:rsidRPr="00993F17" w:rsidRDefault="00D4462A" w:rsidP="004C3C0B">
            <w:pPr>
              <w:rPr>
                <w:sz w:val="28"/>
                <w:szCs w:val="28"/>
              </w:rPr>
            </w:pPr>
            <w:r w:rsidRPr="00993F17">
              <w:rPr>
                <w:sz w:val="28"/>
                <w:szCs w:val="28"/>
              </w:rPr>
              <w:t>«Курение или здоровье: выбор за вами»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 филиал</w:t>
            </w:r>
          </w:p>
        </w:tc>
      </w:tr>
      <w:tr w:rsidR="00D4462A" w:rsidRPr="003E4286" w:rsidTr="00926D07">
        <w:tc>
          <w:tcPr>
            <w:tcW w:w="4537" w:type="dxa"/>
          </w:tcPr>
          <w:p w:rsidR="00D4462A" w:rsidRPr="00993F17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откровенного разговора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3E4286" w:rsidTr="00926D07">
        <w:tc>
          <w:tcPr>
            <w:tcW w:w="4537" w:type="dxa"/>
          </w:tcPr>
          <w:p w:rsidR="00D4462A" w:rsidRPr="00E50599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«Откажись от табака – будет сила велика»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Карельский, Серповской, Устьинский филиалы, К-Борковский, Хлыстовский отдел</w:t>
            </w:r>
          </w:p>
        </w:tc>
      </w:tr>
      <w:tr w:rsidR="00D4462A" w:rsidRPr="003E4286" w:rsidTr="00926D07">
        <w:tc>
          <w:tcPr>
            <w:tcW w:w="4537" w:type="dxa"/>
          </w:tcPr>
          <w:p w:rsidR="00D4462A" w:rsidRPr="00DA1F22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Акции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3E4286" w:rsidTr="00926D07">
        <w:tc>
          <w:tcPr>
            <w:tcW w:w="4537" w:type="dxa"/>
          </w:tcPr>
          <w:p w:rsidR="00D4462A" w:rsidRPr="00DA1F22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и газета – вместо сигареты»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Новотомниковский филиалы</w:t>
            </w:r>
          </w:p>
        </w:tc>
      </w:tr>
      <w:tr w:rsidR="00D4462A" w:rsidRPr="003E4286" w:rsidTr="00926D07">
        <w:tc>
          <w:tcPr>
            <w:tcW w:w="4537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«Не глупи – сигарету затуши»</w:t>
            </w:r>
          </w:p>
        </w:tc>
        <w:tc>
          <w:tcPr>
            <w:tcW w:w="212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Волковский, Устьинский филиалы, Давыдовский отдел</w:t>
            </w:r>
          </w:p>
        </w:tc>
      </w:tr>
      <w:tr w:rsidR="00D4462A" w:rsidRPr="003E4286" w:rsidTr="00926D07">
        <w:tc>
          <w:tcPr>
            <w:tcW w:w="4537" w:type="dxa"/>
          </w:tcPr>
          <w:p w:rsidR="00D4462A" w:rsidRPr="00993F17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здоровья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3E4286" w:rsidTr="00926D07">
        <w:tc>
          <w:tcPr>
            <w:tcW w:w="4537" w:type="dxa"/>
          </w:tcPr>
          <w:p w:rsidR="00D4462A" w:rsidRPr="00993F17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«Вред не только себе, но и обществу»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Старотомниковский филиал, Пеньковский отдел</w:t>
            </w:r>
          </w:p>
        </w:tc>
      </w:tr>
      <w:tr w:rsidR="00D4462A" w:rsidRPr="003E4286" w:rsidTr="00926D07">
        <w:tc>
          <w:tcPr>
            <w:tcW w:w="4537" w:type="dxa"/>
          </w:tcPr>
          <w:p w:rsidR="00D4462A" w:rsidRPr="00993F17" w:rsidRDefault="00D4462A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Международному дню борьбы с наркоманией</w:t>
            </w:r>
          </w:p>
        </w:tc>
        <w:tc>
          <w:tcPr>
            <w:tcW w:w="212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3E4286" w:rsidTr="00926D07">
        <w:tc>
          <w:tcPr>
            <w:tcW w:w="4537" w:type="dxa"/>
          </w:tcPr>
          <w:p w:rsidR="00D4462A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Профилактические беседы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993F17" w:rsidRPr="003E4286" w:rsidTr="00926D07">
        <w:tc>
          <w:tcPr>
            <w:tcW w:w="4537" w:type="dxa"/>
          </w:tcPr>
          <w:p w:rsidR="00993F17" w:rsidRPr="00993F17" w:rsidRDefault="00993F1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«Наркомания: в шаге от пропасти»</w:t>
            </w:r>
          </w:p>
        </w:tc>
        <w:tc>
          <w:tcPr>
            <w:tcW w:w="2126" w:type="dxa"/>
          </w:tcPr>
          <w:p w:rsidR="00993F17" w:rsidRDefault="003E0A5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993F17" w:rsidRDefault="00993F1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</w:t>
            </w:r>
            <w:r w:rsidR="00913B3C">
              <w:rPr>
                <w:sz w:val="28"/>
                <w:szCs w:val="28"/>
              </w:rPr>
              <w:t>, Старотомниковский</w:t>
            </w:r>
            <w:r>
              <w:rPr>
                <w:sz w:val="28"/>
                <w:szCs w:val="28"/>
              </w:rPr>
              <w:t xml:space="preserve"> филиал</w:t>
            </w:r>
            <w:r w:rsidR="00913B3C">
              <w:rPr>
                <w:sz w:val="28"/>
                <w:szCs w:val="28"/>
              </w:rPr>
              <w:t>ы</w:t>
            </w:r>
          </w:p>
        </w:tc>
      </w:tr>
      <w:tr w:rsidR="00993F17" w:rsidRPr="003E4286" w:rsidTr="00926D07">
        <w:tc>
          <w:tcPr>
            <w:tcW w:w="4537" w:type="dxa"/>
          </w:tcPr>
          <w:p w:rsidR="00993F17" w:rsidRPr="00993F17" w:rsidRDefault="00993F17" w:rsidP="004C3C0B">
            <w:pPr>
              <w:rPr>
                <w:sz w:val="28"/>
                <w:szCs w:val="28"/>
              </w:rPr>
            </w:pPr>
            <w:r w:rsidRPr="00993F17">
              <w:rPr>
                <w:sz w:val="28"/>
                <w:szCs w:val="28"/>
              </w:rPr>
              <w:t>«Веселые забавы с печальным концом»</w:t>
            </w:r>
          </w:p>
        </w:tc>
        <w:tc>
          <w:tcPr>
            <w:tcW w:w="2126" w:type="dxa"/>
          </w:tcPr>
          <w:p w:rsidR="00993F17" w:rsidRDefault="003E0A5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993F17" w:rsidRDefault="003E0A5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филиал, Марусинский отдел</w:t>
            </w:r>
          </w:p>
        </w:tc>
      </w:tr>
      <w:tr w:rsidR="00D4462A" w:rsidRPr="003E4286" w:rsidTr="00926D07">
        <w:tc>
          <w:tcPr>
            <w:tcW w:w="4537" w:type="dxa"/>
          </w:tcPr>
          <w:p w:rsidR="00D4462A" w:rsidRPr="003E0A58" w:rsidRDefault="00D4462A" w:rsidP="004C3C0B">
            <w:pPr>
              <w:rPr>
                <w:sz w:val="28"/>
                <w:szCs w:val="28"/>
              </w:rPr>
            </w:pPr>
            <w:r w:rsidRPr="003E0A58">
              <w:rPr>
                <w:sz w:val="28"/>
                <w:szCs w:val="28"/>
              </w:rPr>
              <w:t>«Игла – жестокая игра»</w:t>
            </w:r>
          </w:p>
        </w:tc>
        <w:tc>
          <w:tcPr>
            <w:tcW w:w="212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Устьинский филиалы, Хлыстолвский, Рыбинский отделы</w:t>
            </w:r>
          </w:p>
        </w:tc>
      </w:tr>
      <w:tr w:rsidR="00D4462A" w:rsidRPr="003E4286" w:rsidTr="00926D07">
        <w:tc>
          <w:tcPr>
            <w:tcW w:w="4537" w:type="dxa"/>
          </w:tcPr>
          <w:p w:rsidR="00D4462A" w:rsidRPr="003E0A58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«Книги против наркотиков»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993F17" w:rsidRPr="003E4286" w:rsidTr="00926D07">
        <w:tc>
          <w:tcPr>
            <w:tcW w:w="4537" w:type="dxa"/>
          </w:tcPr>
          <w:p w:rsidR="00993F17" w:rsidRDefault="003E0A5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Актуальные диалоги</w:t>
            </w:r>
          </w:p>
        </w:tc>
        <w:tc>
          <w:tcPr>
            <w:tcW w:w="2126" w:type="dxa"/>
          </w:tcPr>
          <w:p w:rsidR="00993F17" w:rsidRDefault="00993F17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3F17" w:rsidRDefault="00993F17" w:rsidP="004C3C0B">
            <w:pPr>
              <w:rPr>
                <w:sz w:val="28"/>
                <w:szCs w:val="28"/>
              </w:rPr>
            </w:pPr>
          </w:p>
        </w:tc>
      </w:tr>
      <w:tr w:rsidR="00993F17" w:rsidRPr="003E4286" w:rsidTr="00926D07">
        <w:tc>
          <w:tcPr>
            <w:tcW w:w="4537" w:type="dxa"/>
          </w:tcPr>
          <w:p w:rsidR="00993F17" w:rsidRPr="003E0A58" w:rsidRDefault="003E0A5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«Наркотики – мираж и реальность»</w:t>
            </w:r>
            <w:r w:rsidR="00F82CA1">
              <w:rPr>
                <w:sz w:val="28"/>
                <w:szCs w:val="28"/>
              </w:rPr>
              <w:t xml:space="preserve"> ( Цель: предостеречь подростков</w:t>
            </w:r>
            <w:r w:rsidR="00743231">
              <w:rPr>
                <w:sz w:val="28"/>
                <w:szCs w:val="28"/>
              </w:rPr>
              <w:t xml:space="preserve"> </w:t>
            </w:r>
            <w:r w:rsidR="00F82CA1">
              <w:rPr>
                <w:sz w:val="28"/>
                <w:szCs w:val="28"/>
              </w:rPr>
              <w:t xml:space="preserve"> от употребления наркотиков, показать пагубность их</w:t>
            </w:r>
            <w:r w:rsidR="00743231">
              <w:rPr>
                <w:sz w:val="28"/>
                <w:szCs w:val="28"/>
              </w:rPr>
              <w:t xml:space="preserve"> воздействия на организм</w:t>
            </w:r>
            <w:r w:rsidR="00F82CA1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993F17" w:rsidRDefault="003E0A5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993F17" w:rsidRDefault="003E0A5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Вановский, Ивенский, Карельский, Новотомникоский, Серповской, Устьинский филиалы</w:t>
            </w:r>
          </w:p>
        </w:tc>
      </w:tr>
      <w:tr w:rsidR="003E0A58" w:rsidRPr="003E4286" w:rsidTr="00926D07">
        <w:tc>
          <w:tcPr>
            <w:tcW w:w="4537" w:type="dxa"/>
          </w:tcPr>
          <w:p w:rsidR="003E0A58" w:rsidRPr="003E0A58" w:rsidRDefault="003E0A58" w:rsidP="004C3C0B">
            <w:pPr>
              <w:rPr>
                <w:sz w:val="28"/>
                <w:szCs w:val="28"/>
              </w:rPr>
            </w:pPr>
            <w:r w:rsidRPr="003E0A58">
              <w:rPr>
                <w:sz w:val="28"/>
                <w:szCs w:val="28"/>
              </w:rPr>
              <w:t>«Остановись и подумай»</w:t>
            </w:r>
          </w:p>
        </w:tc>
        <w:tc>
          <w:tcPr>
            <w:tcW w:w="2126" w:type="dxa"/>
          </w:tcPr>
          <w:p w:rsidR="003E0A58" w:rsidRDefault="003E0A5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3E0A58" w:rsidRDefault="003E0A5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  <w:r w:rsidR="005D1F03">
              <w:rPr>
                <w:sz w:val="28"/>
                <w:szCs w:val="28"/>
              </w:rPr>
              <w:t xml:space="preserve">, Крюковский филиал, </w:t>
            </w:r>
            <w:r w:rsidR="00913B3C">
              <w:rPr>
                <w:sz w:val="28"/>
                <w:szCs w:val="28"/>
              </w:rPr>
              <w:t xml:space="preserve">Давыдовский, Хлыстовский, </w:t>
            </w:r>
            <w:r w:rsidR="005D1F03">
              <w:rPr>
                <w:sz w:val="28"/>
                <w:szCs w:val="28"/>
              </w:rPr>
              <w:t>Сокольниковский отдел</w:t>
            </w:r>
          </w:p>
        </w:tc>
      </w:tr>
      <w:tr w:rsidR="00086A2A" w:rsidRPr="003E4286" w:rsidTr="00926D07">
        <w:tc>
          <w:tcPr>
            <w:tcW w:w="4537" w:type="dxa"/>
          </w:tcPr>
          <w:p w:rsidR="00086A2A" w:rsidRPr="00086A2A" w:rsidRDefault="003E0A5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Диалог-беседа</w:t>
            </w:r>
          </w:p>
        </w:tc>
        <w:tc>
          <w:tcPr>
            <w:tcW w:w="2126" w:type="dxa"/>
          </w:tcPr>
          <w:p w:rsidR="00086A2A" w:rsidRDefault="00086A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86A2A" w:rsidRDefault="00086A2A" w:rsidP="004C3C0B">
            <w:pPr>
              <w:rPr>
                <w:sz w:val="28"/>
                <w:szCs w:val="28"/>
              </w:rPr>
            </w:pPr>
          </w:p>
        </w:tc>
      </w:tr>
      <w:tr w:rsidR="003E0A58" w:rsidRPr="003E4286" w:rsidTr="00926D07">
        <w:tc>
          <w:tcPr>
            <w:tcW w:w="4537" w:type="dxa"/>
          </w:tcPr>
          <w:p w:rsidR="003E0A58" w:rsidRPr="00487831" w:rsidRDefault="0048783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«Да-здоровью, да – мечте, нет – наркотикам, беде»</w:t>
            </w:r>
          </w:p>
        </w:tc>
        <w:tc>
          <w:tcPr>
            <w:tcW w:w="2126" w:type="dxa"/>
          </w:tcPr>
          <w:p w:rsidR="003E0A58" w:rsidRDefault="0048783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E0A58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Базевский, Карельский, Маломоршевский </w:t>
            </w:r>
            <w:r w:rsidR="00487831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ы, Давдовский, К-Борковский отделы</w:t>
            </w:r>
          </w:p>
        </w:tc>
      </w:tr>
      <w:tr w:rsidR="00086A2A" w:rsidRPr="003E4286" w:rsidTr="00926D07">
        <w:tc>
          <w:tcPr>
            <w:tcW w:w="4537" w:type="dxa"/>
          </w:tcPr>
          <w:p w:rsidR="00086A2A" w:rsidRPr="00086A2A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«Невредных наркотиков не бывает»</w:t>
            </w:r>
          </w:p>
        </w:tc>
        <w:tc>
          <w:tcPr>
            <w:tcW w:w="2126" w:type="dxa"/>
          </w:tcPr>
          <w:p w:rsidR="00086A2A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86A2A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Алексеевский, </w:t>
            </w:r>
            <w:r w:rsidR="0072457F">
              <w:rPr>
                <w:sz w:val="28"/>
                <w:szCs w:val="28"/>
              </w:rPr>
              <w:t xml:space="preserve">Ракшинский, </w:t>
            </w:r>
            <w:r>
              <w:rPr>
                <w:sz w:val="28"/>
                <w:szCs w:val="28"/>
              </w:rPr>
              <w:t>филиал пос. Центральный</w:t>
            </w:r>
          </w:p>
        </w:tc>
      </w:tr>
    </w:tbl>
    <w:p w:rsidR="000B5F61" w:rsidRDefault="00F15BD3" w:rsidP="004C3C0B">
      <w:pPr>
        <w:rPr>
          <w:b/>
          <w:sz w:val="32"/>
          <w:szCs w:val="32"/>
          <w:u w:val="single"/>
        </w:rPr>
      </w:pPr>
      <w:r w:rsidRPr="00F15BD3">
        <w:rPr>
          <w:b/>
          <w:sz w:val="32"/>
          <w:szCs w:val="32"/>
          <w:u w:val="single"/>
        </w:rPr>
        <w:t>В помощь формированию духовной и нравственной культуры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537"/>
        <w:gridCol w:w="2126"/>
        <w:gridCol w:w="3969"/>
      </w:tblGrid>
      <w:tr w:rsidR="004C3C0B" w:rsidRPr="004C3C0B" w:rsidTr="004C3C0B">
        <w:tc>
          <w:tcPr>
            <w:tcW w:w="4537" w:type="dxa"/>
          </w:tcPr>
          <w:p w:rsidR="004C3C0B" w:rsidRPr="004C3C0B" w:rsidRDefault="00913B91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Развлекательная программа</w:t>
            </w:r>
          </w:p>
        </w:tc>
        <w:tc>
          <w:tcPr>
            <w:tcW w:w="2126" w:type="dxa"/>
          </w:tcPr>
          <w:p w:rsidR="004C3C0B" w:rsidRPr="004C3C0B" w:rsidRDefault="004C3C0B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C3C0B" w:rsidRPr="004C3C0B" w:rsidRDefault="004C3C0B" w:rsidP="004C3C0B">
            <w:pPr>
              <w:rPr>
                <w:sz w:val="28"/>
                <w:szCs w:val="28"/>
              </w:rPr>
            </w:pPr>
          </w:p>
        </w:tc>
      </w:tr>
      <w:tr w:rsidR="004C3C0B" w:rsidRPr="004C3C0B" w:rsidTr="004C3C0B">
        <w:tc>
          <w:tcPr>
            <w:tcW w:w="4537" w:type="dxa"/>
          </w:tcPr>
          <w:p w:rsidR="004C3C0B" w:rsidRPr="004C3C0B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 и Рождество – волшебство и колдовство»</w:t>
            </w:r>
          </w:p>
        </w:tc>
        <w:tc>
          <w:tcPr>
            <w:tcW w:w="2126" w:type="dxa"/>
          </w:tcPr>
          <w:p w:rsidR="004C3C0B" w:rsidRPr="004C3C0B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4C3C0B" w:rsidRPr="004C3C0B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5A3EFC" w:rsidRPr="004C3C0B" w:rsidTr="004C3C0B">
        <w:tc>
          <w:tcPr>
            <w:tcW w:w="4537" w:type="dxa"/>
          </w:tcPr>
          <w:p w:rsidR="005A3EFC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чудеса»</w:t>
            </w:r>
          </w:p>
        </w:tc>
        <w:tc>
          <w:tcPr>
            <w:tcW w:w="2126" w:type="dxa"/>
          </w:tcPr>
          <w:p w:rsidR="005A3EFC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5A3EFC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Крюковский филиал, </w:t>
            </w:r>
            <w:r w:rsidR="00643A42">
              <w:rPr>
                <w:sz w:val="28"/>
                <w:szCs w:val="28"/>
              </w:rPr>
              <w:t xml:space="preserve">Серповской, </w:t>
            </w:r>
            <w:r>
              <w:rPr>
                <w:sz w:val="28"/>
                <w:szCs w:val="28"/>
              </w:rPr>
              <w:t>Сокольниковский отдел</w:t>
            </w:r>
          </w:p>
        </w:tc>
      </w:tr>
      <w:tr w:rsidR="000463EE" w:rsidRPr="004C3C0B" w:rsidTr="004C3C0B">
        <w:tc>
          <w:tcPr>
            <w:tcW w:w="4537" w:type="dxa"/>
          </w:tcPr>
          <w:p w:rsidR="000463EE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«Праздничный переполох, или с Новым годом»</w:t>
            </w:r>
          </w:p>
        </w:tc>
        <w:tc>
          <w:tcPr>
            <w:tcW w:w="2126" w:type="dxa"/>
          </w:tcPr>
          <w:p w:rsidR="000463EE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463EE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0463EE" w:rsidRPr="004C3C0B" w:rsidTr="004C3C0B">
        <w:tc>
          <w:tcPr>
            <w:tcW w:w="4537" w:type="dxa"/>
          </w:tcPr>
          <w:p w:rsidR="000463EE" w:rsidRPr="00913B91" w:rsidRDefault="00913B91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Фольклорные посиделки</w:t>
            </w:r>
          </w:p>
        </w:tc>
        <w:tc>
          <w:tcPr>
            <w:tcW w:w="2126" w:type="dxa"/>
          </w:tcPr>
          <w:p w:rsidR="000463EE" w:rsidRDefault="000463EE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463EE" w:rsidRDefault="000463EE" w:rsidP="004C3C0B">
            <w:pPr>
              <w:rPr>
                <w:sz w:val="28"/>
                <w:szCs w:val="28"/>
              </w:rPr>
            </w:pPr>
          </w:p>
        </w:tc>
      </w:tr>
      <w:tr w:rsidR="000463EE" w:rsidRPr="004C3C0B" w:rsidTr="004C3C0B">
        <w:tc>
          <w:tcPr>
            <w:tcW w:w="4537" w:type="dxa"/>
          </w:tcPr>
          <w:p w:rsidR="000463EE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«Праздник у ворот – Рождество и Старый Новый год»</w:t>
            </w:r>
          </w:p>
        </w:tc>
        <w:tc>
          <w:tcPr>
            <w:tcW w:w="2126" w:type="dxa"/>
          </w:tcPr>
          <w:p w:rsidR="000463EE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0463EE" w:rsidRDefault="00913B91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филиал, Пеньковский, Давыдовский, К-Борковский, Рыбинский отделы</w:t>
            </w:r>
          </w:p>
        </w:tc>
      </w:tr>
      <w:tr w:rsidR="000463EE" w:rsidRPr="004C3C0B" w:rsidTr="004C3C0B">
        <w:tc>
          <w:tcPr>
            <w:tcW w:w="4537" w:type="dxa"/>
          </w:tcPr>
          <w:p w:rsidR="000463EE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 идет блин да мед несет»</w:t>
            </w:r>
          </w:p>
        </w:tc>
        <w:tc>
          <w:tcPr>
            <w:tcW w:w="2126" w:type="dxa"/>
          </w:tcPr>
          <w:p w:rsidR="000463EE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463EE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</w:t>
            </w:r>
            <w:r w:rsidR="000F76F5">
              <w:rPr>
                <w:sz w:val="28"/>
                <w:szCs w:val="28"/>
              </w:rPr>
              <w:t>, Алгасовский</w:t>
            </w:r>
            <w:r>
              <w:rPr>
                <w:sz w:val="28"/>
                <w:szCs w:val="28"/>
              </w:rPr>
              <w:t xml:space="preserve"> филиал</w:t>
            </w:r>
            <w:r w:rsidR="000F76F5">
              <w:rPr>
                <w:sz w:val="28"/>
                <w:szCs w:val="28"/>
              </w:rPr>
              <w:t>ы</w:t>
            </w:r>
          </w:p>
        </w:tc>
      </w:tr>
      <w:tr w:rsidR="000463EE" w:rsidRPr="004C3C0B" w:rsidTr="004C3C0B">
        <w:tc>
          <w:tcPr>
            <w:tcW w:w="4537" w:type="dxa"/>
          </w:tcPr>
          <w:p w:rsidR="000463EE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«Семейные посиделки на Святки»</w:t>
            </w:r>
          </w:p>
        </w:tc>
        <w:tc>
          <w:tcPr>
            <w:tcW w:w="2126" w:type="dxa"/>
          </w:tcPr>
          <w:p w:rsidR="000463EE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0463EE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 филиал</w:t>
            </w:r>
          </w:p>
        </w:tc>
      </w:tr>
      <w:tr w:rsidR="00150210" w:rsidRPr="004C3C0B" w:rsidTr="004C3C0B">
        <w:tc>
          <w:tcPr>
            <w:tcW w:w="4537" w:type="dxa"/>
          </w:tcPr>
          <w:p w:rsidR="00150210" w:rsidRPr="00150210" w:rsidRDefault="00702CB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Фольклорные праздники</w:t>
            </w:r>
          </w:p>
        </w:tc>
        <w:tc>
          <w:tcPr>
            <w:tcW w:w="2126" w:type="dxa"/>
          </w:tcPr>
          <w:p w:rsidR="00150210" w:rsidRDefault="00150210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50210" w:rsidRDefault="00150210" w:rsidP="004C3C0B">
            <w:pPr>
              <w:rPr>
                <w:sz w:val="28"/>
                <w:szCs w:val="28"/>
              </w:rPr>
            </w:pPr>
          </w:p>
        </w:tc>
      </w:tr>
      <w:tr w:rsidR="00150210" w:rsidRPr="004C3C0B" w:rsidTr="004C3C0B">
        <w:tc>
          <w:tcPr>
            <w:tcW w:w="4537" w:type="dxa"/>
          </w:tcPr>
          <w:p w:rsidR="00150210" w:rsidRPr="00150210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«Собирайся народ, Масленица идет»</w:t>
            </w:r>
          </w:p>
        </w:tc>
        <w:tc>
          <w:tcPr>
            <w:tcW w:w="2126" w:type="dxa"/>
          </w:tcPr>
          <w:p w:rsidR="00150210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50210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 филиал</w:t>
            </w:r>
          </w:p>
        </w:tc>
      </w:tr>
      <w:tr w:rsidR="000463EE" w:rsidRPr="004C3C0B" w:rsidTr="004C3C0B">
        <w:tc>
          <w:tcPr>
            <w:tcW w:w="4537" w:type="dxa"/>
          </w:tcPr>
          <w:p w:rsidR="000463EE" w:rsidRPr="00702CBC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«Медовый спас – всего про запас»</w:t>
            </w:r>
          </w:p>
        </w:tc>
        <w:tc>
          <w:tcPr>
            <w:tcW w:w="2126" w:type="dxa"/>
          </w:tcPr>
          <w:p w:rsidR="000463EE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463EE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0463EE" w:rsidRPr="004C3C0B" w:rsidTr="004C3C0B">
        <w:tc>
          <w:tcPr>
            <w:tcW w:w="4537" w:type="dxa"/>
          </w:tcPr>
          <w:p w:rsidR="000463EE" w:rsidRPr="00702CBC" w:rsidRDefault="00702CBC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Встреча за самоваром</w:t>
            </w:r>
          </w:p>
        </w:tc>
        <w:tc>
          <w:tcPr>
            <w:tcW w:w="2126" w:type="dxa"/>
          </w:tcPr>
          <w:p w:rsidR="000463EE" w:rsidRDefault="000463EE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463EE" w:rsidRDefault="000463EE" w:rsidP="004C3C0B">
            <w:pPr>
              <w:rPr>
                <w:sz w:val="28"/>
                <w:szCs w:val="28"/>
              </w:rPr>
            </w:pPr>
          </w:p>
        </w:tc>
      </w:tr>
      <w:tr w:rsidR="000463EE" w:rsidRPr="004C3C0B" w:rsidTr="004C3C0B">
        <w:tc>
          <w:tcPr>
            <w:tcW w:w="4537" w:type="dxa"/>
          </w:tcPr>
          <w:p w:rsidR="000463EE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Масленица»</w:t>
            </w:r>
          </w:p>
        </w:tc>
        <w:tc>
          <w:tcPr>
            <w:tcW w:w="2126" w:type="dxa"/>
          </w:tcPr>
          <w:p w:rsidR="000463EE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463EE" w:rsidRDefault="00702CBC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Крюковский филиал</w:t>
            </w:r>
            <w:r w:rsidR="005D1F03">
              <w:rPr>
                <w:sz w:val="28"/>
                <w:szCs w:val="28"/>
              </w:rPr>
              <w:t>, Сокольниковский отдел</w:t>
            </w:r>
          </w:p>
        </w:tc>
      </w:tr>
      <w:tr w:rsidR="000463EE" w:rsidRPr="004C3C0B" w:rsidTr="004C3C0B">
        <w:tc>
          <w:tcPr>
            <w:tcW w:w="4537" w:type="dxa"/>
          </w:tcPr>
          <w:p w:rsidR="000463EE" w:rsidRPr="00D666B9" w:rsidRDefault="00D666B9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Конкурсно-игровые программы</w:t>
            </w:r>
          </w:p>
        </w:tc>
        <w:tc>
          <w:tcPr>
            <w:tcW w:w="2126" w:type="dxa"/>
          </w:tcPr>
          <w:p w:rsidR="000463EE" w:rsidRDefault="000463EE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463EE" w:rsidRDefault="000463EE" w:rsidP="004C3C0B">
            <w:pPr>
              <w:rPr>
                <w:sz w:val="28"/>
                <w:szCs w:val="28"/>
              </w:rPr>
            </w:pPr>
          </w:p>
        </w:tc>
      </w:tr>
      <w:tr w:rsidR="00730A1E" w:rsidRPr="004C3C0B" w:rsidTr="004C3C0B">
        <w:tc>
          <w:tcPr>
            <w:tcW w:w="4537" w:type="dxa"/>
          </w:tcPr>
          <w:p w:rsidR="00730A1E" w:rsidRDefault="00D666B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«Масленичные посиделки»</w:t>
            </w:r>
          </w:p>
        </w:tc>
        <w:tc>
          <w:tcPr>
            <w:tcW w:w="2126" w:type="dxa"/>
          </w:tcPr>
          <w:p w:rsidR="00730A1E" w:rsidRDefault="00D666B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30A1E" w:rsidRDefault="00D666B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Ивенский, Устьинский филиалы, Рыбинский отдел</w:t>
            </w:r>
          </w:p>
        </w:tc>
      </w:tr>
      <w:tr w:rsidR="00730A1E" w:rsidRPr="004C3C0B" w:rsidTr="004C3C0B">
        <w:tc>
          <w:tcPr>
            <w:tcW w:w="4537" w:type="dxa"/>
          </w:tcPr>
          <w:p w:rsidR="00730A1E" w:rsidRDefault="00D666B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«Душа моя масленица»</w:t>
            </w:r>
          </w:p>
        </w:tc>
        <w:tc>
          <w:tcPr>
            <w:tcW w:w="2126" w:type="dxa"/>
          </w:tcPr>
          <w:p w:rsidR="00730A1E" w:rsidRDefault="00D666B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30A1E" w:rsidRDefault="00D666B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730A1E" w:rsidRPr="004C3C0B" w:rsidTr="004C3C0B">
        <w:tc>
          <w:tcPr>
            <w:tcW w:w="4537" w:type="dxa"/>
          </w:tcPr>
          <w:p w:rsidR="00730A1E" w:rsidRPr="00730A1E" w:rsidRDefault="00D666B9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Вечер-отдыха</w:t>
            </w:r>
          </w:p>
        </w:tc>
        <w:tc>
          <w:tcPr>
            <w:tcW w:w="2126" w:type="dxa"/>
          </w:tcPr>
          <w:p w:rsidR="00730A1E" w:rsidRDefault="00730A1E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30A1E" w:rsidRDefault="00730A1E" w:rsidP="004C3C0B">
            <w:pPr>
              <w:rPr>
                <w:sz w:val="28"/>
                <w:szCs w:val="28"/>
              </w:rPr>
            </w:pPr>
          </w:p>
        </w:tc>
      </w:tr>
      <w:tr w:rsidR="00730A1E" w:rsidRPr="004C3C0B" w:rsidTr="004C3C0B">
        <w:tc>
          <w:tcPr>
            <w:tcW w:w="4537" w:type="dxa"/>
          </w:tcPr>
          <w:p w:rsidR="00730A1E" w:rsidRPr="00730A1E" w:rsidRDefault="00D666B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 хороша – широка ее душа»</w:t>
            </w:r>
          </w:p>
        </w:tc>
        <w:tc>
          <w:tcPr>
            <w:tcW w:w="2126" w:type="dxa"/>
          </w:tcPr>
          <w:p w:rsidR="00730A1E" w:rsidRDefault="00D666B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30A1E" w:rsidRDefault="00D666B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</w:t>
            </w:r>
            <w:r w:rsidR="0072457F">
              <w:rPr>
                <w:sz w:val="28"/>
                <w:szCs w:val="28"/>
              </w:rPr>
              <w:t>, Ракшинский</w:t>
            </w:r>
            <w:r>
              <w:rPr>
                <w:sz w:val="28"/>
                <w:szCs w:val="28"/>
              </w:rPr>
              <w:t xml:space="preserve"> филиал</w:t>
            </w:r>
            <w:r w:rsidR="0072457F">
              <w:rPr>
                <w:sz w:val="28"/>
                <w:szCs w:val="28"/>
              </w:rPr>
              <w:t>ы</w:t>
            </w:r>
          </w:p>
        </w:tc>
      </w:tr>
      <w:tr w:rsidR="00150210" w:rsidRPr="004C3C0B" w:rsidTr="004C3C0B">
        <w:tc>
          <w:tcPr>
            <w:tcW w:w="4537" w:type="dxa"/>
          </w:tcPr>
          <w:p w:rsidR="00150210" w:rsidRPr="00150210" w:rsidRDefault="00D666B9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Фольклорный час</w:t>
            </w:r>
          </w:p>
        </w:tc>
        <w:tc>
          <w:tcPr>
            <w:tcW w:w="2126" w:type="dxa"/>
          </w:tcPr>
          <w:p w:rsidR="00150210" w:rsidRDefault="00150210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50210" w:rsidRDefault="00150210" w:rsidP="004C3C0B">
            <w:pPr>
              <w:rPr>
                <w:sz w:val="28"/>
                <w:szCs w:val="28"/>
              </w:rPr>
            </w:pPr>
          </w:p>
        </w:tc>
      </w:tr>
      <w:tr w:rsidR="00150210" w:rsidRPr="004C3C0B" w:rsidTr="004C3C0B">
        <w:tc>
          <w:tcPr>
            <w:tcW w:w="4537" w:type="dxa"/>
          </w:tcPr>
          <w:p w:rsidR="00150210" w:rsidRPr="00150210" w:rsidRDefault="00BE1E7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«Фольклор от самой колыбели»</w:t>
            </w:r>
          </w:p>
        </w:tc>
        <w:tc>
          <w:tcPr>
            <w:tcW w:w="2126" w:type="dxa"/>
          </w:tcPr>
          <w:p w:rsidR="00150210" w:rsidRDefault="00BE1E7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150210" w:rsidRDefault="00BE1E7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5E05B5" w:rsidRPr="004C3C0B" w:rsidTr="004C3C0B">
        <w:tc>
          <w:tcPr>
            <w:tcW w:w="4537" w:type="dxa"/>
          </w:tcPr>
          <w:p w:rsidR="005E05B5" w:rsidRPr="005E05B5" w:rsidRDefault="00BE1E7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Путешествие по страницам русского фольклора</w:t>
            </w:r>
          </w:p>
        </w:tc>
        <w:tc>
          <w:tcPr>
            <w:tcW w:w="2126" w:type="dxa"/>
          </w:tcPr>
          <w:p w:rsidR="005E05B5" w:rsidRDefault="005E05B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05B5" w:rsidRDefault="005E05B5" w:rsidP="004C3C0B">
            <w:pPr>
              <w:rPr>
                <w:sz w:val="28"/>
                <w:szCs w:val="28"/>
              </w:rPr>
            </w:pPr>
          </w:p>
        </w:tc>
      </w:tr>
      <w:tr w:rsidR="005E05B5" w:rsidRPr="004C3C0B" w:rsidTr="004C3C0B">
        <w:tc>
          <w:tcPr>
            <w:tcW w:w="4537" w:type="dxa"/>
          </w:tcPr>
          <w:p w:rsidR="005E05B5" w:rsidRPr="005E05B5" w:rsidRDefault="00BE1E7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«Вспомним нашу старину»</w:t>
            </w:r>
          </w:p>
        </w:tc>
        <w:tc>
          <w:tcPr>
            <w:tcW w:w="2126" w:type="dxa"/>
          </w:tcPr>
          <w:p w:rsidR="005E05B5" w:rsidRDefault="00BE1E7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5E05B5" w:rsidRDefault="00BE1E7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 филиал</w:t>
            </w:r>
          </w:p>
        </w:tc>
      </w:tr>
      <w:tr w:rsidR="005E05B5" w:rsidRPr="004C3C0B" w:rsidTr="004C3C0B">
        <w:tc>
          <w:tcPr>
            <w:tcW w:w="4537" w:type="dxa"/>
          </w:tcPr>
          <w:p w:rsidR="005E05B5" w:rsidRPr="005E05B5" w:rsidRDefault="00F21AB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Православные часы</w:t>
            </w:r>
          </w:p>
        </w:tc>
        <w:tc>
          <w:tcPr>
            <w:tcW w:w="2126" w:type="dxa"/>
          </w:tcPr>
          <w:p w:rsidR="005E05B5" w:rsidRDefault="005E05B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05B5" w:rsidRDefault="005E05B5" w:rsidP="004C3C0B">
            <w:pPr>
              <w:rPr>
                <w:sz w:val="28"/>
                <w:szCs w:val="28"/>
              </w:rPr>
            </w:pPr>
          </w:p>
        </w:tc>
      </w:tr>
      <w:tr w:rsidR="005E05B5" w:rsidRPr="004C3C0B" w:rsidTr="004C3C0B">
        <w:tc>
          <w:tcPr>
            <w:tcW w:w="4537" w:type="dxa"/>
          </w:tcPr>
          <w:p w:rsidR="005E05B5" w:rsidRPr="005E05B5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Троицы нам тайны раскрывает»</w:t>
            </w:r>
          </w:p>
        </w:tc>
        <w:tc>
          <w:tcPr>
            <w:tcW w:w="2126" w:type="dxa"/>
          </w:tcPr>
          <w:p w:rsidR="005E05B5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5E05B5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Старотомниковский, Устьинский филиалы</w:t>
            </w:r>
          </w:p>
        </w:tc>
      </w:tr>
      <w:tr w:rsidR="005E05B5" w:rsidRPr="004C3C0B" w:rsidTr="004C3C0B">
        <w:tc>
          <w:tcPr>
            <w:tcW w:w="4537" w:type="dxa"/>
          </w:tcPr>
          <w:p w:rsidR="005E05B5" w:rsidRPr="00F21AB7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Крещения : история, традиции, приметы»</w:t>
            </w:r>
          </w:p>
        </w:tc>
        <w:tc>
          <w:tcPr>
            <w:tcW w:w="2126" w:type="dxa"/>
          </w:tcPr>
          <w:p w:rsidR="005E05B5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5E05B5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Карельский, Новотомниколский, филиалы пос. Центральный</w:t>
            </w:r>
          </w:p>
        </w:tc>
      </w:tr>
      <w:tr w:rsidR="005E05B5" w:rsidRPr="004C3C0B" w:rsidTr="004C3C0B">
        <w:tc>
          <w:tcPr>
            <w:tcW w:w="4537" w:type="dxa"/>
          </w:tcPr>
          <w:p w:rsidR="005E05B5" w:rsidRPr="005E05B5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вербушек»</w:t>
            </w:r>
          </w:p>
        </w:tc>
        <w:tc>
          <w:tcPr>
            <w:tcW w:w="2126" w:type="dxa"/>
          </w:tcPr>
          <w:p w:rsidR="005E05B5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5E05B5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Ракшинский, Серповской филиал</w:t>
            </w:r>
          </w:p>
        </w:tc>
      </w:tr>
      <w:tr w:rsidR="00201B73" w:rsidRPr="004C3C0B" w:rsidTr="004C3C0B">
        <w:tc>
          <w:tcPr>
            <w:tcW w:w="4537" w:type="dxa"/>
          </w:tcPr>
          <w:p w:rsidR="00201B73" w:rsidRPr="005E05B5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«Светло-светлая Пасха: история празднова</w:t>
            </w:r>
            <w:r w:rsidR="0000278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ия»</w:t>
            </w:r>
          </w:p>
        </w:tc>
        <w:tc>
          <w:tcPr>
            <w:tcW w:w="2126" w:type="dxa"/>
          </w:tcPr>
          <w:p w:rsidR="00201B73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201B73" w:rsidRDefault="00F21AB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Маломоршевский, </w:t>
            </w:r>
            <w:r w:rsidR="003F6DC9">
              <w:rPr>
                <w:sz w:val="28"/>
                <w:szCs w:val="28"/>
              </w:rPr>
              <w:t xml:space="preserve">Новотомниоквский, </w:t>
            </w:r>
            <w:r>
              <w:rPr>
                <w:sz w:val="28"/>
                <w:szCs w:val="28"/>
              </w:rPr>
              <w:t>Алкужинский,</w:t>
            </w:r>
            <w:r w:rsidR="00E401B4">
              <w:rPr>
                <w:sz w:val="28"/>
                <w:szCs w:val="28"/>
              </w:rPr>
              <w:t xml:space="preserve"> Базевский</w:t>
            </w:r>
            <w:r>
              <w:rPr>
                <w:sz w:val="28"/>
                <w:szCs w:val="28"/>
              </w:rPr>
              <w:t xml:space="preserve"> Крюковский филиалы</w:t>
            </w:r>
            <w:r w:rsidR="00002789">
              <w:rPr>
                <w:sz w:val="28"/>
                <w:szCs w:val="28"/>
              </w:rPr>
              <w:t>, Сокольниковский отдел</w:t>
            </w:r>
          </w:p>
        </w:tc>
      </w:tr>
      <w:tr w:rsidR="00201B73" w:rsidRPr="004C3C0B" w:rsidTr="004C3C0B">
        <w:tc>
          <w:tcPr>
            <w:tcW w:w="4537" w:type="dxa"/>
          </w:tcPr>
          <w:p w:rsidR="00201B73" w:rsidRPr="00002789" w:rsidRDefault="000F76F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«Живое слово мудрости духовной</w:t>
            </w:r>
            <w:r w:rsidR="00002789" w:rsidRPr="0000278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(День православной книги)</w:t>
            </w:r>
          </w:p>
        </w:tc>
        <w:tc>
          <w:tcPr>
            <w:tcW w:w="2126" w:type="dxa"/>
          </w:tcPr>
          <w:p w:rsidR="00201B73" w:rsidRDefault="0000278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201B73" w:rsidRDefault="00002789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филиал, К-Борковский отдел</w:t>
            </w:r>
          </w:p>
        </w:tc>
      </w:tr>
      <w:tr w:rsidR="00AA1DD2" w:rsidRPr="004C3C0B" w:rsidTr="004C3C0B">
        <w:tc>
          <w:tcPr>
            <w:tcW w:w="4537" w:type="dxa"/>
          </w:tcPr>
          <w:p w:rsidR="00AA1DD2" w:rsidRPr="00157011" w:rsidRDefault="00157011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Нравственные диалоги</w:t>
            </w:r>
          </w:p>
        </w:tc>
        <w:tc>
          <w:tcPr>
            <w:tcW w:w="2126" w:type="dxa"/>
          </w:tcPr>
          <w:p w:rsidR="00AA1DD2" w:rsidRDefault="00AA1DD2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A1DD2" w:rsidRDefault="00AA1DD2" w:rsidP="004C3C0B">
            <w:pPr>
              <w:rPr>
                <w:sz w:val="28"/>
                <w:szCs w:val="28"/>
              </w:rPr>
            </w:pPr>
          </w:p>
        </w:tc>
      </w:tr>
      <w:tr w:rsidR="00F6474B" w:rsidRPr="004C3C0B" w:rsidTr="004C3C0B">
        <w:tc>
          <w:tcPr>
            <w:tcW w:w="4537" w:type="dxa"/>
          </w:tcPr>
          <w:p w:rsidR="00F6474B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«Доброта зажигает звезды»</w:t>
            </w:r>
          </w:p>
        </w:tc>
        <w:tc>
          <w:tcPr>
            <w:tcW w:w="2126" w:type="dxa"/>
          </w:tcPr>
          <w:p w:rsidR="00F6474B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F6474B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Старотомниковский филиал</w:t>
            </w:r>
          </w:p>
        </w:tc>
      </w:tr>
      <w:tr w:rsidR="00DB2AD1" w:rsidRPr="004C3C0B" w:rsidTr="004C3C0B">
        <w:tc>
          <w:tcPr>
            <w:tcW w:w="4537" w:type="dxa"/>
          </w:tcPr>
          <w:p w:rsidR="00DB2AD1" w:rsidRPr="00F57020" w:rsidRDefault="00F57020" w:rsidP="004C3C0B">
            <w:pPr>
              <w:rPr>
                <w:sz w:val="28"/>
                <w:szCs w:val="28"/>
              </w:rPr>
            </w:pPr>
            <w:r w:rsidRPr="00F57020">
              <w:rPr>
                <w:sz w:val="28"/>
                <w:szCs w:val="28"/>
              </w:rPr>
              <w:t>«Надо жить помогает добро»</w:t>
            </w:r>
          </w:p>
        </w:tc>
        <w:tc>
          <w:tcPr>
            <w:tcW w:w="2126" w:type="dxa"/>
          </w:tcPr>
          <w:p w:rsidR="00DB2AD1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B2AD1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Вановский филиал</w:t>
            </w:r>
          </w:p>
        </w:tc>
      </w:tr>
      <w:tr w:rsidR="00DB2AD1" w:rsidRPr="004C3C0B" w:rsidTr="004C3C0B">
        <w:tc>
          <w:tcPr>
            <w:tcW w:w="4537" w:type="dxa"/>
          </w:tcPr>
          <w:p w:rsidR="00DB2AD1" w:rsidRPr="00F57020" w:rsidRDefault="00F5702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доброты</w:t>
            </w:r>
          </w:p>
        </w:tc>
        <w:tc>
          <w:tcPr>
            <w:tcW w:w="2126" w:type="dxa"/>
          </w:tcPr>
          <w:p w:rsidR="00DB2AD1" w:rsidRDefault="00DB2AD1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B2AD1" w:rsidRDefault="00DB2AD1" w:rsidP="004C3C0B">
            <w:pPr>
              <w:rPr>
                <w:sz w:val="28"/>
                <w:szCs w:val="28"/>
              </w:rPr>
            </w:pPr>
          </w:p>
        </w:tc>
      </w:tr>
      <w:tr w:rsidR="00DB2AD1" w:rsidRPr="004C3C0B" w:rsidTr="004C3C0B">
        <w:tc>
          <w:tcPr>
            <w:tcW w:w="4537" w:type="dxa"/>
          </w:tcPr>
          <w:p w:rsidR="00DB2AD1" w:rsidRPr="00F57020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«Может ли быть ложь во благо»</w:t>
            </w:r>
          </w:p>
        </w:tc>
        <w:tc>
          <w:tcPr>
            <w:tcW w:w="2126" w:type="dxa"/>
          </w:tcPr>
          <w:p w:rsidR="00DB2AD1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B2AD1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Базевский филиалы</w:t>
            </w:r>
          </w:p>
        </w:tc>
      </w:tr>
      <w:tr w:rsidR="00DB2AD1" w:rsidRPr="004C3C0B" w:rsidTr="004C3C0B">
        <w:tc>
          <w:tcPr>
            <w:tcW w:w="4537" w:type="dxa"/>
          </w:tcPr>
          <w:p w:rsidR="00DB2AD1" w:rsidRPr="00F57020" w:rsidRDefault="00F5702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Библиокарта</w:t>
            </w:r>
          </w:p>
        </w:tc>
        <w:tc>
          <w:tcPr>
            <w:tcW w:w="2126" w:type="dxa"/>
          </w:tcPr>
          <w:p w:rsidR="00DB2AD1" w:rsidRDefault="00DB2AD1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B2AD1" w:rsidRDefault="00DB2AD1" w:rsidP="004C3C0B">
            <w:pPr>
              <w:rPr>
                <w:sz w:val="28"/>
                <w:szCs w:val="28"/>
              </w:rPr>
            </w:pPr>
          </w:p>
        </w:tc>
      </w:tr>
      <w:tr w:rsidR="00422775" w:rsidRPr="004C3C0B" w:rsidTr="004C3C0B">
        <w:tc>
          <w:tcPr>
            <w:tcW w:w="4537" w:type="dxa"/>
          </w:tcPr>
          <w:p w:rsidR="00422775" w:rsidRPr="00F57020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в России святые места»</w:t>
            </w:r>
          </w:p>
        </w:tc>
        <w:tc>
          <w:tcPr>
            <w:tcW w:w="2126" w:type="dxa"/>
          </w:tcPr>
          <w:p w:rsidR="00422775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22775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F57020" w:rsidRPr="004C3C0B" w:rsidTr="004C3C0B">
        <w:tc>
          <w:tcPr>
            <w:tcW w:w="4537" w:type="dxa"/>
          </w:tcPr>
          <w:p w:rsidR="00F57020" w:rsidRPr="00422775" w:rsidRDefault="00F57020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День информации</w:t>
            </w:r>
          </w:p>
        </w:tc>
        <w:tc>
          <w:tcPr>
            <w:tcW w:w="2126" w:type="dxa"/>
          </w:tcPr>
          <w:p w:rsidR="00F57020" w:rsidRDefault="00F57020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57020" w:rsidRDefault="00F57020" w:rsidP="004C3C0B">
            <w:pPr>
              <w:rPr>
                <w:sz w:val="28"/>
                <w:szCs w:val="28"/>
              </w:rPr>
            </w:pPr>
          </w:p>
        </w:tc>
      </w:tr>
      <w:tr w:rsidR="00F57020" w:rsidRPr="004C3C0B" w:rsidTr="004C3C0B">
        <w:tc>
          <w:tcPr>
            <w:tcW w:w="4537" w:type="dxa"/>
          </w:tcPr>
          <w:p w:rsidR="003C1CA7" w:rsidRPr="00F57020" w:rsidRDefault="00F57020" w:rsidP="003C1CA7">
            <w:pPr>
              <w:rPr>
                <w:sz w:val="28"/>
                <w:szCs w:val="28"/>
              </w:rPr>
            </w:pPr>
            <w:r w:rsidRPr="00F57020">
              <w:rPr>
                <w:sz w:val="28"/>
                <w:szCs w:val="28"/>
              </w:rPr>
              <w:t>«Свет вразумления книжного»</w:t>
            </w:r>
            <w:r w:rsidR="003C1CA7">
              <w:rPr>
                <w:sz w:val="28"/>
                <w:szCs w:val="28"/>
              </w:rPr>
              <w:t xml:space="preserve"> (День православной книги)</w:t>
            </w:r>
          </w:p>
        </w:tc>
        <w:tc>
          <w:tcPr>
            <w:tcW w:w="2126" w:type="dxa"/>
          </w:tcPr>
          <w:p w:rsidR="00F57020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57020" w:rsidRDefault="00F5702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Хлыстовский отдел</w:t>
            </w:r>
          </w:p>
        </w:tc>
      </w:tr>
      <w:tr w:rsidR="00F57020" w:rsidRPr="004C3C0B" w:rsidTr="004C3C0B">
        <w:tc>
          <w:tcPr>
            <w:tcW w:w="4537" w:type="dxa"/>
          </w:tcPr>
          <w:p w:rsidR="00F57020" w:rsidRPr="00422775" w:rsidRDefault="003C1CA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общения</w:t>
            </w:r>
          </w:p>
        </w:tc>
        <w:tc>
          <w:tcPr>
            <w:tcW w:w="2126" w:type="dxa"/>
          </w:tcPr>
          <w:p w:rsidR="00F57020" w:rsidRDefault="00F57020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57020" w:rsidRDefault="00F57020" w:rsidP="004C3C0B">
            <w:pPr>
              <w:rPr>
                <w:sz w:val="28"/>
                <w:szCs w:val="28"/>
              </w:rPr>
            </w:pPr>
          </w:p>
        </w:tc>
      </w:tr>
      <w:tr w:rsidR="00F57020" w:rsidRPr="004C3C0B" w:rsidTr="004C3C0B">
        <w:tc>
          <w:tcPr>
            <w:tcW w:w="4537" w:type="dxa"/>
          </w:tcPr>
          <w:p w:rsidR="00F57020" w:rsidRPr="003C1CA7" w:rsidRDefault="003C1CA7" w:rsidP="004C3C0B">
            <w:pPr>
              <w:rPr>
                <w:sz w:val="28"/>
                <w:szCs w:val="28"/>
              </w:rPr>
            </w:pPr>
            <w:r w:rsidRPr="003C1CA7">
              <w:rPr>
                <w:sz w:val="28"/>
                <w:szCs w:val="28"/>
              </w:rPr>
              <w:t>«Душу исцелит добро»</w:t>
            </w:r>
          </w:p>
        </w:tc>
        <w:tc>
          <w:tcPr>
            <w:tcW w:w="2126" w:type="dxa"/>
          </w:tcPr>
          <w:p w:rsidR="00F57020" w:rsidRDefault="003C1CA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57020" w:rsidRDefault="003C1CA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F57020" w:rsidRPr="004C3C0B" w:rsidTr="004C3C0B">
        <w:tc>
          <w:tcPr>
            <w:tcW w:w="4537" w:type="dxa"/>
          </w:tcPr>
          <w:p w:rsidR="00F57020" w:rsidRPr="00422775" w:rsidRDefault="003C1CA7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Информинутка </w:t>
            </w:r>
          </w:p>
        </w:tc>
        <w:tc>
          <w:tcPr>
            <w:tcW w:w="2126" w:type="dxa"/>
          </w:tcPr>
          <w:p w:rsidR="00F57020" w:rsidRDefault="00F57020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57020" w:rsidRDefault="00F57020" w:rsidP="004C3C0B">
            <w:pPr>
              <w:rPr>
                <w:sz w:val="28"/>
                <w:szCs w:val="28"/>
              </w:rPr>
            </w:pPr>
          </w:p>
        </w:tc>
      </w:tr>
      <w:tr w:rsidR="00422775" w:rsidRPr="004C3C0B" w:rsidTr="004C3C0B">
        <w:tc>
          <w:tcPr>
            <w:tcW w:w="4537" w:type="dxa"/>
          </w:tcPr>
          <w:p w:rsidR="00422775" w:rsidRPr="00422775" w:rsidRDefault="003C1CA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маркиза Этикета»</w:t>
            </w:r>
          </w:p>
        </w:tc>
        <w:tc>
          <w:tcPr>
            <w:tcW w:w="2126" w:type="dxa"/>
          </w:tcPr>
          <w:p w:rsidR="00422775" w:rsidRDefault="003C1CA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422775" w:rsidRDefault="003C1CA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A06E7A" w:rsidRPr="004C3C0B" w:rsidTr="004C3C0B">
        <w:tc>
          <w:tcPr>
            <w:tcW w:w="4537" w:type="dxa"/>
          </w:tcPr>
          <w:p w:rsidR="00A06E7A" w:rsidRPr="00A06E7A" w:rsidRDefault="00A06E7A" w:rsidP="004C3C0B">
            <w:pPr>
              <w:rPr>
                <w:sz w:val="28"/>
                <w:szCs w:val="28"/>
                <w:u w:val="single"/>
              </w:rPr>
            </w:pPr>
            <w:r w:rsidRPr="00A06E7A">
              <w:rPr>
                <w:sz w:val="28"/>
                <w:szCs w:val="28"/>
                <w:u w:val="single"/>
              </w:rPr>
              <w:t>Библиотечные посиделки</w:t>
            </w:r>
          </w:p>
        </w:tc>
        <w:tc>
          <w:tcPr>
            <w:tcW w:w="2126" w:type="dxa"/>
          </w:tcPr>
          <w:p w:rsidR="00A06E7A" w:rsidRDefault="00A06E7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6E7A" w:rsidRDefault="00A06E7A" w:rsidP="004C3C0B">
            <w:pPr>
              <w:rPr>
                <w:sz w:val="28"/>
                <w:szCs w:val="28"/>
              </w:rPr>
            </w:pPr>
          </w:p>
        </w:tc>
      </w:tr>
      <w:tr w:rsidR="00A06E7A" w:rsidRPr="004C3C0B" w:rsidTr="004C3C0B">
        <w:tc>
          <w:tcPr>
            <w:tcW w:w="4537" w:type="dxa"/>
          </w:tcPr>
          <w:p w:rsidR="00A06E7A" w:rsidRPr="00A06E7A" w:rsidRDefault="00A06E7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«Август праздник припас-трижды празднует спас»</w:t>
            </w:r>
          </w:p>
        </w:tc>
        <w:tc>
          <w:tcPr>
            <w:tcW w:w="2126" w:type="dxa"/>
          </w:tcPr>
          <w:p w:rsidR="00A06E7A" w:rsidRDefault="00A06E7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A06E7A" w:rsidRDefault="00A06E7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</w:t>
            </w:r>
          </w:p>
        </w:tc>
      </w:tr>
      <w:tr w:rsidR="00422775" w:rsidRPr="004C3C0B" w:rsidTr="004C3C0B">
        <w:tc>
          <w:tcPr>
            <w:tcW w:w="4537" w:type="dxa"/>
          </w:tcPr>
          <w:p w:rsidR="00422775" w:rsidRDefault="00422775" w:rsidP="00422775">
            <w:pPr>
              <w:rPr>
                <w:sz w:val="28"/>
                <w:szCs w:val="28"/>
              </w:rPr>
            </w:pPr>
            <w:r w:rsidRPr="00422775">
              <w:rPr>
                <w:b/>
                <w:sz w:val="28"/>
                <w:szCs w:val="28"/>
              </w:rPr>
              <w:t>Ко дню славянской письменности и культуры</w:t>
            </w:r>
          </w:p>
        </w:tc>
        <w:tc>
          <w:tcPr>
            <w:tcW w:w="2126" w:type="dxa"/>
          </w:tcPr>
          <w:p w:rsidR="00422775" w:rsidRDefault="0042277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22775" w:rsidRDefault="00422775" w:rsidP="004C3C0B">
            <w:pPr>
              <w:rPr>
                <w:sz w:val="28"/>
                <w:szCs w:val="28"/>
              </w:rPr>
            </w:pPr>
          </w:p>
        </w:tc>
      </w:tr>
      <w:tr w:rsidR="00422775" w:rsidRPr="004C3C0B" w:rsidTr="004C3C0B">
        <w:tc>
          <w:tcPr>
            <w:tcW w:w="4537" w:type="dxa"/>
          </w:tcPr>
          <w:p w:rsidR="00422775" w:rsidRPr="00422775" w:rsidRDefault="003C1CA7" w:rsidP="0042277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информации</w:t>
            </w:r>
          </w:p>
        </w:tc>
        <w:tc>
          <w:tcPr>
            <w:tcW w:w="2126" w:type="dxa"/>
          </w:tcPr>
          <w:p w:rsidR="00422775" w:rsidRDefault="0042277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22775" w:rsidRDefault="00422775" w:rsidP="004C3C0B">
            <w:pPr>
              <w:rPr>
                <w:sz w:val="28"/>
                <w:szCs w:val="28"/>
              </w:rPr>
            </w:pPr>
          </w:p>
        </w:tc>
      </w:tr>
      <w:tr w:rsidR="00422775" w:rsidRPr="004C3C0B" w:rsidTr="004C3C0B">
        <w:tc>
          <w:tcPr>
            <w:tcW w:w="4537" w:type="dxa"/>
          </w:tcPr>
          <w:p w:rsidR="00422775" w:rsidRDefault="003C1CA7" w:rsidP="0042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истоков славянской письменности»</w:t>
            </w:r>
          </w:p>
        </w:tc>
        <w:tc>
          <w:tcPr>
            <w:tcW w:w="2126" w:type="dxa"/>
          </w:tcPr>
          <w:p w:rsidR="00422775" w:rsidRDefault="0042277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22775" w:rsidRDefault="003C1CA7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Маломоршевский, Новото</w:t>
            </w:r>
            <w:r w:rsidR="0085521A">
              <w:rPr>
                <w:sz w:val="28"/>
                <w:szCs w:val="28"/>
              </w:rPr>
              <w:t>мникоский, Старотомниковский, Устьинский филиал, К-Борковский отдел</w:t>
            </w:r>
          </w:p>
        </w:tc>
      </w:tr>
      <w:tr w:rsidR="00E137F5" w:rsidRPr="004C3C0B" w:rsidTr="004C3C0B">
        <w:tc>
          <w:tcPr>
            <w:tcW w:w="4537" w:type="dxa"/>
          </w:tcPr>
          <w:p w:rsidR="00E137F5" w:rsidRDefault="0085521A" w:rsidP="0042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свитка к электронной книге»</w:t>
            </w:r>
          </w:p>
        </w:tc>
        <w:tc>
          <w:tcPr>
            <w:tcW w:w="2126" w:type="dxa"/>
          </w:tcPr>
          <w:p w:rsidR="00E137F5" w:rsidRDefault="00E137F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137F5" w:rsidRDefault="00E401B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Серповской филиал, </w:t>
            </w:r>
            <w:r w:rsidR="0085521A">
              <w:rPr>
                <w:sz w:val="28"/>
                <w:szCs w:val="28"/>
              </w:rPr>
              <w:t>Давыдовский, Рыбинский отделы</w:t>
            </w:r>
          </w:p>
        </w:tc>
      </w:tr>
      <w:tr w:rsidR="00422775" w:rsidRPr="004C3C0B" w:rsidTr="004C3C0B">
        <w:tc>
          <w:tcPr>
            <w:tcW w:w="4537" w:type="dxa"/>
          </w:tcPr>
          <w:p w:rsidR="00422775" w:rsidRPr="00422775" w:rsidRDefault="0085521A" w:rsidP="0042277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Познавательные часы</w:t>
            </w:r>
          </w:p>
        </w:tc>
        <w:tc>
          <w:tcPr>
            <w:tcW w:w="2126" w:type="dxa"/>
          </w:tcPr>
          <w:p w:rsidR="00422775" w:rsidRDefault="0042277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22775" w:rsidRDefault="00422775" w:rsidP="004C3C0B">
            <w:pPr>
              <w:rPr>
                <w:sz w:val="28"/>
                <w:szCs w:val="28"/>
              </w:rPr>
            </w:pPr>
          </w:p>
        </w:tc>
      </w:tr>
      <w:tr w:rsidR="00422775" w:rsidRPr="004C3C0B" w:rsidTr="004C3C0B">
        <w:tc>
          <w:tcPr>
            <w:tcW w:w="4537" w:type="dxa"/>
          </w:tcPr>
          <w:p w:rsidR="00422775" w:rsidRPr="00422775" w:rsidRDefault="0085521A" w:rsidP="0042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«Кирилл и Мефодий – славянские первоучители»</w:t>
            </w:r>
          </w:p>
        </w:tc>
        <w:tc>
          <w:tcPr>
            <w:tcW w:w="2126" w:type="dxa"/>
          </w:tcPr>
          <w:p w:rsidR="00422775" w:rsidRDefault="0042277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22775" w:rsidRDefault="0085521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422775" w:rsidRPr="004C3C0B" w:rsidTr="004C3C0B">
        <w:tc>
          <w:tcPr>
            <w:tcW w:w="4537" w:type="dxa"/>
          </w:tcPr>
          <w:p w:rsidR="00422775" w:rsidRPr="0085521A" w:rsidRDefault="0085521A" w:rsidP="00422775">
            <w:pPr>
              <w:rPr>
                <w:sz w:val="28"/>
                <w:szCs w:val="28"/>
              </w:rPr>
            </w:pPr>
            <w:r w:rsidRPr="0085521A">
              <w:rPr>
                <w:sz w:val="28"/>
                <w:szCs w:val="28"/>
              </w:rPr>
              <w:t>«Буква к букве – будет слово»</w:t>
            </w:r>
          </w:p>
        </w:tc>
        <w:tc>
          <w:tcPr>
            <w:tcW w:w="2126" w:type="dxa"/>
          </w:tcPr>
          <w:p w:rsidR="00422775" w:rsidRDefault="0042277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22775" w:rsidRDefault="0085521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Алкужинский филиал</w:t>
            </w:r>
          </w:p>
        </w:tc>
      </w:tr>
      <w:tr w:rsidR="00422775" w:rsidRPr="004C3C0B" w:rsidTr="004C3C0B">
        <w:tc>
          <w:tcPr>
            <w:tcW w:w="4537" w:type="dxa"/>
          </w:tcPr>
          <w:p w:rsidR="00422775" w:rsidRPr="0085521A" w:rsidRDefault="0085521A" w:rsidP="0042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«Азбука, прошедшая через века»</w:t>
            </w:r>
          </w:p>
        </w:tc>
        <w:tc>
          <w:tcPr>
            <w:tcW w:w="2126" w:type="dxa"/>
          </w:tcPr>
          <w:p w:rsidR="00422775" w:rsidRDefault="0042277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22775" w:rsidRDefault="0085521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E137F5" w:rsidRPr="004C3C0B" w:rsidTr="004C3C0B">
        <w:tc>
          <w:tcPr>
            <w:tcW w:w="4537" w:type="dxa"/>
          </w:tcPr>
          <w:p w:rsidR="00E137F5" w:rsidRPr="00721D24" w:rsidRDefault="0085521A" w:rsidP="00422775">
            <w:pPr>
              <w:rPr>
                <w:sz w:val="28"/>
                <w:szCs w:val="28"/>
              </w:rPr>
            </w:pPr>
            <w:r w:rsidRPr="00721D24">
              <w:rPr>
                <w:sz w:val="28"/>
                <w:szCs w:val="28"/>
              </w:rPr>
              <w:t xml:space="preserve">«Кто знает Аз да Буки </w:t>
            </w:r>
            <w:r w:rsidR="00721D24">
              <w:rPr>
                <w:sz w:val="28"/>
                <w:szCs w:val="28"/>
              </w:rPr>
              <w:t>–</w:t>
            </w:r>
            <w:r w:rsidRPr="00721D24">
              <w:rPr>
                <w:sz w:val="28"/>
                <w:szCs w:val="28"/>
              </w:rPr>
              <w:t xml:space="preserve"> тому</w:t>
            </w:r>
            <w:r w:rsidR="00721D24">
              <w:rPr>
                <w:sz w:val="28"/>
                <w:szCs w:val="28"/>
              </w:rPr>
              <w:t xml:space="preserve"> и книги в руки»</w:t>
            </w:r>
          </w:p>
        </w:tc>
        <w:tc>
          <w:tcPr>
            <w:tcW w:w="2126" w:type="dxa"/>
          </w:tcPr>
          <w:p w:rsidR="00E137F5" w:rsidRDefault="00E137F5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137F5" w:rsidRDefault="00721D2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Пеньковский отдел</w:t>
            </w:r>
          </w:p>
        </w:tc>
      </w:tr>
      <w:tr w:rsidR="005D1F03" w:rsidRPr="004C3C0B" w:rsidTr="004C3C0B">
        <w:tc>
          <w:tcPr>
            <w:tcW w:w="4537" w:type="dxa"/>
          </w:tcPr>
          <w:p w:rsidR="005D1F03" w:rsidRPr="005D1F03" w:rsidRDefault="005D1F03" w:rsidP="0042277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Урок-путешествие</w:t>
            </w:r>
          </w:p>
        </w:tc>
        <w:tc>
          <w:tcPr>
            <w:tcW w:w="2126" w:type="dxa"/>
          </w:tcPr>
          <w:p w:rsidR="005D1F03" w:rsidRDefault="005D1F03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D1F03" w:rsidRDefault="005D1F03" w:rsidP="004C3C0B">
            <w:pPr>
              <w:rPr>
                <w:sz w:val="28"/>
                <w:szCs w:val="28"/>
              </w:rPr>
            </w:pPr>
          </w:p>
        </w:tc>
      </w:tr>
      <w:tr w:rsidR="005D1F03" w:rsidRPr="004C3C0B" w:rsidTr="004C3C0B">
        <w:tc>
          <w:tcPr>
            <w:tcW w:w="4537" w:type="dxa"/>
          </w:tcPr>
          <w:p w:rsidR="005D1F03" w:rsidRPr="005D1F03" w:rsidRDefault="005D1F03" w:rsidP="0042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«Откуда взялась азбука»</w:t>
            </w:r>
          </w:p>
        </w:tc>
        <w:tc>
          <w:tcPr>
            <w:tcW w:w="2126" w:type="dxa"/>
          </w:tcPr>
          <w:p w:rsidR="005D1F03" w:rsidRDefault="005D1F03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D1F03" w:rsidRDefault="005D1F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Сокольниковский отдел</w:t>
            </w:r>
          </w:p>
        </w:tc>
      </w:tr>
      <w:tr w:rsidR="003C1CA7" w:rsidRPr="004C3C0B" w:rsidTr="004C3C0B">
        <w:tc>
          <w:tcPr>
            <w:tcW w:w="4537" w:type="dxa"/>
          </w:tcPr>
          <w:p w:rsidR="003C1CA7" w:rsidRPr="00721D24" w:rsidRDefault="00721D24" w:rsidP="00422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поддержку книги и чтения</w:t>
            </w:r>
          </w:p>
        </w:tc>
        <w:tc>
          <w:tcPr>
            <w:tcW w:w="2126" w:type="dxa"/>
          </w:tcPr>
          <w:p w:rsidR="003C1CA7" w:rsidRDefault="003C1CA7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1CA7" w:rsidRDefault="003C1CA7" w:rsidP="004C3C0B">
            <w:pPr>
              <w:rPr>
                <w:sz w:val="28"/>
                <w:szCs w:val="28"/>
              </w:rPr>
            </w:pPr>
          </w:p>
        </w:tc>
      </w:tr>
      <w:tr w:rsidR="003C1CA7" w:rsidRPr="004C3C0B" w:rsidTr="004C3C0B">
        <w:tc>
          <w:tcPr>
            <w:tcW w:w="4537" w:type="dxa"/>
          </w:tcPr>
          <w:p w:rsidR="003C1CA7" w:rsidRPr="00432A77" w:rsidRDefault="00721D24" w:rsidP="0042277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День невостребованных книг</w:t>
            </w:r>
          </w:p>
        </w:tc>
        <w:tc>
          <w:tcPr>
            <w:tcW w:w="2126" w:type="dxa"/>
          </w:tcPr>
          <w:p w:rsidR="003C1CA7" w:rsidRDefault="003C1CA7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1CA7" w:rsidRDefault="003C1CA7" w:rsidP="004C3C0B">
            <w:pPr>
              <w:rPr>
                <w:sz w:val="28"/>
                <w:szCs w:val="28"/>
              </w:rPr>
            </w:pPr>
          </w:p>
        </w:tc>
      </w:tr>
      <w:tr w:rsidR="003C1CA7" w:rsidRPr="004C3C0B" w:rsidTr="004C3C0B">
        <w:tc>
          <w:tcPr>
            <w:tcW w:w="4537" w:type="dxa"/>
          </w:tcPr>
          <w:p w:rsidR="003C1CA7" w:rsidRPr="00721D24" w:rsidRDefault="00721D24" w:rsidP="00422775">
            <w:pPr>
              <w:rPr>
                <w:sz w:val="28"/>
                <w:szCs w:val="28"/>
              </w:rPr>
            </w:pPr>
            <w:r w:rsidRPr="00721D24">
              <w:rPr>
                <w:sz w:val="28"/>
                <w:szCs w:val="28"/>
              </w:rPr>
              <w:lastRenderedPageBreak/>
              <w:t>«Непрочитанные истории»</w:t>
            </w:r>
          </w:p>
        </w:tc>
        <w:tc>
          <w:tcPr>
            <w:tcW w:w="2126" w:type="dxa"/>
          </w:tcPr>
          <w:p w:rsidR="003C1CA7" w:rsidRDefault="00721D2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C1CA7" w:rsidRDefault="00721D2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Базевский филиал</w:t>
            </w:r>
          </w:p>
        </w:tc>
      </w:tr>
      <w:tr w:rsidR="003C1CA7" w:rsidRPr="004C3C0B" w:rsidTr="004C3C0B">
        <w:tc>
          <w:tcPr>
            <w:tcW w:w="4537" w:type="dxa"/>
          </w:tcPr>
          <w:p w:rsidR="003C1CA7" w:rsidRPr="00432A77" w:rsidRDefault="00721D24" w:rsidP="0042277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Книги гид</w:t>
            </w:r>
          </w:p>
        </w:tc>
        <w:tc>
          <w:tcPr>
            <w:tcW w:w="2126" w:type="dxa"/>
          </w:tcPr>
          <w:p w:rsidR="003C1CA7" w:rsidRDefault="003C1CA7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1CA7" w:rsidRDefault="003C1CA7" w:rsidP="004C3C0B">
            <w:pPr>
              <w:rPr>
                <w:sz w:val="28"/>
                <w:szCs w:val="28"/>
              </w:rPr>
            </w:pPr>
          </w:p>
        </w:tc>
      </w:tr>
      <w:tr w:rsidR="003C1CA7" w:rsidRPr="004C3C0B" w:rsidTr="004C3C0B">
        <w:tc>
          <w:tcPr>
            <w:tcW w:w="4537" w:type="dxa"/>
          </w:tcPr>
          <w:p w:rsidR="003C1CA7" w:rsidRPr="00721D24" w:rsidRDefault="00721D24" w:rsidP="00422775">
            <w:pPr>
              <w:rPr>
                <w:sz w:val="28"/>
                <w:szCs w:val="28"/>
              </w:rPr>
            </w:pPr>
            <w:r w:rsidRPr="00721D24">
              <w:rPr>
                <w:sz w:val="28"/>
                <w:szCs w:val="28"/>
              </w:rPr>
              <w:t>«Читая книг страницы мы путешествуем по миру»</w:t>
            </w:r>
          </w:p>
        </w:tc>
        <w:tc>
          <w:tcPr>
            <w:tcW w:w="2126" w:type="dxa"/>
          </w:tcPr>
          <w:p w:rsidR="003C1CA7" w:rsidRDefault="00721D2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C1CA7" w:rsidRDefault="00721D2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3C1CA7" w:rsidRPr="004C3C0B" w:rsidTr="004C3C0B">
        <w:tc>
          <w:tcPr>
            <w:tcW w:w="4537" w:type="dxa"/>
          </w:tcPr>
          <w:p w:rsidR="003C1CA7" w:rsidRPr="00432A77" w:rsidRDefault="00721D24" w:rsidP="0042277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Турнир знатоков</w:t>
            </w:r>
          </w:p>
        </w:tc>
        <w:tc>
          <w:tcPr>
            <w:tcW w:w="2126" w:type="dxa"/>
          </w:tcPr>
          <w:p w:rsidR="003C1CA7" w:rsidRDefault="003C1CA7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1CA7" w:rsidRDefault="003C1CA7" w:rsidP="004C3C0B">
            <w:pPr>
              <w:rPr>
                <w:sz w:val="28"/>
                <w:szCs w:val="28"/>
              </w:rPr>
            </w:pPr>
          </w:p>
        </w:tc>
      </w:tr>
      <w:tr w:rsidR="003C1CA7" w:rsidRPr="004C3C0B" w:rsidTr="004C3C0B">
        <w:tc>
          <w:tcPr>
            <w:tcW w:w="4537" w:type="dxa"/>
          </w:tcPr>
          <w:p w:rsidR="003C1CA7" w:rsidRPr="00721D24" w:rsidRDefault="00B30B7B" w:rsidP="0042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«Давайте знакомые книжки откроем»</w:t>
            </w:r>
          </w:p>
        </w:tc>
        <w:tc>
          <w:tcPr>
            <w:tcW w:w="2126" w:type="dxa"/>
          </w:tcPr>
          <w:p w:rsidR="003C1CA7" w:rsidRDefault="00B30B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C1CA7" w:rsidRDefault="00B30B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432A77" w:rsidRPr="004C3C0B" w:rsidTr="004C3C0B">
        <w:tc>
          <w:tcPr>
            <w:tcW w:w="4537" w:type="dxa"/>
          </w:tcPr>
          <w:p w:rsidR="00432A77" w:rsidRPr="00B30B7B" w:rsidRDefault="00B30B7B" w:rsidP="00422775">
            <w:pPr>
              <w:rPr>
                <w:sz w:val="28"/>
                <w:szCs w:val="28"/>
                <w:u w:val="single"/>
              </w:rPr>
            </w:pPr>
            <w:r w:rsidRPr="00B30B7B">
              <w:rPr>
                <w:sz w:val="28"/>
                <w:szCs w:val="28"/>
                <w:u w:val="single"/>
              </w:rPr>
              <w:t>Урок размышление</w:t>
            </w:r>
          </w:p>
        </w:tc>
        <w:tc>
          <w:tcPr>
            <w:tcW w:w="2126" w:type="dxa"/>
          </w:tcPr>
          <w:p w:rsidR="00432A77" w:rsidRDefault="00432A77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2A77" w:rsidRDefault="00432A77" w:rsidP="004C3C0B">
            <w:pPr>
              <w:rPr>
                <w:sz w:val="28"/>
                <w:szCs w:val="28"/>
              </w:rPr>
            </w:pPr>
          </w:p>
        </w:tc>
      </w:tr>
      <w:tr w:rsidR="00B30B7B" w:rsidRPr="004C3C0B" w:rsidTr="004C3C0B">
        <w:tc>
          <w:tcPr>
            <w:tcW w:w="4537" w:type="dxa"/>
          </w:tcPr>
          <w:p w:rsidR="00B30B7B" w:rsidRPr="00432A77" w:rsidRDefault="00B30B7B" w:rsidP="0042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в моей жизни»</w:t>
            </w:r>
          </w:p>
        </w:tc>
        <w:tc>
          <w:tcPr>
            <w:tcW w:w="2126" w:type="dxa"/>
          </w:tcPr>
          <w:p w:rsidR="00B30B7B" w:rsidRDefault="00B30B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30B7B" w:rsidRDefault="00B30B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Волковский филиал, Рыбинский отдел</w:t>
            </w:r>
          </w:p>
        </w:tc>
      </w:tr>
      <w:tr w:rsidR="00B30B7B" w:rsidRPr="004C3C0B" w:rsidTr="004C3C0B">
        <w:tc>
          <w:tcPr>
            <w:tcW w:w="4537" w:type="dxa"/>
          </w:tcPr>
          <w:p w:rsidR="00B30B7B" w:rsidRPr="00B30B7B" w:rsidRDefault="00B30B7B" w:rsidP="0042277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информации</w:t>
            </w:r>
          </w:p>
        </w:tc>
        <w:tc>
          <w:tcPr>
            <w:tcW w:w="2126" w:type="dxa"/>
          </w:tcPr>
          <w:p w:rsidR="00B30B7B" w:rsidRDefault="00B30B7B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30B7B" w:rsidRDefault="00B30B7B" w:rsidP="004C3C0B">
            <w:pPr>
              <w:rPr>
                <w:sz w:val="28"/>
                <w:szCs w:val="28"/>
              </w:rPr>
            </w:pPr>
          </w:p>
        </w:tc>
      </w:tr>
      <w:tr w:rsidR="00B30B7B" w:rsidRPr="004C3C0B" w:rsidTr="004C3C0B">
        <w:tc>
          <w:tcPr>
            <w:tcW w:w="4537" w:type="dxa"/>
          </w:tcPr>
          <w:p w:rsidR="00B30B7B" w:rsidRPr="00432A77" w:rsidRDefault="00B30B7B" w:rsidP="0042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«Родителям о детских писателях»</w:t>
            </w:r>
          </w:p>
        </w:tc>
        <w:tc>
          <w:tcPr>
            <w:tcW w:w="2126" w:type="dxa"/>
          </w:tcPr>
          <w:p w:rsidR="00B30B7B" w:rsidRDefault="00B30B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B30B7B" w:rsidRDefault="00B30B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432A77" w:rsidRDefault="00D4462A" w:rsidP="00432A77">
            <w:pPr>
              <w:rPr>
                <w:sz w:val="28"/>
                <w:szCs w:val="28"/>
              </w:rPr>
            </w:pPr>
            <w:r w:rsidRPr="00432A77">
              <w:rPr>
                <w:b/>
                <w:sz w:val="28"/>
                <w:szCs w:val="28"/>
              </w:rPr>
              <w:t>Толерантность</w:t>
            </w:r>
            <w:r>
              <w:rPr>
                <w:b/>
                <w:sz w:val="28"/>
                <w:szCs w:val="28"/>
              </w:rPr>
              <w:t xml:space="preserve"> в отношении друг к другу</w:t>
            </w:r>
          </w:p>
        </w:tc>
        <w:tc>
          <w:tcPr>
            <w:tcW w:w="212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685533" w:rsidRDefault="00D4462A" w:rsidP="00432A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толерантности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«Слово, творящее мир»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 филиал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«Спешите стать терпимей и добрей»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Марусинский, Давыдовский  отделы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9B0C82" w:rsidRDefault="00D4462A" w:rsidP="00432A77">
            <w:pPr>
              <w:rPr>
                <w:sz w:val="28"/>
                <w:szCs w:val="28"/>
              </w:rPr>
            </w:pPr>
            <w:r w:rsidRPr="009B0C82">
              <w:rPr>
                <w:sz w:val="28"/>
                <w:szCs w:val="28"/>
              </w:rPr>
              <w:t>«Вместе рекой быть, а врозь ручейками»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Крюковский филиалы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2573A5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 не знает границ»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Устьинский, Серповской, филиал пос. Центральный, К-Борковский отдел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– страна многонациональная»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филиал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«Толерантность к себе и другим»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Волковский, Устьинский филиалы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582541" w:rsidRDefault="00D4462A" w:rsidP="00432A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информации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E653ED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толерантность?»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Ракшинский, Вановский филиалы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582541" w:rsidRDefault="00D4462A" w:rsidP="00432A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Информина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E653ED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«Толерантность сегодня – мир навсегда»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Алкужинский, Маломоршевский филиалы, Пеньковский отдел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582541" w:rsidRDefault="00D4462A" w:rsidP="00432A77">
            <w:pPr>
              <w:rPr>
                <w:sz w:val="28"/>
                <w:szCs w:val="28"/>
                <w:u w:val="single"/>
              </w:rPr>
            </w:pPr>
            <w:r w:rsidRPr="00582541">
              <w:rPr>
                <w:sz w:val="28"/>
                <w:szCs w:val="28"/>
                <w:u w:val="single"/>
              </w:rPr>
              <w:t>Час доброты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E653ED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толерантности через сказки»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Сокольниоквский отдел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E653ED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страну добра»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215061" w:rsidRDefault="00D4462A" w:rsidP="00432A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Диспут-беседа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E653ED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«Можно ли победить жестокость»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Новотомниоквский филиал, Рыбинский отдел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215061" w:rsidRDefault="00D4462A" w:rsidP="00432A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Беседа-тренинг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E653ED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мы разные, все мы равные»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215061" w:rsidRDefault="00D4462A" w:rsidP="00432A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Литературный час</w:t>
            </w:r>
          </w:p>
        </w:tc>
        <w:tc>
          <w:tcPr>
            <w:tcW w:w="212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E653ED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«Тема толерантности в художественной литературе»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Вановский, Левинский филиалы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EE35AC" w:rsidRDefault="00D4462A" w:rsidP="00432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инвалидов</w:t>
            </w:r>
          </w:p>
        </w:tc>
        <w:tc>
          <w:tcPr>
            <w:tcW w:w="212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EE35AC" w:rsidRDefault="00D4462A" w:rsidP="00432A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благочестия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EE35AC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«Добрые и праведные люди»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727D48" w:rsidRDefault="00D4462A" w:rsidP="00432A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нравственности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215061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 жить помогает добро»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 филиал, К-Борковский отдел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727D48" w:rsidRDefault="00D4462A" w:rsidP="00432A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Вечер-отдыха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727D48" w:rsidRDefault="00D4462A" w:rsidP="00432A77">
            <w:pPr>
              <w:rPr>
                <w:sz w:val="28"/>
                <w:szCs w:val="28"/>
                <w:u w:val="single"/>
              </w:rPr>
            </w:pPr>
            <w:r w:rsidRPr="00D756A0">
              <w:rPr>
                <w:sz w:val="28"/>
                <w:szCs w:val="28"/>
              </w:rPr>
              <w:t>«Добрым словом друг друга согреем»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Ракшинский филиал</w:t>
            </w:r>
          </w:p>
        </w:tc>
      </w:tr>
      <w:tr w:rsidR="00D4462A" w:rsidRPr="004C3C0B" w:rsidTr="004C3C0B">
        <w:tc>
          <w:tcPr>
            <w:tcW w:w="4537" w:type="dxa"/>
          </w:tcPr>
          <w:p w:rsidR="00D4462A" w:rsidRPr="00727D48" w:rsidRDefault="00D4462A" w:rsidP="00432A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милосердия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RPr="004C3C0B" w:rsidTr="004C3C0B">
        <w:tc>
          <w:tcPr>
            <w:tcW w:w="4537" w:type="dxa"/>
          </w:tcPr>
          <w:p w:rsidR="00D4462A" w:rsidRPr="00727D48" w:rsidRDefault="00D4462A" w:rsidP="0043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«Подари лучики тепла»</w:t>
            </w:r>
          </w:p>
        </w:tc>
        <w:tc>
          <w:tcPr>
            <w:tcW w:w="212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Волковский, Ивенский, Старотомниковский, Устьинский, Серповской филиалы, Давыдовский, Рыбинский отделы</w:t>
            </w:r>
          </w:p>
        </w:tc>
      </w:tr>
    </w:tbl>
    <w:p w:rsidR="00F15BD3" w:rsidRDefault="006C00A9" w:rsidP="004C3C0B">
      <w:pPr>
        <w:ind w:left="708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Работа с художественной литературой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758"/>
        <w:gridCol w:w="2246"/>
        <w:gridCol w:w="4628"/>
      </w:tblGrid>
      <w:tr w:rsidR="00685DD6" w:rsidTr="00A02905">
        <w:tc>
          <w:tcPr>
            <w:tcW w:w="3758" w:type="dxa"/>
          </w:tcPr>
          <w:p w:rsidR="00685DD6" w:rsidRPr="00685DD6" w:rsidRDefault="006B700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Поэтический звездопад</w:t>
            </w:r>
          </w:p>
        </w:tc>
        <w:tc>
          <w:tcPr>
            <w:tcW w:w="2246" w:type="dxa"/>
          </w:tcPr>
          <w:p w:rsidR="00685DD6" w:rsidRPr="00685DD6" w:rsidRDefault="00685DD6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685DD6" w:rsidRPr="00685DD6" w:rsidRDefault="00685DD6" w:rsidP="004C3C0B">
            <w:pPr>
              <w:rPr>
                <w:sz w:val="28"/>
                <w:szCs w:val="28"/>
              </w:rPr>
            </w:pPr>
          </w:p>
        </w:tc>
      </w:tr>
      <w:tr w:rsidR="00BF22DF" w:rsidTr="00A02905">
        <w:tc>
          <w:tcPr>
            <w:tcW w:w="3758" w:type="dxa"/>
          </w:tcPr>
          <w:p w:rsidR="00BF22DF" w:rsidRPr="00685DD6" w:rsidRDefault="006B700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приходит поэзия к нам»</w:t>
            </w:r>
          </w:p>
        </w:tc>
        <w:tc>
          <w:tcPr>
            <w:tcW w:w="2246" w:type="dxa"/>
          </w:tcPr>
          <w:p w:rsidR="00BF22DF" w:rsidRDefault="006B700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28" w:type="dxa"/>
          </w:tcPr>
          <w:p w:rsidR="00BF22DF" w:rsidRDefault="006B700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260770" w:rsidTr="00A02905">
        <w:tc>
          <w:tcPr>
            <w:tcW w:w="3758" w:type="dxa"/>
          </w:tcPr>
          <w:p w:rsidR="00260770" w:rsidRPr="00260770" w:rsidRDefault="006B700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Неделя детской и юношеской книги</w:t>
            </w:r>
          </w:p>
        </w:tc>
        <w:tc>
          <w:tcPr>
            <w:tcW w:w="2246" w:type="dxa"/>
          </w:tcPr>
          <w:p w:rsidR="00260770" w:rsidRDefault="00260770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260770" w:rsidRDefault="00260770" w:rsidP="004C3C0B">
            <w:pPr>
              <w:rPr>
                <w:sz w:val="28"/>
                <w:szCs w:val="28"/>
              </w:rPr>
            </w:pPr>
          </w:p>
        </w:tc>
      </w:tr>
      <w:tr w:rsidR="00260770" w:rsidTr="00A02905">
        <w:tc>
          <w:tcPr>
            <w:tcW w:w="3758" w:type="dxa"/>
          </w:tcPr>
          <w:p w:rsidR="00260770" w:rsidRPr="00260770" w:rsidRDefault="006B700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«Книжная галактика»</w:t>
            </w:r>
          </w:p>
        </w:tc>
        <w:tc>
          <w:tcPr>
            <w:tcW w:w="2246" w:type="dxa"/>
          </w:tcPr>
          <w:p w:rsidR="00260770" w:rsidRDefault="006B700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28" w:type="dxa"/>
          </w:tcPr>
          <w:p w:rsidR="00260770" w:rsidRDefault="006B700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FD328E" w:rsidTr="00A02905">
        <w:tc>
          <w:tcPr>
            <w:tcW w:w="3758" w:type="dxa"/>
          </w:tcPr>
          <w:p w:rsidR="00FD328E" w:rsidRDefault="00FD328E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«Необъятен и велик мир волшебных чудо-книг»</w:t>
            </w:r>
          </w:p>
        </w:tc>
        <w:tc>
          <w:tcPr>
            <w:tcW w:w="2246" w:type="dxa"/>
          </w:tcPr>
          <w:p w:rsidR="00FD328E" w:rsidRDefault="00FD328E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28" w:type="dxa"/>
          </w:tcPr>
          <w:p w:rsidR="00FD328E" w:rsidRDefault="00316B7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Маломоршевский, Карельский </w:t>
            </w:r>
            <w:r w:rsidR="00FD328E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ы</w:t>
            </w:r>
          </w:p>
        </w:tc>
      </w:tr>
      <w:tr w:rsidR="00A06E7A" w:rsidTr="00A02905">
        <w:tc>
          <w:tcPr>
            <w:tcW w:w="3758" w:type="dxa"/>
          </w:tcPr>
          <w:p w:rsidR="00A06E7A" w:rsidRDefault="005D1F0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кни</w:t>
            </w:r>
            <w:r w:rsidR="00A06E7A">
              <w:rPr>
                <w:sz w:val="28"/>
                <w:szCs w:val="28"/>
              </w:rPr>
              <w:t>ги»</w:t>
            </w:r>
          </w:p>
        </w:tc>
        <w:tc>
          <w:tcPr>
            <w:tcW w:w="2246" w:type="dxa"/>
          </w:tcPr>
          <w:p w:rsidR="00A06E7A" w:rsidRDefault="00A06E7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28" w:type="dxa"/>
          </w:tcPr>
          <w:p w:rsidR="00A06E7A" w:rsidRDefault="00A06E7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 филиал</w:t>
            </w:r>
          </w:p>
        </w:tc>
      </w:tr>
      <w:tr w:rsidR="00685DD6" w:rsidTr="00A02905">
        <w:tc>
          <w:tcPr>
            <w:tcW w:w="3758" w:type="dxa"/>
          </w:tcPr>
          <w:p w:rsidR="00685DD6" w:rsidRPr="00685DD6" w:rsidRDefault="006B700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Акция</w:t>
            </w:r>
          </w:p>
        </w:tc>
        <w:tc>
          <w:tcPr>
            <w:tcW w:w="2246" w:type="dxa"/>
          </w:tcPr>
          <w:p w:rsidR="00685DD6" w:rsidRPr="00685DD6" w:rsidRDefault="00685DD6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685DD6" w:rsidRDefault="00685DD6" w:rsidP="004C3C0B">
            <w:pPr>
              <w:rPr>
                <w:sz w:val="28"/>
                <w:szCs w:val="28"/>
              </w:rPr>
            </w:pPr>
          </w:p>
        </w:tc>
      </w:tr>
      <w:tr w:rsidR="00685DD6" w:rsidTr="00A02905">
        <w:tc>
          <w:tcPr>
            <w:tcW w:w="3758" w:type="dxa"/>
          </w:tcPr>
          <w:p w:rsidR="00685DD6" w:rsidRPr="00685DD6" w:rsidRDefault="006B700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книжкой на скамейке»</w:t>
            </w:r>
          </w:p>
        </w:tc>
        <w:tc>
          <w:tcPr>
            <w:tcW w:w="2246" w:type="dxa"/>
          </w:tcPr>
          <w:p w:rsidR="00685DD6" w:rsidRPr="00685DD6" w:rsidRDefault="002211B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28" w:type="dxa"/>
          </w:tcPr>
          <w:p w:rsidR="00685DD6" w:rsidRDefault="006B700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филиал</w:t>
            </w:r>
          </w:p>
        </w:tc>
      </w:tr>
      <w:tr w:rsidR="002211B4" w:rsidTr="00A02905">
        <w:tc>
          <w:tcPr>
            <w:tcW w:w="3758" w:type="dxa"/>
          </w:tcPr>
          <w:p w:rsidR="002211B4" w:rsidRDefault="002211B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проказ и озорных затей»</w:t>
            </w:r>
          </w:p>
        </w:tc>
        <w:tc>
          <w:tcPr>
            <w:tcW w:w="2246" w:type="dxa"/>
          </w:tcPr>
          <w:p w:rsidR="002211B4" w:rsidRDefault="002211B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28" w:type="dxa"/>
          </w:tcPr>
          <w:p w:rsidR="002211B4" w:rsidRDefault="002211B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D4462A" w:rsidTr="00A02905">
        <w:tc>
          <w:tcPr>
            <w:tcW w:w="3758" w:type="dxa"/>
          </w:tcPr>
          <w:p w:rsidR="00D4462A" w:rsidRPr="006B7002" w:rsidRDefault="00D4462A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120-летию со дня рождения А.П. Гайдара</w:t>
            </w:r>
          </w:p>
        </w:tc>
        <w:tc>
          <w:tcPr>
            <w:tcW w:w="224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932418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Акция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читать А. Гайдара»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Крюковский, Ракшинский филиалы, Н-Устьинский, Сокольниковский отделы</w:t>
            </w:r>
          </w:p>
        </w:tc>
      </w:tr>
      <w:tr w:rsidR="00D4462A" w:rsidTr="00A02905">
        <w:tc>
          <w:tcPr>
            <w:tcW w:w="3758" w:type="dxa"/>
          </w:tcPr>
          <w:p w:rsidR="00D4462A" w:rsidRPr="00932418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Вечер-портрет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932418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«Судьба Аркадия Гайдара»</w:t>
            </w:r>
          </w:p>
        </w:tc>
        <w:tc>
          <w:tcPr>
            <w:tcW w:w="2246" w:type="dxa"/>
            <w:vMerge/>
          </w:tcPr>
          <w:p w:rsidR="00D4462A" w:rsidRPr="00685DD6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пос. Центральный, Давыдовский отдел</w:t>
            </w:r>
          </w:p>
        </w:tc>
      </w:tr>
      <w:tr w:rsidR="00D4462A" w:rsidTr="00A02905">
        <w:tc>
          <w:tcPr>
            <w:tcW w:w="3758" w:type="dxa"/>
          </w:tcPr>
          <w:p w:rsidR="00D4462A" w:rsidRPr="00932418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Игровая программа</w:t>
            </w:r>
          </w:p>
        </w:tc>
        <w:tc>
          <w:tcPr>
            <w:tcW w:w="2246" w:type="dxa"/>
            <w:vMerge/>
          </w:tcPr>
          <w:p w:rsidR="00D4462A" w:rsidRPr="00685DD6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932418" w:rsidRDefault="00D4462A" w:rsidP="004C3C0B">
            <w:pPr>
              <w:rPr>
                <w:sz w:val="28"/>
                <w:szCs w:val="28"/>
              </w:rPr>
            </w:pPr>
            <w:r w:rsidRPr="00932418">
              <w:rPr>
                <w:sz w:val="28"/>
                <w:szCs w:val="28"/>
              </w:rPr>
              <w:lastRenderedPageBreak/>
              <w:t>«Литературное путешествие по книгам А. Гайдара»</w:t>
            </w:r>
          </w:p>
        </w:tc>
        <w:tc>
          <w:tcPr>
            <w:tcW w:w="224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Новотомниковский, Старотомниковский, Устьинский филиал, Марусинский отдел</w:t>
            </w:r>
          </w:p>
        </w:tc>
      </w:tr>
      <w:tr w:rsidR="00D4462A" w:rsidTr="00A02905">
        <w:tc>
          <w:tcPr>
            <w:tcW w:w="3758" w:type="dxa"/>
          </w:tcPr>
          <w:p w:rsidR="00D4462A" w:rsidRPr="00A02905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Книжное дефиле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A02905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«Отважные ребята из книг А. Гайдара»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D4462A" w:rsidTr="00A02905">
        <w:tc>
          <w:tcPr>
            <w:tcW w:w="3758" w:type="dxa"/>
          </w:tcPr>
          <w:p w:rsidR="00D4462A" w:rsidRPr="00A02905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час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A02905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«Истинный знаток ребячьей души»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Алексеевский, Базевский, Ивенский, Вановский, Волковский, Карельский, Серповской филиалы, Пеньковский отдел</w:t>
            </w:r>
          </w:p>
        </w:tc>
      </w:tr>
      <w:tr w:rsidR="00D4462A" w:rsidTr="00A02905">
        <w:tc>
          <w:tcPr>
            <w:tcW w:w="3758" w:type="dxa"/>
          </w:tcPr>
          <w:p w:rsidR="00D4462A" w:rsidRPr="00A02905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Литературное путешествие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A02905" w:rsidRDefault="00D4462A" w:rsidP="004C3C0B">
            <w:pPr>
              <w:rPr>
                <w:sz w:val="28"/>
                <w:szCs w:val="28"/>
              </w:rPr>
            </w:pPr>
            <w:r w:rsidRPr="00A02905">
              <w:rPr>
                <w:sz w:val="28"/>
                <w:szCs w:val="28"/>
              </w:rPr>
              <w:t>«Любимых детских книг творец»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D4462A" w:rsidTr="00A02905">
        <w:tc>
          <w:tcPr>
            <w:tcW w:w="3758" w:type="dxa"/>
          </w:tcPr>
          <w:p w:rsidR="00D4462A" w:rsidRPr="000E2DD0" w:rsidRDefault="00D4462A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105-летию со дня рождения Д. Гранина</w:t>
            </w:r>
          </w:p>
        </w:tc>
        <w:tc>
          <w:tcPr>
            <w:tcW w:w="224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0E2DD0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портрет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0E2DD0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«Гранин: солдат и писатель»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Алкужинский филиал</w:t>
            </w:r>
          </w:p>
        </w:tc>
      </w:tr>
      <w:tr w:rsidR="00D4462A" w:rsidTr="00A02905">
        <w:tc>
          <w:tcPr>
            <w:tcW w:w="3758" w:type="dxa"/>
          </w:tcPr>
          <w:p w:rsidR="00D4462A" w:rsidRPr="00B32AA3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жизнь, и сердце, отданное людям»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Устьинский, Крюковский филиалы, Сокольниковский отдел</w:t>
            </w:r>
          </w:p>
        </w:tc>
      </w:tr>
      <w:tr w:rsidR="00D4462A" w:rsidTr="00A02905">
        <w:tc>
          <w:tcPr>
            <w:tcW w:w="3758" w:type="dxa"/>
          </w:tcPr>
          <w:p w:rsidR="00D4462A" w:rsidRPr="00B32AA3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Книжная полка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B32AA3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«Даниил Гранин: диалог сквозь годы»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 филиал, К-Борковский отдел</w:t>
            </w:r>
          </w:p>
        </w:tc>
      </w:tr>
      <w:tr w:rsidR="00D4462A" w:rsidTr="00A02905">
        <w:tc>
          <w:tcPr>
            <w:tcW w:w="3758" w:type="dxa"/>
          </w:tcPr>
          <w:p w:rsidR="00D4462A" w:rsidRPr="00B32AA3" w:rsidRDefault="00D4462A" w:rsidP="004C3C0B">
            <w:pPr>
              <w:rPr>
                <w:b/>
                <w:sz w:val="28"/>
                <w:szCs w:val="28"/>
              </w:rPr>
            </w:pPr>
            <w:r w:rsidRPr="00B32AA3">
              <w:rPr>
                <w:b/>
                <w:sz w:val="28"/>
                <w:szCs w:val="28"/>
              </w:rPr>
              <w:t>К 145-летию со дня рождения П.П. Бажова»</w:t>
            </w:r>
          </w:p>
        </w:tc>
        <w:tc>
          <w:tcPr>
            <w:tcW w:w="224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B32AA3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Игровая викторина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B32AA3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малахитовой шкатулки»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Вановский, Новотомниковский, Крюковский, Серповской филиалы, Сокольниковский отдел</w:t>
            </w:r>
          </w:p>
        </w:tc>
      </w:tr>
      <w:tr w:rsidR="00D4462A" w:rsidTr="00A02905">
        <w:tc>
          <w:tcPr>
            <w:tcW w:w="3758" w:type="dxa"/>
          </w:tcPr>
          <w:p w:rsidR="00D4462A" w:rsidRPr="00E65410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царстве сказок Бажова»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D4462A" w:rsidTr="00A02905">
        <w:tc>
          <w:tcPr>
            <w:tcW w:w="3758" w:type="dxa"/>
          </w:tcPr>
          <w:p w:rsidR="00D4462A" w:rsidRPr="00E65410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час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A23AB8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«Добрые сказки Бажова»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Волковский, Старотомниковский, Устьинский, филиал пос. Центральный</w:t>
            </w:r>
          </w:p>
        </w:tc>
      </w:tr>
      <w:tr w:rsidR="00D4462A" w:rsidTr="00A02905">
        <w:tc>
          <w:tcPr>
            <w:tcW w:w="3758" w:type="dxa"/>
          </w:tcPr>
          <w:p w:rsidR="00D4462A" w:rsidRPr="00B32AA3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вечер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B32AA3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«Сказитель земли Уральской»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Серповской филиалы, Давыдовский отдел</w:t>
            </w:r>
          </w:p>
        </w:tc>
      </w:tr>
      <w:tr w:rsidR="00D4462A" w:rsidTr="00A02905">
        <w:tc>
          <w:tcPr>
            <w:tcW w:w="3758" w:type="dxa"/>
          </w:tcPr>
          <w:p w:rsidR="00D4462A" w:rsidRPr="00A23AB8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Квест-игра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A23AB8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царстве хозяйки медной горы»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A23AB8" w:rsidTr="00A02905">
        <w:tc>
          <w:tcPr>
            <w:tcW w:w="3758" w:type="dxa"/>
          </w:tcPr>
          <w:p w:rsidR="00A23AB8" w:rsidRPr="00102692" w:rsidRDefault="001026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130-летию со дня рождения В.В. Бианки</w:t>
            </w:r>
          </w:p>
        </w:tc>
        <w:tc>
          <w:tcPr>
            <w:tcW w:w="2246" w:type="dxa"/>
          </w:tcPr>
          <w:p w:rsidR="00A23AB8" w:rsidRDefault="001026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28" w:type="dxa"/>
          </w:tcPr>
          <w:p w:rsidR="00A23AB8" w:rsidRDefault="00A23AB8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102692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Литературно-познавательные часы</w:t>
            </w:r>
          </w:p>
        </w:tc>
        <w:tc>
          <w:tcPr>
            <w:tcW w:w="2246" w:type="dxa"/>
            <w:vMerge w:val="restart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A23AB8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лесных полянках Виталия Бианки»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Ивенский, Карельский, Левинский, Маломоршевский, Новотомниковский, Серповской, Устьинский, филиал пос. Центральный, К-Борковский, Марусинский, Пеньковский отделы</w:t>
            </w:r>
          </w:p>
        </w:tc>
      </w:tr>
      <w:tr w:rsidR="00D4462A" w:rsidTr="00A02905">
        <w:tc>
          <w:tcPr>
            <w:tcW w:w="3758" w:type="dxa"/>
          </w:tcPr>
          <w:p w:rsidR="00D4462A" w:rsidRPr="00102692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Бианки»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D4462A" w:rsidTr="00A02905">
        <w:tc>
          <w:tcPr>
            <w:tcW w:w="3758" w:type="dxa"/>
          </w:tcPr>
          <w:p w:rsidR="00D4462A" w:rsidRPr="00102692" w:rsidRDefault="00D4462A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Книжная выставка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</w:tr>
      <w:tr w:rsidR="00D4462A" w:rsidTr="00A02905">
        <w:tc>
          <w:tcPr>
            <w:tcW w:w="3758" w:type="dxa"/>
          </w:tcPr>
          <w:p w:rsidR="00D4462A" w:rsidRPr="00102692" w:rsidRDefault="00D4462A" w:rsidP="004C3C0B">
            <w:pPr>
              <w:rPr>
                <w:sz w:val="28"/>
                <w:szCs w:val="28"/>
              </w:rPr>
            </w:pPr>
            <w:r w:rsidRPr="00102692">
              <w:rPr>
                <w:sz w:val="28"/>
                <w:szCs w:val="28"/>
              </w:rPr>
              <w:t>«Знаток природы – Бианки»</w:t>
            </w:r>
          </w:p>
        </w:tc>
        <w:tc>
          <w:tcPr>
            <w:tcW w:w="2246" w:type="dxa"/>
            <w:vMerge/>
          </w:tcPr>
          <w:p w:rsidR="00D4462A" w:rsidRDefault="00D4462A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4462A" w:rsidRDefault="00D4462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Крюковский, Вановский, Базевский, Волковский, Старотомниковский, Алкужинский филиалы, Хлыстовский, Давыдовский, Сокольниоквский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Pr="000A2CDF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255-летию со дня рождения И.А. Крылова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8A5EC7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круиз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известных басен»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Алексеевский, Вановский, Волковский, Ивенский филиалы, К-Борковский, Хлыстовский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Pr="00CA0521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праздник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CA0521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мудрости Крылова»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Старотомниковский филиал, Марусинский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CA0521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Вечер-портрет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CA0521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«Поэт и мудрец»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Левинский, Новотомниковский,  филиал пос. Центральный, Н-Устьинский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8A5EC7" w:rsidRDefault="004B5E92" w:rsidP="004C3C0B">
            <w:pPr>
              <w:rPr>
                <w:sz w:val="28"/>
                <w:szCs w:val="28"/>
              </w:rPr>
            </w:pPr>
            <w:r w:rsidRPr="008A5EC7">
              <w:rPr>
                <w:sz w:val="28"/>
                <w:szCs w:val="28"/>
              </w:rPr>
              <w:t>«Великий баснописец»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4B5E92" w:rsidTr="00A02905">
        <w:tc>
          <w:tcPr>
            <w:tcW w:w="3758" w:type="dxa"/>
          </w:tcPr>
          <w:p w:rsidR="004B5E92" w:rsidRPr="008A5EC7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Литературные часы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8A5EC7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дедушки Крылова»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филиал, Пеньковский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8A5EC7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сделалось смешным, не может быть опасным»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4E1E6A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Конкурс чтецов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8A5EC7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«Театральные фантазии. Читаем и играем Крылова»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090829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100-летию со дня рождения Ю.В. Бондарева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час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E7502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«…И даже снег горячим стал»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Алкужинский,  Вановский, Волковский, Маломоршевский, Новотомниковский, Ракшинский, </w:t>
            </w:r>
            <w:r>
              <w:rPr>
                <w:sz w:val="28"/>
                <w:szCs w:val="28"/>
              </w:rPr>
              <w:lastRenderedPageBreak/>
              <w:t>Левинский филиалы, К-Борковский, Марусинский отделы</w:t>
            </w:r>
          </w:p>
        </w:tc>
      </w:tr>
      <w:tr w:rsidR="004B5E92" w:rsidTr="004B5E92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Вечер-портрет</w:t>
            </w:r>
          </w:p>
        </w:tc>
        <w:tc>
          <w:tcPr>
            <w:tcW w:w="2246" w:type="dxa"/>
            <w:vMerge w:val="restart"/>
            <w:tcBorders>
              <w:top w:val="nil"/>
            </w:tcBorders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BD61E6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школьной скамьи шагнул в войну»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«Горячий снег Сталинграда»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филиал, Пеньковский, Давыдовский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Pr="002C2F4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Видеопрезентация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«Эта жизнь с ее удачами и срывами»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6519BE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125-летию со дня рождения Ю. Олеши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6519BE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час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Ю.К. Олеши»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Старотомниковский филиал, Марусинский, Хлыстовский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Pr="006519BE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игры, викторины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городе трех толстяков»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«Перелистывая страницы сказки «Три толстяка»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Ивенский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EF0BBB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Литературное путешествие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«Славный город Оренбург»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944552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215-летию со дня рождения Н.В. Гоголя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373D37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классической литературы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«Великий талант»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Пеньковский, Н-Устьинский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Pr="00373D37" w:rsidRDefault="004B5E92" w:rsidP="004C3C0B">
            <w:pPr>
              <w:rPr>
                <w:sz w:val="28"/>
                <w:szCs w:val="28"/>
                <w:u w:val="single"/>
              </w:rPr>
            </w:pPr>
            <w:r w:rsidRPr="00373D37">
              <w:rPr>
                <w:sz w:val="28"/>
                <w:szCs w:val="28"/>
                <w:u w:val="single"/>
              </w:rPr>
              <w:t>Литературный конкурс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калейдоскопе персонажей»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Карельский, Маломоршевский, Серповской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373D37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Квест-игра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«Загадки великого Гоголя»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 филиал, Давыдовский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373D37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Литературная шкатулка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«Гоголь известный и неизвестный»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Вановский, Левинский филиалы, Хлыстовский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373D37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Литературная гостиная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«Великий сатирик»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Устьинский филиал, К-Борковский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F3269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Литературная композиция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 создал произведения огромной силы и красоты»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0C24D0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Литературное обозрение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удивительный мир Гоголя»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 пос. Центральный, Марусинский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2F06A6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Тематическая викторина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«Гоголю посвящается»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Новотомниковский, Волковский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2F06A6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460-летию со дня рождения У. Шекспира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2F06A6" w:rsidRDefault="004B5E92" w:rsidP="004C3C0B">
            <w:pPr>
              <w:rPr>
                <w:sz w:val="28"/>
                <w:szCs w:val="28"/>
                <w:u w:val="single"/>
              </w:rPr>
            </w:pPr>
            <w:r w:rsidRPr="002F06A6">
              <w:rPr>
                <w:sz w:val="28"/>
                <w:szCs w:val="28"/>
                <w:u w:val="single"/>
              </w:rPr>
              <w:t>Литературная гостиная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«Нелегкая судьба драматурга»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Вановский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2F06A6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салон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«Весь мир – театр…»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К-Борковский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395485" w:rsidRDefault="004B5E92" w:rsidP="004C3C0B">
            <w:pPr>
              <w:rPr>
                <w:sz w:val="28"/>
                <w:szCs w:val="28"/>
                <w:u w:val="single"/>
              </w:rPr>
            </w:pPr>
            <w:r w:rsidRPr="00395485">
              <w:rPr>
                <w:sz w:val="28"/>
                <w:szCs w:val="28"/>
                <w:u w:val="single"/>
              </w:rPr>
              <w:t>Литературный вечер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Шекспира»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Серповской, Новотомниковский,  Филиал пос. Центральный, Марусинский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395485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Поэтический час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«Венок сонетов»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395485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125-летию со дня рождения В. Набокова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395485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Вечер-портрет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иностранец: В. Набоков»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К-Борковский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AC597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часы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и дар Набокова»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Устьинский, Базевский филиалы, Марусинский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«Постигая Набокова»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AC597D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100-летию со дня рождения В.П. Астафьева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AC597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День чтения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«Открываем Астафьева»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AC597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Литературная гостиная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«Памяти Астафьева»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филиал, Давыдовский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AC597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вечера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любовью к деревне»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Новотомниковский, Волковский филиалы, К-Борковский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«Астафьев – золотое имя Красноярья»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AA7B74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час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AA7B74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«Наследие Астафьева»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Сокольниковский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B62DAF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Читательская пятиминутка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Астафьева»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Серповской, Волковский,  Маломоршевский, Старотомниковский филиал, Хлыстовский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563937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Вечер-памяти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воспитан суровой природой»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пос. Центральный, Марусинский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2A3DA3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Чтение-дискуссия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«Конь с розовой гривой»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Ивенский, Устьинский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2A3DA3" w:rsidRDefault="004B5E92" w:rsidP="004C3C0B">
            <w:pPr>
              <w:rPr>
                <w:sz w:val="28"/>
                <w:szCs w:val="28"/>
                <w:u w:val="single"/>
              </w:rPr>
            </w:pPr>
            <w:r w:rsidRPr="002A3DA3">
              <w:rPr>
                <w:sz w:val="28"/>
                <w:szCs w:val="28"/>
                <w:u w:val="single"/>
              </w:rPr>
              <w:t>Звездный час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природы в произведениях В.П. Астафьева»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Базевский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2A3DA3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100-летию со дня рождения Б. Васильева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CA0B6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час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в разведку, то с ним»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Левинский, Маломоршевский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«Строки, опаленные войной»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CA0B6D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100-летию со дня рождения Ю. Друниной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CA0B6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Вечер-памяти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CA0B6D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«Ушедшая на фронт в 17 лет»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, Волковский, Ивенский, Устьинский, Новотомниковский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Поэтический звездопад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CA0B6D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любовь свое сердце настрою»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К-Борковский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Патриотический час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CA0B6D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родом из войны»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CA0B6D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120-летию со дня рождения Н.К. Чуковского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час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CA0B6D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дедушки Чукоши»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Крюковский филиалы, К-Борковский, Марусинский, Сокольниоквий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Игра-путешествие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446593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рождение волшебника»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Волковский, Серповской,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461B3E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 225-летию со дня рождения А.С. Пушкина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Поэтическая акция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5F6239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Пушкин»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Старотомниковский, Устьинский филиалы, К-Борковский, Марусинский, Давыдовский, Хлыстовский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классики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317DD4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«России первая любовь»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Н-Устьинский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F24B8F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квест-игры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царстве Пушкина»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Вановский, Волковский, Ивенский, Карельский, Новотомниковский, Устьинский, филиалы  пос. Центральный, Пеньковский, Хлыстовский, Давыдовский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дорогам сказок Пушкина»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Алкужинский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F24B8F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час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России есть Пушкин»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Крюковский, Левинский филиалы, Сокольниковский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F24B8F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Конкурсно-игровые программы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Пушкинском лукоморье»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Детский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сказочный пушкинский мир»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Ракшинский, Серповской филиалы, Сокольниковский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AF013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Турнир знатоков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AF013D" w:rsidRDefault="004B5E92" w:rsidP="004C3C0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Я</w:t>
            </w:r>
            <w:proofErr w:type="gramEnd"/>
            <w:r>
              <w:rPr>
                <w:sz w:val="28"/>
                <w:szCs w:val="28"/>
              </w:rPr>
              <w:t xml:space="preserve"> в гости к Пушкину спешу»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Ракшинский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AF67D5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100-летию со дня рождения В.В. Быкова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AF67D5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часы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«Беспощадная правда о минувшей войне»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Маломоршевский, Волковский филиалы, К-Борковский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«Остаться человеком в памяти войны»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064030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135-летию со дня рождения А. Ахматовой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064030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Поэтический звездопад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«Царица серебренного века»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Вановский, Левинский, Старотомниковский, Волковский </w:t>
            </w:r>
            <w:r>
              <w:rPr>
                <w:sz w:val="28"/>
                <w:szCs w:val="28"/>
              </w:rPr>
              <w:lastRenderedPageBreak/>
              <w:t>филиалы, Марусинский, Хлыстовский отделы</w:t>
            </w:r>
          </w:p>
        </w:tc>
      </w:tr>
      <w:tr w:rsidR="004B5E92" w:rsidTr="004B5E92">
        <w:tc>
          <w:tcPr>
            <w:tcW w:w="3758" w:type="dxa"/>
          </w:tcPr>
          <w:p w:rsidR="004B5E92" w:rsidRPr="003343BF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Поэтические вечера</w:t>
            </w:r>
          </w:p>
        </w:tc>
        <w:tc>
          <w:tcPr>
            <w:tcW w:w="2246" w:type="dxa"/>
            <w:vMerge w:val="restart"/>
            <w:tcBorders>
              <w:top w:val="nil"/>
            </w:tcBorders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научилась просто мудро жить»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филиал пос. Центральный, К-Борковский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«Судьба России в поэзии Анны Ахматовой»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филиал, Н-Устьинский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702C54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95-летию со дня рождения В.М. Шукшина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702C54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Вечер-потрет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«Любил жизнь с болью за живых»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Базевский филиалы, К-Борковский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702C54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Вечер-воспоминание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«Шукшин в памяти людей»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Вановский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702C54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часы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сибирской породы»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Ракшинский, Волковский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 человек – Василий Шукшин»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Старотомниковский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702C54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салон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родом из деревни»»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Алкужински, Новотомниковский, Устьинский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702C54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200-летию со дня рождения А. Дюма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702C54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часы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«Писатель на все времена»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 филиал, Марусинский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«Гений авантюрного романа»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0C1D2C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130-летию со дня рождения М.М. Зощенко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0C1D2C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Литературное знакомство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удивительный мир Зощенко»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Серповской, Крюковский, Вановский, Левинский, Базевский филиалы, Марусинский, Сокольниковский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AD717F" w:rsidRDefault="004B5E92" w:rsidP="004C3C0B">
            <w:pPr>
              <w:rPr>
                <w:sz w:val="28"/>
                <w:szCs w:val="28"/>
                <w:u w:val="single"/>
              </w:rPr>
            </w:pPr>
            <w:r w:rsidRPr="00AD717F">
              <w:rPr>
                <w:sz w:val="28"/>
                <w:szCs w:val="28"/>
                <w:u w:val="single"/>
              </w:rPr>
              <w:t>Литературный вечер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грустный человек»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Старотомниковский, Карельский филиалы, Давыдовский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0B5D1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Литературная гостиная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 умел подмечать в нашей жизни космическое»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0B5D1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часы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«Урок искренности и доброты»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К-Борковский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0B5D1D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«Смех дело серьезное»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CE1EC1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200-летию со дня рождения В.Ф. Одоевского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CE1EC1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Литературное знакомство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«Пестрые сказки»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филиал, Давыдовский, Марусинский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Pr="00CE1EC1" w:rsidRDefault="004B5E92" w:rsidP="004C3C0B">
            <w:pPr>
              <w:rPr>
                <w:sz w:val="28"/>
                <w:szCs w:val="28"/>
                <w:u w:val="single"/>
              </w:rPr>
            </w:pPr>
            <w:r w:rsidRPr="00CE1EC1">
              <w:rPr>
                <w:sz w:val="28"/>
                <w:szCs w:val="28"/>
                <w:u w:val="single"/>
              </w:rPr>
              <w:t>Литературная игра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гостях у дедушки Иринея» 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605371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125-летию со дня рождения А.П. Платонова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605371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Вечер-портрет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«Сокровенный человек»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Волковский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«Живое время, весь я твой»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«Живой голос Андрея Платонова»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Pr="008D2CD3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605371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Читательский диалог по книге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«Неизвестный цветок»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605371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Познавательная программа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детства в произведениях Платонова»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8D2CD3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275-летию со дня рождения А.И. Радищева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8D2CD3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Литературное досье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«Провидец будущих времен»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 филиал, Давыдовский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8D2CD3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Урок-путешествие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одного путешествия»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Маломоршевский филиал, К-Борковский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8D2CD3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Квест-игра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из Петербурга в Москву»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EE47C4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120-летию со дня рождения Н.А. Островского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EE47C4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Тематический час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«Жизнь и творчество Н.А. Островского»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Базевский, Вановский, Волковский, Старотомниковскимй, Устьинский филиалы, К-Борковский, Давыдовский, Хлыстовский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Pr="004A2536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экскурс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«Человек своей эпохи»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5F7CB6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общения по книге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закалялась сталь»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781DF7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210-летию со дня рождения М.Ю. Лермонтова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781DF7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День информации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«Страницы жизни русского поэта»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781DF7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вечера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«Герой своего времени»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Волковский, Левинский, Старотомниковский филиалы, Марусинский, Н-Устьинский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«Сын русской вечности»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Ивенский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вечен Лермонтова гений»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 филиал, К-Борковский, Давыдовский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«Мятежный гений вдохновения»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Pr="006A4370" w:rsidRDefault="004B5E92" w:rsidP="006A4370">
            <w:pPr>
              <w:rPr>
                <w:sz w:val="28"/>
                <w:szCs w:val="28"/>
              </w:rPr>
            </w:pPr>
            <w:r w:rsidRPr="006A4370">
              <w:rPr>
                <w:sz w:val="28"/>
                <w:szCs w:val="28"/>
              </w:rPr>
              <w:t>Серповской, Карельский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«Гонимый миром странник, но с русской душой»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«Поэт бессмертный и всегда молодой»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пос. Центральны, Рыбинский, Хлыстовский отделы</w:t>
            </w:r>
          </w:p>
        </w:tc>
      </w:tr>
      <w:tr w:rsidR="004B5E92" w:rsidTr="00A02905">
        <w:tc>
          <w:tcPr>
            <w:tcW w:w="3758" w:type="dxa"/>
          </w:tcPr>
          <w:p w:rsidR="004B5E92" w:rsidRPr="002C670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салон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«Белеет парус одинокий»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4B5E92" w:rsidTr="00A02905">
        <w:tc>
          <w:tcPr>
            <w:tcW w:w="3758" w:type="dxa"/>
          </w:tcPr>
          <w:p w:rsidR="004B5E92" w:rsidRPr="002C670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игры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следам литературных героев Лермонтова»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Маломоршевский 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«Знаете ли вы Лермонтова»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Устьинский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2C670D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200-летию со дня рождения И.С. Никитина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7D50AA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 памяти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Руси сын»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филиал, Марусинский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7D50AA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Поэтическая встреча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света, воздуха желал»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7D50AA" w:rsidRDefault="004B5E92" w:rsidP="004C3C0B">
            <w:pPr>
              <w:rPr>
                <w:b/>
                <w:sz w:val="28"/>
                <w:szCs w:val="28"/>
              </w:rPr>
            </w:pPr>
            <w:r w:rsidRPr="007D50AA">
              <w:rPr>
                <w:b/>
                <w:sz w:val="28"/>
                <w:szCs w:val="28"/>
              </w:rPr>
              <w:t>К 90-летию со дня рождения К. Булычева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7D50AA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Увлекательное путешествие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«Заповедник сказок Булычева»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  филиал, Давыдовский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7D50AA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Познавательный час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«Книжная галактика К. Булычева»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Волковский, Ивенский , Старотомниковский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7D50AA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Литературная викторина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«Привет из будущего»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7D50AA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215-летию со дня рождения А.В. Кольцова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0F0535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Литературная гостиная 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«Родниковая свежесть поэзии»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К-Борковский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0F0535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Поэтические вечера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«Русская песня»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Устьинский филиал пос. Центральный, Марусинский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самых глубин нации»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0F0535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115</w:t>
            </w:r>
            <w:r w:rsidRPr="000F0535">
              <w:rPr>
                <w:b/>
                <w:sz w:val="28"/>
                <w:szCs w:val="28"/>
              </w:rPr>
              <w:t>-летию со дня рождения Н.П. Задорнова</w:t>
            </w:r>
          </w:p>
        </w:tc>
        <w:tc>
          <w:tcPr>
            <w:tcW w:w="2246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0F0535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Литературные часы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«Творчество Н. Задорного»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  филиал</w:t>
            </w: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«Летописец Дальнего востока»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Мламоршевский, Волковский филиалы</w:t>
            </w:r>
          </w:p>
        </w:tc>
      </w:tr>
      <w:tr w:rsidR="004B5E92" w:rsidTr="00A02905">
        <w:tc>
          <w:tcPr>
            <w:tcW w:w="3758" w:type="dxa"/>
          </w:tcPr>
          <w:p w:rsidR="004B5E92" w:rsidRPr="000F0535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вечер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0451DB" w:rsidRDefault="004B5E92" w:rsidP="004C3C0B">
            <w:pPr>
              <w:rPr>
                <w:sz w:val="28"/>
                <w:szCs w:val="28"/>
              </w:rPr>
            </w:pPr>
            <w:r w:rsidRPr="000451DB">
              <w:rPr>
                <w:sz w:val="28"/>
                <w:szCs w:val="28"/>
              </w:rPr>
              <w:t>«Дальневосточный писатель»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Устьинский филиал, Хлыстовский отдел</w:t>
            </w:r>
          </w:p>
        </w:tc>
      </w:tr>
      <w:tr w:rsidR="004B5E92" w:rsidTr="00A02905">
        <w:tc>
          <w:tcPr>
            <w:tcW w:w="3758" w:type="dxa"/>
          </w:tcPr>
          <w:p w:rsidR="004B5E92" w:rsidRPr="000451DB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200-летию со дня рождения Я.П. Полонского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0451DB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Литературная гостиная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Tr="00A02905">
        <w:tc>
          <w:tcPr>
            <w:tcW w:w="3758" w:type="dxa"/>
          </w:tcPr>
          <w:p w:rsidR="004B5E92" w:rsidRPr="00D6461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«Мое сердце – родник»</w:t>
            </w:r>
          </w:p>
        </w:tc>
        <w:tc>
          <w:tcPr>
            <w:tcW w:w="2246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Старотомниковский, Вановский, Левинский, филиал пос. Центральный, К-Бороквский отдел</w:t>
            </w:r>
          </w:p>
        </w:tc>
      </w:tr>
    </w:tbl>
    <w:p w:rsidR="006C00A9" w:rsidRDefault="00DC5FE9" w:rsidP="004C3C0B">
      <w:pPr>
        <w:ind w:left="708" w:firstLine="708"/>
        <w:rPr>
          <w:b/>
          <w:sz w:val="32"/>
          <w:szCs w:val="32"/>
        </w:rPr>
      </w:pPr>
      <w:r w:rsidRPr="00DC5FE9">
        <w:rPr>
          <w:b/>
          <w:sz w:val="32"/>
          <w:szCs w:val="32"/>
        </w:rPr>
        <w:t xml:space="preserve">                             </w:t>
      </w:r>
      <w:r w:rsidR="008E7567" w:rsidRPr="00DC5FE9">
        <w:rPr>
          <w:b/>
          <w:sz w:val="32"/>
          <w:szCs w:val="32"/>
        </w:rPr>
        <w:t>Краевед</w:t>
      </w:r>
      <w:r w:rsidRPr="00DC5FE9">
        <w:rPr>
          <w:b/>
          <w:sz w:val="32"/>
          <w:szCs w:val="32"/>
        </w:rPr>
        <w:t>ение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828"/>
        <w:gridCol w:w="2127"/>
        <w:gridCol w:w="4677"/>
      </w:tblGrid>
      <w:tr w:rsidR="004B5E92" w:rsidRPr="004607C4" w:rsidTr="002C4F34">
        <w:tc>
          <w:tcPr>
            <w:tcW w:w="3828" w:type="dxa"/>
          </w:tcPr>
          <w:p w:rsidR="004B5E92" w:rsidRPr="004607C4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160-летию со дня рождения А.П. Чехова</w:t>
            </w:r>
          </w:p>
        </w:tc>
        <w:tc>
          <w:tcPr>
            <w:tcW w:w="2127" w:type="dxa"/>
            <w:vMerge w:val="restart"/>
          </w:tcPr>
          <w:p w:rsidR="004B5E92" w:rsidRPr="004607C4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7" w:type="dxa"/>
          </w:tcPr>
          <w:p w:rsidR="004B5E92" w:rsidRPr="004607C4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4607C4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Литературно-краеведческое окно</w:t>
            </w:r>
          </w:p>
        </w:tc>
        <w:tc>
          <w:tcPr>
            <w:tcW w:w="2127" w:type="dxa"/>
            <w:vMerge/>
          </w:tcPr>
          <w:p w:rsidR="004B5E92" w:rsidRPr="004607C4" w:rsidRDefault="004B5E92" w:rsidP="004C3C0B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Pr="004607C4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4607C4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 Чеховых на Моршанской земле»</w:t>
            </w:r>
          </w:p>
        </w:tc>
        <w:tc>
          <w:tcPr>
            <w:tcW w:w="2127" w:type="dxa"/>
            <w:vMerge/>
          </w:tcPr>
          <w:p w:rsidR="004B5E92" w:rsidRPr="004607C4" w:rsidRDefault="004B5E92" w:rsidP="004C3C0B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Pr="004607C4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Алгасовский, Алкужинский, Вановский, Карельский, Маломоршевский, Серповской, Старотомниковский, Устьинский филиалы, Н-Устьинский, Давыдовский отделы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BD777C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 дню Героев Тамбовской области</w:t>
            </w:r>
          </w:p>
        </w:tc>
        <w:tc>
          <w:tcPr>
            <w:tcW w:w="2127" w:type="dxa"/>
            <w:vMerge w:val="restart"/>
          </w:tcPr>
          <w:p w:rsidR="004B5E92" w:rsidRPr="00BD777C" w:rsidRDefault="004B5E92" w:rsidP="004C3C0B">
            <w:pPr>
              <w:rPr>
                <w:sz w:val="28"/>
                <w:szCs w:val="28"/>
              </w:rPr>
            </w:pPr>
            <w:r w:rsidRPr="00BD777C">
              <w:rPr>
                <w:sz w:val="28"/>
                <w:szCs w:val="28"/>
              </w:rPr>
              <w:t>февраль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BD777C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Уроки мужества</w:t>
            </w:r>
          </w:p>
        </w:tc>
        <w:tc>
          <w:tcPr>
            <w:tcW w:w="2127" w:type="dxa"/>
            <w:vMerge/>
          </w:tcPr>
          <w:p w:rsidR="004B5E92" w:rsidRPr="004607C4" w:rsidRDefault="004B5E92" w:rsidP="004C3C0B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BD777C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«Их имена золотом вписаны в историю края»</w:t>
            </w:r>
          </w:p>
        </w:tc>
        <w:tc>
          <w:tcPr>
            <w:tcW w:w="2127" w:type="dxa"/>
            <w:vMerge/>
          </w:tcPr>
          <w:p w:rsidR="004B5E92" w:rsidRPr="005721A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Волковский, Вановский, Ивенский, Маломоршевский, Новотомниковский, Старотомниковский, Крюковский, Алкужинский, филиал пос. Центральный, Марусинский, Хлыстовский отделы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BD777C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герои»</w:t>
            </w:r>
          </w:p>
        </w:tc>
        <w:tc>
          <w:tcPr>
            <w:tcW w:w="2127" w:type="dxa"/>
            <w:vMerge/>
          </w:tcPr>
          <w:p w:rsidR="004B5E92" w:rsidRPr="004607C4" w:rsidRDefault="004B5E92" w:rsidP="004C3C0B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Н-Устьинский отдел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BD777C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Патриотические часы</w:t>
            </w:r>
          </w:p>
        </w:tc>
        <w:tc>
          <w:tcPr>
            <w:tcW w:w="2127" w:type="dxa"/>
            <w:vMerge/>
          </w:tcPr>
          <w:p w:rsidR="004B5E92" w:rsidRPr="004607C4" w:rsidRDefault="004B5E92" w:rsidP="004C3C0B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BD777C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«Через все прошли и победили»</w:t>
            </w:r>
          </w:p>
        </w:tc>
        <w:tc>
          <w:tcPr>
            <w:tcW w:w="2127" w:type="dxa"/>
            <w:vMerge/>
          </w:tcPr>
          <w:p w:rsidR="004B5E92" w:rsidRPr="004607C4" w:rsidRDefault="004B5E92" w:rsidP="004C3C0B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5721A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«Твое имя, герой, прославляем»</w:t>
            </w:r>
          </w:p>
        </w:tc>
        <w:tc>
          <w:tcPr>
            <w:tcW w:w="2127" w:type="dxa"/>
            <w:vMerge/>
          </w:tcPr>
          <w:p w:rsidR="004B5E92" w:rsidRPr="004607C4" w:rsidRDefault="004B5E92" w:rsidP="004C3C0B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Левинский, Ракшински филиалы, К-Борковский, Сокольниковский отделы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B90914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140-летию со дня рождения В.И. Агапкина</w:t>
            </w:r>
          </w:p>
        </w:tc>
        <w:tc>
          <w:tcPr>
            <w:tcW w:w="2127" w:type="dxa"/>
            <w:vMerge w:val="restart"/>
          </w:tcPr>
          <w:p w:rsidR="004B5E92" w:rsidRPr="00B90914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BD777C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Музыкальный калейдоскоп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«Памятник величию музыки»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Базевский, Серповской, Новотомниковский, Устьинский филиалы, Рыбинский отдел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A168DA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портрет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A168DA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«Композитор. Музыкант. Дирижер»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A168DA" w:rsidRDefault="004B5E92" w:rsidP="004C3C0B">
            <w:pPr>
              <w:rPr>
                <w:sz w:val="28"/>
                <w:szCs w:val="28"/>
              </w:rPr>
            </w:pPr>
            <w:r w:rsidRPr="00A168DA">
              <w:rPr>
                <w:sz w:val="28"/>
                <w:szCs w:val="28"/>
              </w:rPr>
              <w:t>«Военный дирижер, композитор»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Пеньковский, К-Борковский  отделы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BB3264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«Автор неувядаемого марша»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A168DA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105-летию со дня рождения С.Г. Лизутина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B6201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Историческое повествование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B6201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«Своим указом повелеваю»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B6201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Исторический час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«Биография Моршанского писателя»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B6201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Литературный марафон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B6201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Знай  тамбовских</w:t>
            </w:r>
            <w:proofErr w:type="gramEnd"/>
            <w:r>
              <w:rPr>
                <w:sz w:val="28"/>
                <w:szCs w:val="28"/>
              </w:rPr>
              <w:t xml:space="preserve"> – читай тамбовских»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Хлыстовский отдел</w:t>
            </w:r>
          </w:p>
        </w:tc>
      </w:tr>
      <w:tr w:rsidR="002D693E" w:rsidRPr="004607C4" w:rsidTr="002C4F34">
        <w:tc>
          <w:tcPr>
            <w:tcW w:w="3828" w:type="dxa"/>
          </w:tcPr>
          <w:p w:rsidR="002D693E" w:rsidRPr="00B62012" w:rsidRDefault="00B6201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100-летию со дня рождения М.С. Синюкова</w:t>
            </w:r>
          </w:p>
        </w:tc>
        <w:tc>
          <w:tcPr>
            <w:tcW w:w="2127" w:type="dxa"/>
          </w:tcPr>
          <w:p w:rsidR="002D693E" w:rsidRDefault="00B6201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77" w:type="dxa"/>
          </w:tcPr>
          <w:p w:rsidR="002D693E" w:rsidRDefault="002D693E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934C86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Краеведческая панорама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934C8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академики рождались на Моршанской земле»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Новотомниковский, Старотомниковский филиалы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2D693E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120-летию со дня рождения Н.В. Тананаева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176CE3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Краеведческий вечер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176CE3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земляк – наша гордость»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B62012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270-летию со дня рождения Серафима Саровского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B62012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Выставка-портрет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B6201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«Святой покровитель земли Тамбовской»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К-Борковский, Марусинский отделы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3840E1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образования Моршанского муниципального округа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524911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Историко-краеведческий круиз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524911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край мне мил и дорог»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Серповской филиалы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F80FD3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«Моршанский округ на карте»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 Алкужинский, Устьинский филиалы, Давыдовский, Хлыстовский отделы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F80FD3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Краеведческие часы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F80FD3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«Край наш Моршанский»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932CD8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«Край родной навек любимый»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Ракшинский филиалы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F80FD3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Игра-путешествие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2B117F" w:rsidRDefault="004B5E92" w:rsidP="004C3C0B">
            <w:pPr>
              <w:rPr>
                <w:sz w:val="28"/>
                <w:szCs w:val="28"/>
              </w:rPr>
            </w:pPr>
            <w:r w:rsidRPr="002B117F">
              <w:rPr>
                <w:sz w:val="28"/>
                <w:szCs w:val="28"/>
              </w:rPr>
              <w:t>«Люблю тебя моя родная сторона»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2B117F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Выставка-демонстрация творческих работ земляков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2B117F" w:rsidRDefault="004B5E92" w:rsidP="004C3C0B">
            <w:pPr>
              <w:rPr>
                <w:sz w:val="28"/>
                <w:szCs w:val="28"/>
              </w:rPr>
            </w:pPr>
            <w:r w:rsidRPr="002B117F">
              <w:rPr>
                <w:sz w:val="28"/>
                <w:szCs w:val="28"/>
              </w:rPr>
              <w:t>«Красоту твоими руками»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231DDB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путешествия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231DDB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«Край, в котором я живу»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2B117F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всех святых земли Тамбовской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2B117F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Православный час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2B117F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«Святыня земли Тамбовской»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 филил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2B117F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дружбы народов Тамбовской области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610134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Краеведческий круиз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610134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«И кружит дружный хоровод»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Вановский, Ивенский, Устьинский филиалы, Давыдовский, Рыбинский отделы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2B117F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Познавательный альманах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дружбы народов Тамбовской области»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Крюковский филиалы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934C86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Тематические часы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934C8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«Тамбовщина наша – общий дом»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Волковский, Ракшинский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F23177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дружбой народов сильны»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Новотомниковский, Левинский, Серповской филиалы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F23177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245-летию со дня образования г. Моршанска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F23177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Вечер-репортаж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нам знакомый с детства»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К-Борковский отдел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«Своим указом повелеваю»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637DC5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образования Тамбовской области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637DC5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Взгляд в историю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637DC5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край мне мил и дорог»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ИЦБ, Ивенский, Карельский, Старотомниковский, Серповской филиалы, Даыдовский, Н-Устьинский отделы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8A6CA4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Краеведческий час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8A6CA4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«Сказы о земле Тамбовской»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филиал, Хлыстовский, Сокольниковский  отделы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8A6CA4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Лермонтов и Тамбовский край»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A8039A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Портрет-беседа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A8039A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Поэт</w:t>
            </w:r>
            <w:proofErr w:type="gramEnd"/>
            <w:r>
              <w:rPr>
                <w:sz w:val="28"/>
                <w:szCs w:val="28"/>
              </w:rPr>
              <w:t xml:space="preserve"> прославивший наш край»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Карельский, Старотомниковский, филиал пос. Центральный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5A4271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Литературно-краеведческий час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5A4271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«Лермонтов и Тамбовский край»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Ракшинский филиалы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826AE5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105-летию со дня рождения Героя Соцтруда Н.Е. Мариной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396AF6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Вечер-портрет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396AF6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первых рядах»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Пеньковский отдел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396AF6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Краеведческий вечер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163CE4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«Серповская быль»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384E6D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90-летию со дня рождения П.С. Герасимова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384E6D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портрета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14396F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«Мое солнышко Русь»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14396F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105-летию со дня рождения К.С. Кокошкина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14396F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информации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«Знаменитые трактористы»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14396F" w:rsidRDefault="004B5E92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85-летию со дня рождения В.Т. Дорожкиной</w:t>
            </w:r>
          </w:p>
        </w:tc>
        <w:tc>
          <w:tcPr>
            <w:tcW w:w="2127" w:type="dxa"/>
            <w:vMerge w:val="restart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332BBB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Литературное караоке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«Весь мир проходит сквозь меня»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филиал, К-Брковский отдел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1D42FA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Поэтический час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1D42FA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«Поэтесса благородного жизнелюбия»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6A4370" w:rsidRDefault="004B5E9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Поэтический портрет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</w:tr>
      <w:tr w:rsidR="004B5E92" w:rsidRPr="004607C4" w:rsidTr="002C4F34">
        <w:tc>
          <w:tcPr>
            <w:tcW w:w="3828" w:type="dxa"/>
          </w:tcPr>
          <w:p w:rsidR="004B5E92" w:rsidRPr="006A4370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«Поэтесса по призванию, краевед по натуре»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 Ракшинский, Левинский, филиал пос. Центральный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3F72B1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«Тамбовский край талантами богат»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Новотомниковский, Старотомниковский филиалы, Марусинский, Давыдовский отделы</w:t>
            </w:r>
          </w:p>
        </w:tc>
      </w:tr>
      <w:tr w:rsidR="004B5E92" w:rsidRPr="004607C4" w:rsidTr="002C4F34">
        <w:tc>
          <w:tcPr>
            <w:tcW w:w="3828" w:type="dxa"/>
          </w:tcPr>
          <w:p w:rsidR="004B5E92" w:rsidRPr="0036127B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«Стихи Дорожкиной – жизнь во всем многообразии»</w:t>
            </w:r>
          </w:p>
        </w:tc>
        <w:tc>
          <w:tcPr>
            <w:tcW w:w="2127" w:type="dxa"/>
            <w:vMerge/>
          </w:tcPr>
          <w:p w:rsidR="004B5E92" w:rsidRDefault="004B5E92" w:rsidP="004C3C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B5E92" w:rsidRDefault="004B5E9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Пеньковский отдел</w:t>
            </w:r>
          </w:p>
        </w:tc>
      </w:tr>
    </w:tbl>
    <w:p w:rsidR="00DC5FE9" w:rsidRPr="00BC0EAE" w:rsidRDefault="004E0723" w:rsidP="002518AD">
      <w:pPr>
        <w:jc w:val="center"/>
        <w:rPr>
          <w:b/>
          <w:sz w:val="28"/>
          <w:szCs w:val="28"/>
        </w:rPr>
      </w:pPr>
      <w:r w:rsidRPr="00BC0EAE">
        <w:rPr>
          <w:b/>
          <w:sz w:val="28"/>
          <w:szCs w:val="28"/>
          <w:lang w:val="en-US"/>
        </w:rPr>
        <w:t>V</w:t>
      </w:r>
      <w:r w:rsidRPr="00BC0EAE">
        <w:rPr>
          <w:b/>
          <w:sz w:val="28"/>
          <w:szCs w:val="28"/>
        </w:rPr>
        <w:t>. Справочно-информационное обслуживание пользователей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537"/>
        <w:gridCol w:w="2126"/>
        <w:gridCol w:w="3969"/>
      </w:tblGrid>
      <w:tr w:rsidR="005B643E" w:rsidRPr="00BC0EAE" w:rsidTr="00BC0EAE">
        <w:tc>
          <w:tcPr>
            <w:tcW w:w="4537" w:type="dxa"/>
          </w:tcPr>
          <w:p w:rsidR="005B643E" w:rsidRPr="00BC0EAE" w:rsidRDefault="00BC0EAE" w:rsidP="004C3C0B">
            <w:pPr>
              <w:rPr>
                <w:sz w:val="28"/>
                <w:szCs w:val="28"/>
                <w:u w:val="single"/>
              </w:rPr>
            </w:pPr>
            <w:r w:rsidRPr="00BC0EAE">
              <w:rPr>
                <w:sz w:val="28"/>
                <w:szCs w:val="28"/>
                <w:u w:val="single"/>
              </w:rPr>
              <w:t>Дни информации</w:t>
            </w:r>
          </w:p>
        </w:tc>
        <w:tc>
          <w:tcPr>
            <w:tcW w:w="2126" w:type="dxa"/>
          </w:tcPr>
          <w:p w:rsidR="005B643E" w:rsidRPr="00BC0EAE" w:rsidRDefault="005B643E" w:rsidP="004C3C0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B643E" w:rsidRPr="00BC0EAE" w:rsidRDefault="005B643E" w:rsidP="004C3C0B">
            <w:pPr>
              <w:rPr>
                <w:sz w:val="28"/>
                <w:szCs w:val="28"/>
              </w:rPr>
            </w:pPr>
          </w:p>
        </w:tc>
      </w:tr>
      <w:tr w:rsidR="00810AEF" w:rsidRPr="00BC0EAE" w:rsidTr="00BC0EAE">
        <w:tc>
          <w:tcPr>
            <w:tcW w:w="4537" w:type="dxa"/>
          </w:tcPr>
          <w:p w:rsidR="00810AEF" w:rsidRPr="00810AEF" w:rsidRDefault="003612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«Необъятен и велик мир волшебных чудо-книг»</w:t>
            </w:r>
          </w:p>
        </w:tc>
        <w:tc>
          <w:tcPr>
            <w:tcW w:w="2126" w:type="dxa"/>
          </w:tcPr>
          <w:p w:rsidR="00810AEF" w:rsidRPr="00810AEF" w:rsidRDefault="003612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810AEF" w:rsidRPr="00810AEF" w:rsidRDefault="003612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Вановский, Карельский, Устьинский филиалы</w:t>
            </w:r>
          </w:p>
        </w:tc>
      </w:tr>
      <w:tr w:rsidR="00BC0EAE" w:rsidRPr="00BC0EAE" w:rsidTr="00BC0EAE">
        <w:tc>
          <w:tcPr>
            <w:tcW w:w="4537" w:type="dxa"/>
          </w:tcPr>
          <w:p w:rsidR="00BC0EAE" w:rsidRPr="00BC0EAE" w:rsidRDefault="003612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«Какие тайны хранят каталоги»</w:t>
            </w:r>
          </w:p>
        </w:tc>
        <w:tc>
          <w:tcPr>
            <w:tcW w:w="2126" w:type="dxa"/>
          </w:tcPr>
          <w:p w:rsidR="00BC0EAE" w:rsidRPr="00BC0EAE" w:rsidRDefault="003612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C0EAE" w:rsidRPr="00BC0EAE" w:rsidRDefault="003612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Ивенский,</w:t>
            </w:r>
            <w:r w:rsidR="00761F6C">
              <w:rPr>
                <w:sz w:val="28"/>
                <w:szCs w:val="28"/>
              </w:rPr>
              <w:t xml:space="preserve"> Алгасовский, </w:t>
            </w:r>
            <w:r>
              <w:rPr>
                <w:sz w:val="28"/>
                <w:szCs w:val="28"/>
              </w:rPr>
              <w:t xml:space="preserve"> Старотомников</w:t>
            </w:r>
            <w:r w:rsidR="00761F6C">
              <w:rPr>
                <w:sz w:val="28"/>
                <w:szCs w:val="28"/>
              </w:rPr>
              <w:t>ский филиалы, К-Борковский, Н-Устьинский отделы</w:t>
            </w:r>
          </w:p>
        </w:tc>
      </w:tr>
      <w:tr w:rsidR="00BC0EAE" w:rsidRPr="00BC0EAE" w:rsidTr="00BC0EAE">
        <w:tc>
          <w:tcPr>
            <w:tcW w:w="4537" w:type="dxa"/>
          </w:tcPr>
          <w:p w:rsidR="00BC0EAE" w:rsidRPr="0036127B" w:rsidRDefault="0036127B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Экскурсии в библиотеку</w:t>
            </w:r>
          </w:p>
        </w:tc>
        <w:tc>
          <w:tcPr>
            <w:tcW w:w="2126" w:type="dxa"/>
          </w:tcPr>
          <w:p w:rsidR="00BC0EAE" w:rsidRPr="00BC0EAE" w:rsidRDefault="00BC0EAE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C0EAE" w:rsidRPr="00BC0EAE" w:rsidRDefault="00BC0EAE" w:rsidP="004C3C0B">
            <w:pPr>
              <w:rPr>
                <w:sz w:val="28"/>
                <w:szCs w:val="28"/>
              </w:rPr>
            </w:pPr>
          </w:p>
        </w:tc>
      </w:tr>
      <w:tr w:rsidR="00BC0EAE" w:rsidRPr="00BC0EAE" w:rsidTr="00BC0EAE">
        <w:tc>
          <w:tcPr>
            <w:tcW w:w="4537" w:type="dxa"/>
          </w:tcPr>
          <w:p w:rsidR="00BC0EAE" w:rsidRDefault="003612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к книжный мир»</w:t>
            </w:r>
          </w:p>
        </w:tc>
        <w:tc>
          <w:tcPr>
            <w:tcW w:w="2126" w:type="dxa"/>
          </w:tcPr>
          <w:p w:rsidR="00BC0EAE" w:rsidRPr="00BC0EAE" w:rsidRDefault="0036127B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BC0EAE" w:rsidRPr="00BC0EAE" w:rsidRDefault="005008D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Новотомниковский, Серповской, Устьинский филиалы</w:t>
            </w:r>
          </w:p>
        </w:tc>
      </w:tr>
      <w:tr w:rsidR="00932CD8" w:rsidRPr="00BC0EAE" w:rsidTr="00BC0EAE">
        <w:tc>
          <w:tcPr>
            <w:tcW w:w="4537" w:type="dxa"/>
          </w:tcPr>
          <w:p w:rsidR="00932CD8" w:rsidRDefault="005008D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«Хочу читать»</w:t>
            </w:r>
          </w:p>
        </w:tc>
        <w:tc>
          <w:tcPr>
            <w:tcW w:w="2126" w:type="dxa"/>
          </w:tcPr>
          <w:p w:rsidR="00932CD8" w:rsidRDefault="005008D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932CD8" w:rsidRDefault="005008D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Алкужинский, Старотомниковский, Серповской филиалы</w:t>
            </w:r>
          </w:p>
        </w:tc>
      </w:tr>
      <w:tr w:rsidR="00BC0EAE" w:rsidRPr="00BC0EAE" w:rsidTr="00BC0EAE">
        <w:tc>
          <w:tcPr>
            <w:tcW w:w="4537" w:type="dxa"/>
          </w:tcPr>
          <w:p w:rsidR="00BC0EAE" w:rsidRPr="005008D3" w:rsidRDefault="005008D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«Хранительница мудрости веков»</w:t>
            </w:r>
          </w:p>
        </w:tc>
        <w:tc>
          <w:tcPr>
            <w:tcW w:w="2126" w:type="dxa"/>
          </w:tcPr>
          <w:p w:rsidR="00BC0EAE" w:rsidRPr="005008D3" w:rsidRDefault="005008D3" w:rsidP="004C3C0B">
            <w:pPr>
              <w:rPr>
                <w:sz w:val="28"/>
                <w:szCs w:val="28"/>
              </w:rPr>
            </w:pPr>
            <w:r w:rsidRPr="005008D3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C0EAE" w:rsidRPr="00BC0EAE" w:rsidRDefault="005008D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810AEF" w:rsidRPr="00BC0EAE" w:rsidTr="00BC0EAE">
        <w:tc>
          <w:tcPr>
            <w:tcW w:w="4537" w:type="dxa"/>
          </w:tcPr>
          <w:p w:rsidR="00810AEF" w:rsidRPr="00810AEF" w:rsidRDefault="005008D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«Местечко «Познавайкино»</w:t>
            </w:r>
          </w:p>
        </w:tc>
        <w:tc>
          <w:tcPr>
            <w:tcW w:w="2126" w:type="dxa"/>
          </w:tcPr>
          <w:p w:rsidR="00810AEF" w:rsidRPr="00810AEF" w:rsidRDefault="005008D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10AEF" w:rsidRPr="00810AEF" w:rsidRDefault="005008D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Ракшинский филиал</w:t>
            </w:r>
          </w:p>
        </w:tc>
      </w:tr>
      <w:tr w:rsidR="00810AEF" w:rsidRPr="00BC0EAE" w:rsidTr="00BC0EAE">
        <w:tc>
          <w:tcPr>
            <w:tcW w:w="4537" w:type="dxa"/>
          </w:tcPr>
          <w:p w:rsidR="00810AEF" w:rsidRPr="00950E52" w:rsidRDefault="00950E5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Посвящение в читатели</w:t>
            </w:r>
          </w:p>
        </w:tc>
        <w:tc>
          <w:tcPr>
            <w:tcW w:w="2126" w:type="dxa"/>
          </w:tcPr>
          <w:p w:rsidR="00810AEF" w:rsidRDefault="00810AEF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10AEF" w:rsidRDefault="00810AEF" w:rsidP="004C3C0B">
            <w:pPr>
              <w:rPr>
                <w:sz w:val="28"/>
                <w:szCs w:val="28"/>
              </w:rPr>
            </w:pPr>
          </w:p>
        </w:tc>
      </w:tr>
      <w:tr w:rsidR="00810AEF" w:rsidRPr="00BC0EAE" w:rsidTr="00BC0EAE">
        <w:tc>
          <w:tcPr>
            <w:tcW w:w="4537" w:type="dxa"/>
          </w:tcPr>
          <w:p w:rsidR="00810AEF" w:rsidRDefault="00950E5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царство книг»</w:t>
            </w:r>
          </w:p>
        </w:tc>
        <w:tc>
          <w:tcPr>
            <w:tcW w:w="2126" w:type="dxa"/>
          </w:tcPr>
          <w:p w:rsidR="00810AEF" w:rsidRDefault="00950E5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10AEF" w:rsidRDefault="00950E5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Серповской филиал</w:t>
            </w:r>
          </w:p>
        </w:tc>
      </w:tr>
      <w:tr w:rsidR="00810AEF" w:rsidRPr="00BC0EAE" w:rsidTr="00BC0EAE">
        <w:tc>
          <w:tcPr>
            <w:tcW w:w="4537" w:type="dxa"/>
          </w:tcPr>
          <w:p w:rsidR="00810AEF" w:rsidRPr="00950E52" w:rsidRDefault="00950E52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Библиогид</w:t>
            </w:r>
          </w:p>
        </w:tc>
        <w:tc>
          <w:tcPr>
            <w:tcW w:w="2126" w:type="dxa"/>
          </w:tcPr>
          <w:p w:rsidR="00810AEF" w:rsidRDefault="00810AEF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10AEF" w:rsidRDefault="00810AEF" w:rsidP="004C3C0B">
            <w:pPr>
              <w:rPr>
                <w:sz w:val="28"/>
                <w:szCs w:val="28"/>
              </w:rPr>
            </w:pPr>
          </w:p>
        </w:tc>
      </w:tr>
      <w:tr w:rsidR="00810AEF" w:rsidRPr="00BC0EAE" w:rsidTr="00BC0EAE">
        <w:tc>
          <w:tcPr>
            <w:tcW w:w="4537" w:type="dxa"/>
          </w:tcPr>
          <w:p w:rsidR="00810AEF" w:rsidRDefault="00950E5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«Тысяча мудрых страниц»</w:t>
            </w:r>
          </w:p>
        </w:tc>
        <w:tc>
          <w:tcPr>
            <w:tcW w:w="2126" w:type="dxa"/>
          </w:tcPr>
          <w:p w:rsidR="00810AEF" w:rsidRDefault="00950E5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810AEF" w:rsidRDefault="00950E52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 филиал</w:t>
            </w:r>
          </w:p>
        </w:tc>
      </w:tr>
      <w:tr w:rsidR="00D534C1" w:rsidRPr="00BC0EAE" w:rsidTr="00BC0EAE">
        <w:tc>
          <w:tcPr>
            <w:tcW w:w="4537" w:type="dxa"/>
          </w:tcPr>
          <w:p w:rsidR="00D534C1" w:rsidRPr="00FE3AC8" w:rsidRDefault="00FE3AC8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Библиотечно-библиографические игры</w:t>
            </w:r>
          </w:p>
        </w:tc>
        <w:tc>
          <w:tcPr>
            <w:tcW w:w="2126" w:type="dxa"/>
          </w:tcPr>
          <w:p w:rsidR="00D534C1" w:rsidRDefault="00D534C1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34C1" w:rsidRDefault="00D534C1" w:rsidP="004C3C0B">
            <w:pPr>
              <w:rPr>
                <w:sz w:val="28"/>
                <w:szCs w:val="28"/>
              </w:rPr>
            </w:pPr>
          </w:p>
        </w:tc>
      </w:tr>
      <w:tr w:rsidR="00CA2F8E" w:rsidRPr="00BC0EAE" w:rsidTr="00BC0EAE">
        <w:tc>
          <w:tcPr>
            <w:tcW w:w="4537" w:type="dxa"/>
          </w:tcPr>
          <w:p w:rsidR="00CA2F8E" w:rsidRDefault="00FE3AC8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библиографическим островам»</w:t>
            </w:r>
          </w:p>
        </w:tc>
        <w:tc>
          <w:tcPr>
            <w:tcW w:w="2126" w:type="dxa"/>
          </w:tcPr>
          <w:p w:rsidR="00CA2F8E" w:rsidRDefault="00FE3AC8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CA2F8E" w:rsidRDefault="00FE3AC8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 филиал</w:t>
            </w:r>
          </w:p>
        </w:tc>
      </w:tr>
      <w:tr w:rsidR="00CA2F8E" w:rsidRPr="00BC0EAE" w:rsidTr="00BC0EAE">
        <w:tc>
          <w:tcPr>
            <w:tcW w:w="4537" w:type="dxa"/>
          </w:tcPr>
          <w:p w:rsidR="00CA2F8E" w:rsidRDefault="00FE3AC8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обо всем»</w:t>
            </w:r>
          </w:p>
        </w:tc>
        <w:tc>
          <w:tcPr>
            <w:tcW w:w="2126" w:type="dxa"/>
          </w:tcPr>
          <w:p w:rsidR="00CA2F8E" w:rsidRDefault="00FE3AC8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CA2F8E" w:rsidRDefault="00FE3AC8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 филиал</w:t>
            </w:r>
          </w:p>
        </w:tc>
      </w:tr>
      <w:tr w:rsidR="00731265" w:rsidRPr="00BC0EAE" w:rsidTr="00BC0EAE">
        <w:tc>
          <w:tcPr>
            <w:tcW w:w="4537" w:type="dxa"/>
          </w:tcPr>
          <w:p w:rsidR="00731265" w:rsidRPr="00FE3AC8" w:rsidRDefault="00FE3AC8" w:rsidP="00CA2F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Библиотечные уроки</w:t>
            </w:r>
          </w:p>
        </w:tc>
        <w:tc>
          <w:tcPr>
            <w:tcW w:w="2126" w:type="dxa"/>
          </w:tcPr>
          <w:p w:rsidR="00731265" w:rsidRDefault="00731265" w:rsidP="00CA2F8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31265" w:rsidRDefault="00731265" w:rsidP="00CA2F8E">
            <w:pPr>
              <w:rPr>
                <w:sz w:val="28"/>
                <w:szCs w:val="28"/>
              </w:rPr>
            </w:pPr>
          </w:p>
        </w:tc>
      </w:tr>
      <w:tr w:rsidR="007652C4" w:rsidRPr="00BC0EAE" w:rsidTr="00BC0EAE">
        <w:tc>
          <w:tcPr>
            <w:tcW w:w="4537" w:type="dxa"/>
          </w:tcPr>
          <w:p w:rsidR="007652C4" w:rsidRDefault="00FE3AC8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«Справочный фонд библиотеки: словари, энциклопедии, справочники»</w:t>
            </w:r>
          </w:p>
        </w:tc>
        <w:tc>
          <w:tcPr>
            <w:tcW w:w="2126" w:type="dxa"/>
          </w:tcPr>
          <w:p w:rsidR="007652C4" w:rsidRDefault="00FE3AC8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652C4" w:rsidRDefault="00FE3AC8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Вановский, Левинский, Алкужинский , Новотомниковский, Волковский филиалы, К-Борковский, Марусинские отделы</w:t>
            </w:r>
          </w:p>
        </w:tc>
      </w:tr>
      <w:tr w:rsidR="00CA2F8E" w:rsidRPr="00BC0EAE" w:rsidTr="00BC0EAE">
        <w:tc>
          <w:tcPr>
            <w:tcW w:w="4537" w:type="dxa"/>
          </w:tcPr>
          <w:p w:rsidR="00CA2F8E" w:rsidRDefault="00FE3AC8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«СБА библиотеки – ключ к информации»</w:t>
            </w:r>
          </w:p>
        </w:tc>
        <w:tc>
          <w:tcPr>
            <w:tcW w:w="2126" w:type="dxa"/>
          </w:tcPr>
          <w:p w:rsidR="00CA2F8E" w:rsidRDefault="00FE3AC8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CA2F8E" w:rsidRDefault="00761F6C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 филиал, Давыдовский отдел</w:t>
            </w:r>
          </w:p>
        </w:tc>
      </w:tr>
      <w:tr w:rsidR="001D5875" w:rsidRPr="00BC0EAE" w:rsidTr="00BC0EAE">
        <w:tc>
          <w:tcPr>
            <w:tcW w:w="4537" w:type="dxa"/>
          </w:tcPr>
          <w:p w:rsidR="001D5875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«Словарь – это вселенная в алфавитном порядке»</w:t>
            </w:r>
          </w:p>
        </w:tc>
        <w:tc>
          <w:tcPr>
            <w:tcW w:w="2126" w:type="dxa"/>
          </w:tcPr>
          <w:p w:rsidR="001D5875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D5875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К-Борковский отдел</w:t>
            </w:r>
          </w:p>
        </w:tc>
      </w:tr>
      <w:tr w:rsidR="00731265" w:rsidRPr="00BC0EAE" w:rsidTr="00BC0EAE">
        <w:tc>
          <w:tcPr>
            <w:tcW w:w="4537" w:type="dxa"/>
          </w:tcPr>
          <w:p w:rsidR="00731265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глиняной таблички к печатной страничке»</w:t>
            </w:r>
          </w:p>
        </w:tc>
        <w:tc>
          <w:tcPr>
            <w:tcW w:w="2126" w:type="dxa"/>
          </w:tcPr>
          <w:p w:rsidR="00731265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31265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Пеньковский отдел</w:t>
            </w:r>
          </w:p>
        </w:tc>
      </w:tr>
      <w:tr w:rsidR="00622F66" w:rsidRPr="00BC0EAE" w:rsidTr="00BC0EAE">
        <w:tc>
          <w:tcPr>
            <w:tcW w:w="4537" w:type="dxa"/>
          </w:tcPr>
          <w:p w:rsidR="00622F66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«Структура книги. Научно-справочный аппарат книги»</w:t>
            </w:r>
          </w:p>
        </w:tc>
        <w:tc>
          <w:tcPr>
            <w:tcW w:w="2126" w:type="dxa"/>
          </w:tcPr>
          <w:p w:rsidR="00622F66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622F66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 филиал</w:t>
            </w:r>
          </w:p>
        </w:tc>
      </w:tr>
      <w:tr w:rsidR="00CA2F8E" w:rsidRPr="00BC0EAE" w:rsidTr="00BC0EAE">
        <w:tc>
          <w:tcPr>
            <w:tcW w:w="4537" w:type="dxa"/>
          </w:tcPr>
          <w:p w:rsidR="00CA2F8E" w:rsidRPr="006E3B3D" w:rsidRDefault="006E3B3D" w:rsidP="00CA2F8E">
            <w:pPr>
              <w:rPr>
                <w:sz w:val="28"/>
                <w:szCs w:val="28"/>
              </w:rPr>
            </w:pPr>
            <w:r w:rsidRPr="006E3B3D">
              <w:rPr>
                <w:sz w:val="28"/>
                <w:szCs w:val="28"/>
              </w:rPr>
              <w:t>«Как правильно читать книги»</w:t>
            </w:r>
          </w:p>
        </w:tc>
        <w:tc>
          <w:tcPr>
            <w:tcW w:w="2126" w:type="dxa"/>
          </w:tcPr>
          <w:p w:rsidR="00CA2F8E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A2F8E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Крюковский филиал</w:t>
            </w:r>
          </w:p>
        </w:tc>
      </w:tr>
      <w:tr w:rsidR="00CA2F8E" w:rsidRPr="00BC0EAE" w:rsidTr="00BC0EAE">
        <w:tc>
          <w:tcPr>
            <w:tcW w:w="4537" w:type="dxa"/>
          </w:tcPr>
          <w:p w:rsidR="00CA2F8E" w:rsidRPr="006E3B3D" w:rsidRDefault="006E3B3D" w:rsidP="00CA2F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Часы информации</w:t>
            </w:r>
          </w:p>
        </w:tc>
        <w:tc>
          <w:tcPr>
            <w:tcW w:w="2126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</w:tr>
      <w:tr w:rsidR="00CA2F8E" w:rsidRPr="00BC0EAE" w:rsidTr="00BC0EAE">
        <w:tc>
          <w:tcPr>
            <w:tcW w:w="4537" w:type="dxa"/>
          </w:tcPr>
          <w:p w:rsidR="00CA2F8E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пороге выборов»</w:t>
            </w:r>
          </w:p>
        </w:tc>
        <w:tc>
          <w:tcPr>
            <w:tcW w:w="2126" w:type="dxa"/>
          </w:tcPr>
          <w:p w:rsidR="00CA2F8E" w:rsidRDefault="006E3B3D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МЦБ. Новотомниковский, Ракшинский филиалы</w:t>
            </w:r>
          </w:p>
        </w:tc>
      </w:tr>
      <w:tr w:rsidR="00CA2F8E" w:rsidRPr="00BC0EAE" w:rsidTr="00BC0EAE">
        <w:tc>
          <w:tcPr>
            <w:tcW w:w="4537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«Небольшой мой огород и здоровье и доход»</w:t>
            </w:r>
          </w:p>
        </w:tc>
        <w:tc>
          <w:tcPr>
            <w:tcW w:w="2126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Левинский, Новотомниковский филиалы</w:t>
            </w:r>
          </w:p>
        </w:tc>
      </w:tr>
      <w:tr w:rsidR="00CA2F8E" w:rsidRPr="00BC0EAE" w:rsidTr="00BC0EAE">
        <w:tc>
          <w:tcPr>
            <w:tcW w:w="4537" w:type="dxa"/>
          </w:tcPr>
          <w:p w:rsidR="00CA2F8E" w:rsidRPr="009D7970" w:rsidRDefault="009D7970" w:rsidP="00CA2F8E">
            <w:pPr>
              <w:rPr>
                <w:sz w:val="28"/>
                <w:szCs w:val="28"/>
              </w:rPr>
            </w:pPr>
            <w:r w:rsidRPr="009D7970">
              <w:rPr>
                <w:sz w:val="28"/>
                <w:szCs w:val="28"/>
              </w:rPr>
              <w:t>«Необъятен и велик мир волшебных чудо книг»</w:t>
            </w:r>
          </w:p>
        </w:tc>
        <w:tc>
          <w:tcPr>
            <w:tcW w:w="2126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 филиал</w:t>
            </w:r>
          </w:p>
        </w:tc>
      </w:tr>
      <w:tr w:rsidR="00CA2F8E" w:rsidRPr="00BC0EAE" w:rsidTr="00BC0EAE">
        <w:tc>
          <w:tcPr>
            <w:tcW w:w="4537" w:type="dxa"/>
          </w:tcPr>
          <w:p w:rsidR="00CA2F8E" w:rsidRPr="009D7970" w:rsidRDefault="009D7970" w:rsidP="00CA2F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День периодики</w:t>
            </w:r>
          </w:p>
        </w:tc>
        <w:tc>
          <w:tcPr>
            <w:tcW w:w="2126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</w:tr>
      <w:tr w:rsidR="00CA2F8E" w:rsidRPr="00BC0EAE" w:rsidTr="00BC0EAE">
        <w:tc>
          <w:tcPr>
            <w:tcW w:w="4537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«Журнальная карусель»</w:t>
            </w:r>
          </w:p>
        </w:tc>
        <w:tc>
          <w:tcPr>
            <w:tcW w:w="2126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CA2F8E" w:rsidRPr="00BC0EAE" w:rsidTr="00BC0EAE">
        <w:tc>
          <w:tcPr>
            <w:tcW w:w="4537" w:type="dxa"/>
          </w:tcPr>
          <w:p w:rsidR="00CA2F8E" w:rsidRPr="009D7970" w:rsidRDefault="009D7970" w:rsidP="00CA2F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полезных советов</w:t>
            </w:r>
          </w:p>
        </w:tc>
        <w:tc>
          <w:tcPr>
            <w:tcW w:w="2126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</w:tr>
      <w:tr w:rsidR="00CA2F8E" w:rsidRPr="00BC0EAE" w:rsidTr="00BC0EAE">
        <w:tc>
          <w:tcPr>
            <w:tcW w:w="4537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идет – пора в огород»</w:t>
            </w:r>
          </w:p>
        </w:tc>
        <w:tc>
          <w:tcPr>
            <w:tcW w:w="2126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Новотомниковский филиал</w:t>
            </w:r>
          </w:p>
        </w:tc>
      </w:tr>
      <w:tr w:rsidR="00CA2F8E" w:rsidRPr="00BC0EAE" w:rsidTr="00BC0EAE">
        <w:tc>
          <w:tcPr>
            <w:tcW w:w="4537" w:type="dxa"/>
          </w:tcPr>
          <w:p w:rsidR="00CA2F8E" w:rsidRPr="00CA2F8E" w:rsidRDefault="009D7970" w:rsidP="00CA2F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 путешествие</w:t>
            </w:r>
          </w:p>
        </w:tc>
        <w:tc>
          <w:tcPr>
            <w:tcW w:w="2126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</w:tr>
      <w:tr w:rsidR="00CA2F8E" w:rsidRPr="00BC0EAE" w:rsidTr="00BC0EAE">
        <w:tc>
          <w:tcPr>
            <w:tcW w:w="4537" w:type="dxa"/>
          </w:tcPr>
          <w:p w:rsidR="00CA2F8E" w:rsidRPr="001024C1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«Путешествие в мир каталогов и картотек»</w:t>
            </w:r>
          </w:p>
        </w:tc>
        <w:tc>
          <w:tcPr>
            <w:tcW w:w="2126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A2F8E" w:rsidRDefault="009D7970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</w:t>
            </w:r>
            <w:r w:rsidR="0096469A">
              <w:rPr>
                <w:sz w:val="28"/>
                <w:szCs w:val="28"/>
              </w:rPr>
              <w:t xml:space="preserve"> Волковский, Старотомниковский филиалы, К-Борковский отдел</w:t>
            </w:r>
          </w:p>
        </w:tc>
      </w:tr>
      <w:tr w:rsidR="00CA2F8E" w:rsidRPr="00BC0EAE" w:rsidTr="00BC0EAE">
        <w:tc>
          <w:tcPr>
            <w:tcW w:w="4537" w:type="dxa"/>
          </w:tcPr>
          <w:p w:rsidR="00CA2F8E" w:rsidRPr="0096469A" w:rsidRDefault="0096469A" w:rsidP="00CA2F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Информационно-познавательный час</w:t>
            </w:r>
          </w:p>
        </w:tc>
        <w:tc>
          <w:tcPr>
            <w:tcW w:w="2126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</w:tr>
      <w:tr w:rsidR="00CA2F8E" w:rsidRPr="00BC0EAE" w:rsidTr="00BC0EAE">
        <w:tc>
          <w:tcPr>
            <w:tcW w:w="4537" w:type="dxa"/>
          </w:tcPr>
          <w:p w:rsidR="00CA2F8E" w:rsidRDefault="0096469A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 профессий»</w:t>
            </w:r>
          </w:p>
        </w:tc>
        <w:tc>
          <w:tcPr>
            <w:tcW w:w="2126" w:type="dxa"/>
          </w:tcPr>
          <w:p w:rsidR="00CA2F8E" w:rsidRDefault="0096469A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A2F8E" w:rsidRDefault="0096469A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филиал</w:t>
            </w:r>
          </w:p>
        </w:tc>
      </w:tr>
      <w:tr w:rsidR="00CA2F8E" w:rsidRPr="00BC0EAE" w:rsidTr="00BC0EAE">
        <w:tc>
          <w:tcPr>
            <w:tcW w:w="4537" w:type="dxa"/>
          </w:tcPr>
          <w:p w:rsidR="00CA2F8E" w:rsidRPr="00E525D0" w:rsidRDefault="0096469A" w:rsidP="00CA2F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Урок-диспут</w:t>
            </w:r>
          </w:p>
        </w:tc>
        <w:tc>
          <w:tcPr>
            <w:tcW w:w="2126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</w:tr>
      <w:tr w:rsidR="00CA2F8E" w:rsidRPr="00BC0EAE" w:rsidTr="00BC0EAE">
        <w:tc>
          <w:tcPr>
            <w:tcW w:w="4537" w:type="dxa"/>
          </w:tcPr>
          <w:p w:rsidR="00CA2F8E" w:rsidRPr="00E525D0" w:rsidRDefault="0096469A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«Умеешь ли ты читать»</w:t>
            </w:r>
          </w:p>
        </w:tc>
        <w:tc>
          <w:tcPr>
            <w:tcW w:w="2126" w:type="dxa"/>
          </w:tcPr>
          <w:p w:rsidR="00CA2F8E" w:rsidRDefault="0096469A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CA2F8E" w:rsidRDefault="0096469A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4450B9" w:rsidRPr="00BC0EAE" w:rsidTr="00BC0EAE">
        <w:tc>
          <w:tcPr>
            <w:tcW w:w="4537" w:type="dxa"/>
          </w:tcPr>
          <w:p w:rsidR="004450B9" w:rsidRPr="004450B9" w:rsidRDefault="00582326" w:rsidP="00CA2F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Час библиографии</w:t>
            </w:r>
          </w:p>
        </w:tc>
        <w:tc>
          <w:tcPr>
            <w:tcW w:w="2126" w:type="dxa"/>
          </w:tcPr>
          <w:p w:rsidR="004450B9" w:rsidRDefault="004450B9" w:rsidP="00CA2F8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450B9" w:rsidRDefault="004450B9" w:rsidP="00CA2F8E">
            <w:pPr>
              <w:rPr>
                <w:sz w:val="28"/>
                <w:szCs w:val="28"/>
              </w:rPr>
            </w:pPr>
          </w:p>
        </w:tc>
      </w:tr>
      <w:tr w:rsidR="00CA2F8E" w:rsidRPr="00BC0EAE" w:rsidTr="00BC0EAE">
        <w:tc>
          <w:tcPr>
            <w:tcW w:w="4537" w:type="dxa"/>
          </w:tcPr>
          <w:p w:rsidR="00CA2F8E" w:rsidRPr="00E525D0" w:rsidRDefault="00582326" w:rsidP="00CA2F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Библиографический урок</w:t>
            </w:r>
          </w:p>
        </w:tc>
        <w:tc>
          <w:tcPr>
            <w:tcW w:w="2126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A2F8E" w:rsidRDefault="00CA2F8E" w:rsidP="00CA2F8E">
            <w:pPr>
              <w:rPr>
                <w:sz w:val="28"/>
                <w:szCs w:val="28"/>
              </w:rPr>
            </w:pPr>
          </w:p>
        </w:tc>
      </w:tr>
      <w:tr w:rsidR="00CA2F8E" w:rsidRPr="00BC0EAE" w:rsidTr="00BC0EAE">
        <w:tc>
          <w:tcPr>
            <w:tcW w:w="4537" w:type="dxa"/>
          </w:tcPr>
          <w:p w:rsidR="00CA2F8E" w:rsidRPr="00E525D0" w:rsidRDefault="00582326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«Книги, которые знают все»</w:t>
            </w:r>
          </w:p>
        </w:tc>
        <w:tc>
          <w:tcPr>
            <w:tcW w:w="2126" w:type="dxa"/>
          </w:tcPr>
          <w:p w:rsidR="00CA2F8E" w:rsidRDefault="00582326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CA2F8E" w:rsidRDefault="00582326" w:rsidP="00C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Базевский, Алексеевский, Устьинский филиалы</w:t>
            </w:r>
          </w:p>
        </w:tc>
      </w:tr>
    </w:tbl>
    <w:p w:rsidR="004E0723" w:rsidRPr="00B97EDA" w:rsidRDefault="00B80931" w:rsidP="00E564FA">
      <w:pPr>
        <w:ind w:left="708" w:firstLine="708"/>
        <w:rPr>
          <w:b/>
          <w:sz w:val="28"/>
          <w:szCs w:val="28"/>
          <w:u w:val="single"/>
        </w:rPr>
      </w:pPr>
      <w:r w:rsidRPr="00B97EDA">
        <w:rPr>
          <w:b/>
          <w:sz w:val="28"/>
          <w:szCs w:val="28"/>
          <w:u w:val="single"/>
          <w:lang w:val="en-US"/>
        </w:rPr>
        <w:t>V</w:t>
      </w:r>
      <w:r w:rsidR="0016537D">
        <w:rPr>
          <w:b/>
          <w:sz w:val="28"/>
          <w:szCs w:val="28"/>
          <w:u w:val="single"/>
          <w:lang w:val="en-US"/>
        </w:rPr>
        <w:t>I</w:t>
      </w:r>
      <w:r w:rsidRPr="00B97EDA">
        <w:rPr>
          <w:b/>
          <w:sz w:val="28"/>
          <w:szCs w:val="28"/>
          <w:u w:val="single"/>
        </w:rPr>
        <w:t>. Методическое обеспечение библиотек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584"/>
        <w:gridCol w:w="2079"/>
        <w:gridCol w:w="3969"/>
      </w:tblGrid>
      <w:tr w:rsidR="00B97EDA" w:rsidRPr="00B97EDA" w:rsidTr="00B97EDA">
        <w:tc>
          <w:tcPr>
            <w:tcW w:w="4584" w:type="dxa"/>
          </w:tcPr>
          <w:p w:rsidR="00B97EDA" w:rsidRPr="00B97EDA" w:rsidRDefault="00B97EDA" w:rsidP="004C3C0B">
            <w:pPr>
              <w:rPr>
                <w:b/>
                <w:sz w:val="28"/>
                <w:szCs w:val="28"/>
              </w:rPr>
            </w:pPr>
            <w:r w:rsidRPr="00B97EDA">
              <w:rPr>
                <w:b/>
                <w:sz w:val="28"/>
                <w:szCs w:val="28"/>
              </w:rPr>
              <w:t>Семинары</w:t>
            </w:r>
          </w:p>
        </w:tc>
        <w:tc>
          <w:tcPr>
            <w:tcW w:w="2079" w:type="dxa"/>
          </w:tcPr>
          <w:p w:rsidR="00B97EDA" w:rsidRPr="00B97EDA" w:rsidRDefault="00B97EDA" w:rsidP="004C3C0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B97EDA" w:rsidRPr="00B97EDA" w:rsidRDefault="00B97EDA" w:rsidP="004C3C0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97EDA" w:rsidTr="00B97EDA">
        <w:tc>
          <w:tcPr>
            <w:tcW w:w="4584" w:type="dxa"/>
          </w:tcPr>
          <w:p w:rsidR="00B97EDA" w:rsidRPr="008019E8" w:rsidRDefault="005823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«Работа библиотек с </w:t>
            </w:r>
            <w:r w:rsidR="00761F6C">
              <w:rPr>
                <w:sz w:val="28"/>
                <w:szCs w:val="28"/>
              </w:rPr>
              <w:t>мало защищёнными</w:t>
            </w:r>
            <w:r>
              <w:rPr>
                <w:sz w:val="28"/>
                <w:szCs w:val="28"/>
              </w:rPr>
              <w:t xml:space="preserve"> слоями населения»</w:t>
            </w:r>
          </w:p>
        </w:tc>
        <w:tc>
          <w:tcPr>
            <w:tcW w:w="2079" w:type="dxa"/>
          </w:tcPr>
          <w:p w:rsidR="00B97EDA" w:rsidRPr="008019E8" w:rsidRDefault="008019E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97EDA" w:rsidRPr="008019E8" w:rsidRDefault="008019E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8019E8" w:rsidTr="00B97EDA">
        <w:tc>
          <w:tcPr>
            <w:tcW w:w="4584" w:type="dxa"/>
          </w:tcPr>
          <w:p w:rsidR="008019E8" w:rsidRPr="008019E8" w:rsidRDefault="00582326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«Осваиваем новое: экономиче</w:t>
            </w:r>
            <w:r w:rsidR="00761F6C">
              <w:rPr>
                <w:sz w:val="28"/>
                <w:szCs w:val="28"/>
              </w:rPr>
              <w:t>ское просвещение населения, воло</w:t>
            </w:r>
            <w:r>
              <w:rPr>
                <w:sz w:val="28"/>
                <w:szCs w:val="28"/>
              </w:rPr>
              <w:t>нтерство, игровые</w:t>
            </w:r>
            <w:r w:rsidR="00687CCA">
              <w:rPr>
                <w:sz w:val="28"/>
                <w:szCs w:val="28"/>
              </w:rPr>
              <w:t xml:space="preserve"> формы работы»</w:t>
            </w:r>
          </w:p>
        </w:tc>
        <w:tc>
          <w:tcPr>
            <w:tcW w:w="2079" w:type="dxa"/>
          </w:tcPr>
          <w:p w:rsidR="008019E8" w:rsidRDefault="00687CC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019E8" w:rsidRDefault="008019E8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566BF3" w:rsidTr="00B97EDA">
        <w:tc>
          <w:tcPr>
            <w:tcW w:w="4584" w:type="dxa"/>
          </w:tcPr>
          <w:p w:rsidR="00566BF3" w:rsidRDefault="00687CC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«Библиотечное краеведение: территория</w:t>
            </w:r>
            <w:r w:rsidR="00E720EF">
              <w:rPr>
                <w:sz w:val="28"/>
                <w:szCs w:val="28"/>
              </w:rPr>
              <w:t xml:space="preserve"> больших возможностей»</w:t>
            </w:r>
          </w:p>
        </w:tc>
        <w:tc>
          <w:tcPr>
            <w:tcW w:w="2079" w:type="dxa"/>
          </w:tcPr>
          <w:p w:rsidR="00566BF3" w:rsidRDefault="00687CCA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566BF3" w:rsidRDefault="00566BF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E720EF" w:rsidTr="00B97EDA">
        <w:tc>
          <w:tcPr>
            <w:tcW w:w="4584" w:type="dxa"/>
          </w:tcPr>
          <w:p w:rsidR="00E720EF" w:rsidRDefault="001D32B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«Библиотечное планирование 2025»</w:t>
            </w:r>
          </w:p>
        </w:tc>
        <w:tc>
          <w:tcPr>
            <w:tcW w:w="2079" w:type="dxa"/>
          </w:tcPr>
          <w:p w:rsidR="00E720EF" w:rsidRDefault="001D32B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720EF" w:rsidRDefault="001D32B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566BF3" w:rsidTr="00B97EDA">
        <w:tc>
          <w:tcPr>
            <w:tcW w:w="4584" w:type="dxa"/>
          </w:tcPr>
          <w:p w:rsidR="00566BF3" w:rsidRPr="00566BF3" w:rsidRDefault="00566BF3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школе инновационного творчества прошли:</w:t>
            </w:r>
          </w:p>
        </w:tc>
        <w:tc>
          <w:tcPr>
            <w:tcW w:w="2079" w:type="dxa"/>
          </w:tcPr>
          <w:p w:rsidR="00566BF3" w:rsidRDefault="00566BF3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66BF3" w:rsidRDefault="00566BF3" w:rsidP="004C3C0B">
            <w:pPr>
              <w:rPr>
                <w:sz w:val="28"/>
                <w:szCs w:val="28"/>
              </w:rPr>
            </w:pPr>
          </w:p>
        </w:tc>
      </w:tr>
      <w:tr w:rsidR="00566BF3" w:rsidTr="00B97EDA">
        <w:tc>
          <w:tcPr>
            <w:tcW w:w="4584" w:type="dxa"/>
          </w:tcPr>
          <w:p w:rsidR="00566BF3" w:rsidRPr="00566BF3" w:rsidRDefault="001D32B5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Мастер-класс</w:t>
            </w:r>
          </w:p>
        </w:tc>
        <w:tc>
          <w:tcPr>
            <w:tcW w:w="2079" w:type="dxa"/>
          </w:tcPr>
          <w:p w:rsidR="00566BF3" w:rsidRDefault="00566BF3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66BF3" w:rsidRDefault="00566BF3" w:rsidP="004C3C0B">
            <w:pPr>
              <w:rPr>
                <w:sz w:val="28"/>
                <w:szCs w:val="28"/>
              </w:rPr>
            </w:pPr>
          </w:p>
        </w:tc>
      </w:tr>
      <w:tr w:rsidR="00566BF3" w:rsidTr="00B97EDA">
        <w:tc>
          <w:tcPr>
            <w:tcW w:w="4584" w:type="dxa"/>
          </w:tcPr>
          <w:p w:rsidR="00566BF3" w:rsidRPr="00566BF3" w:rsidRDefault="001D32B5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«Слово предоставляется вам»</w:t>
            </w:r>
          </w:p>
        </w:tc>
        <w:tc>
          <w:tcPr>
            <w:tcW w:w="2079" w:type="dxa"/>
          </w:tcPr>
          <w:p w:rsidR="00566BF3" w:rsidRDefault="00566BF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566BF3" w:rsidRDefault="00566BF3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566BF3" w:rsidTr="00B97EDA">
        <w:tc>
          <w:tcPr>
            <w:tcW w:w="4584" w:type="dxa"/>
          </w:tcPr>
          <w:p w:rsidR="00566BF3" w:rsidRPr="00900E5F" w:rsidRDefault="00DE5A1D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Творческая лабор</w:t>
            </w:r>
            <w:r w:rsidR="001D32B5">
              <w:rPr>
                <w:sz w:val="28"/>
                <w:szCs w:val="28"/>
                <w:u w:val="single"/>
              </w:rPr>
              <w:t>атория</w:t>
            </w:r>
          </w:p>
        </w:tc>
        <w:tc>
          <w:tcPr>
            <w:tcW w:w="2079" w:type="dxa"/>
          </w:tcPr>
          <w:p w:rsidR="00566BF3" w:rsidRDefault="00566BF3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66BF3" w:rsidRDefault="00566BF3" w:rsidP="004C3C0B">
            <w:pPr>
              <w:rPr>
                <w:sz w:val="28"/>
                <w:szCs w:val="28"/>
              </w:rPr>
            </w:pPr>
          </w:p>
        </w:tc>
      </w:tr>
      <w:tr w:rsidR="00900E5F" w:rsidTr="00B97EDA">
        <w:tc>
          <w:tcPr>
            <w:tcW w:w="4584" w:type="dxa"/>
          </w:tcPr>
          <w:p w:rsidR="00900E5F" w:rsidRPr="00900E5F" w:rsidRDefault="00DE5A1D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«Свежий взгляд: новые библиотечные практики»</w:t>
            </w:r>
          </w:p>
        </w:tc>
        <w:tc>
          <w:tcPr>
            <w:tcW w:w="2079" w:type="dxa"/>
          </w:tcPr>
          <w:p w:rsidR="00900E5F" w:rsidRDefault="00900E5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00E5F" w:rsidRDefault="00900E5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900E5F" w:rsidTr="00B97EDA">
        <w:tc>
          <w:tcPr>
            <w:tcW w:w="4584" w:type="dxa"/>
          </w:tcPr>
          <w:p w:rsidR="00900E5F" w:rsidRPr="00900E5F" w:rsidRDefault="00900E5F" w:rsidP="004C3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Всероссийскому дню библиотек</w:t>
            </w:r>
            <w:r w:rsidR="00DE5A1D">
              <w:rPr>
                <w:b/>
                <w:sz w:val="28"/>
                <w:szCs w:val="28"/>
              </w:rPr>
              <w:t xml:space="preserve"> провели:</w:t>
            </w:r>
          </w:p>
        </w:tc>
        <w:tc>
          <w:tcPr>
            <w:tcW w:w="2079" w:type="dxa"/>
          </w:tcPr>
          <w:p w:rsidR="00900E5F" w:rsidRDefault="00900E5F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0E5F" w:rsidRDefault="00900E5F" w:rsidP="004C3C0B">
            <w:pPr>
              <w:rPr>
                <w:sz w:val="28"/>
                <w:szCs w:val="28"/>
              </w:rPr>
            </w:pPr>
          </w:p>
        </w:tc>
      </w:tr>
      <w:tr w:rsidR="00900E5F" w:rsidTr="00B97EDA">
        <w:tc>
          <w:tcPr>
            <w:tcW w:w="4584" w:type="dxa"/>
          </w:tcPr>
          <w:p w:rsidR="00900E5F" w:rsidRPr="00900E5F" w:rsidRDefault="00DE5A1D" w:rsidP="004C3C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Библиотечный капустник</w:t>
            </w:r>
          </w:p>
        </w:tc>
        <w:tc>
          <w:tcPr>
            <w:tcW w:w="2079" w:type="dxa"/>
          </w:tcPr>
          <w:p w:rsidR="00900E5F" w:rsidRDefault="00900E5F" w:rsidP="004C3C0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0E5F" w:rsidRDefault="00900E5F" w:rsidP="004C3C0B">
            <w:pPr>
              <w:rPr>
                <w:sz w:val="28"/>
                <w:szCs w:val="28"/>
              </w:rPr>
            </w:pPr>
          </w:p>
        </w:tc>
      </w:tr>
      <w:tr w:rsidR="00900E5F" w:rsidTr="00B97EDA">
        <w:tc>
          <w:tcPr>
            <w:tcW w:w="4584" w:type="dxa"/>
          </w:tcPr>
          <w:p w:rsidR="00900E5F" w:rsidRPr="00900E5F" w:rsidRDefault="00DE5A1D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«Библиотека собирает друзей»</w:t>
            </w:r>
          </w:p>
        </w:tc>
        <w:tc>
          <w:tcPr>
            <w:tcW w:w="2079" w:type="dxa"/>
          </w:tcPr>
          <w:p w:rsidR="00900E5F" w:rsidRDefault="00900E5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00E5F" w:rsidRDefault="00900E5F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3747B0" w:rsidTr="00B97EDA">
        <w:tc>
          <w:tcPr>
            <w:tcW w:w="4584" w:type="dxa"/>
          </w:tcPr>
          <w:p w:rsidR="003747B0" w:rsidRDefault="0039757D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 график выездов в филиалы</w:t>
            </w:r>
          </w:p>
        </w:tc>
        <w:tc>
          <w:tcPr>
            <w:tcW w:w="2079" w:type="dxa"/>
          </w:tcPr>
          <w:p w:rsidR="003747B0" w:rsidRDefault="003747B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3747B0" w:rsidRDefault="003747B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350674" w:rsidTr="00B97EDA">
        <w:tc>
          <w:tcPr>
            <w:tcW w:w="4584" w:type="dxa"/>
          </w:tcPr>
          <w:p w:rsidR="00350674" w:rsidRDefault="0035067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Подготовлены литературные и исторические даты на 2025 год. Методические рекомендации на 2025 год</w:t>
            </w:r>
          </w:p>
        </w:tc>
        <w:tc>
          <w:tcPr>
            <w:tcW w:w="2079" w:type="dxa"/>
          </w:tcPr>
          <w:p w:rsidR="00350674" w:rsidRDefault="0035067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50674" w:rsidRDefault="0035067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  <w:tr w:rsidR="003747B0" w:rsidTr="00B97EDA">
        <w:tc>
          <w:tcPr>
            <w:tcW w:w="4584" w:type="dxa"/>
          </w:tcPr>
          <w:p w:rsidR="003747B0" w:rsidRDefault="0035067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Подготовлен сводный информационный отчет за 2024 год и сводный план работы на 2025 год</w:t>
            </w:r>
          </w:p>
        </w:tc>
        <w:tc>
          <w:tcPr>
            <w:tcW w:w="2079" w:type="dxa"/>
          </w:tcPr>
          <w:p w:rsidR="003747B0" w:rsidRDefault="00350674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747B0" w:rsidRDefault="003747B0" w:rsidP="004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</w:tbl>
    <w:p w:rsidR="00E564FA" w:rsidRDefault="00E564FA" w:rsidP="00E564FA">
      <w:pPr>
        <w:ind w:left="708" w:firstLine="708"/>
        <w:jc w:val="center"/>
        <w:rPr>
          <w:b/>
          <w:sz w:val="28"/>
          <w:szCs w:val="28"/>
          <w:u w:val="single"/>
          <w:lang w:val="en-US"/>
        </w:rPr>
      </w:pPr>
    </w:p>
    <w:p w:rsidR="00E564FA" w:rsidRPr="00D15235" w:rsidRDefault="00A93F89" w:rsidP="00D15235">
      <w:pPr>
        <w:rPr>
          <w:b/>
          <w:sz w:val="28"/>
          <w:szCs w:val="28"/>
          <w:u w:val="single"/>
        </w:rPr>
      </w:pPr>
      <w:r w:rsidRPr="00D15235">
        <w:rPr>
          <w:b/>
          <w:sz w:val="28"/>
          <w:szCs w:val="28"/>
          <w:u w:val="single"/>
          <w:lang w:val="en-US"/>
        </w:rPr>
        <w:t>VII</w:t>
      </w:r>
      <w:r w:rsidRPr="00D15235">
        <w:rPr>
          <w:b/>
          <w:sz w:val="28"/>
          <w:szCs w:val="28"/>
          <w:u w:val="single"/>
        </w:rPr>
        <w:t>.Комплектование библиотечного фонда. Организация работы</w:t>
      </w:r>
    </w:p>
    <w:p w:rsidR="00D15235" w:rsidRPr="00D15235" w:rsidRDefault="00D15235" w:rsidP="00D15235">
      <w:pPr>
        <w:pStyle w:val="a6"/>
        <w:ind w:left="10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>.Финансирование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За текущий год финансирование комплектования книжного фонда МБУК МЦБ и библиотек Моршанского округа производилось   за счет сре</w:t>
      </w:r>
      <w:r>
        <w:rPr>
          <w:sz w:val="28"/>
          <w:szCs w:val="28"/>
        </w:rPr>
        <w:t xml:space="preserve">дств из федерального бюджета, </w:t>
      </w:r>
      <w:r w:rsidRPr="00D15235">
        <w:rPr>
          <w:sz w:val="28"/>
          <w:szCs w:val="28"/>
        </w:rPr>
        <w:t>областной библиотеки им А.С. Пушкина, частично за средства из местного бюджета, по актам пожертвования из областн</w:t>
      </w:r>
      <w:r>
        <w:rPr>
          <w:sz w:val="28"/>
          <w:szCs w:val="28"/>
        </w:rPr>
        <w:t xml:space="preserve">ой библиотеки им. Пушкина, </w:t>
      </w:r>
      <w:r w:rsidRPr="00D15235">
        <w:rPr>
          <w:sz w:val="28"/>
          <w:szCs w:val="28"/>
        </w:rPr>
        <w:t>кни</w:t>
      </w:r>
      <w:r w:rsidR="008E2081">
        <w:rPr>
          <w:sz w:val="28"/>
          <w:szCs w:val="28"/>
        </w:rPr>
        <w:t>г</w:t>
      </w:r>
      <w:r w:rsidR="005217ED">
        <w:rPr>
          <w:sz w:val="28"/>
          <w:szCs w:val="28"/>
        </w:rPr>
        <w:t xml:space="preserve">, </w:t>
      </w:r>
      <w:r w:rsidR="008E2081">
        <w:rPr>
          <w:sz w:val="28"/>
          <w:szCs w:val="28"/>
        </w:rPr>
        <w:t>полученных в дар от читателей</w:t>
      </w:r>
      <w:r w:rsidRPr="00D15235">
        <w:rPr>
          <w:sz w:val="28"/>
          <w:szCs w:val="28"/>
        </w:rPr>
        <w:t>, а также литера</w:t>
      </w:r>
      <w:r w:rsidR="002367A9">
        <w:rPr>
          <w:sz w:val="28"/>
          <w:szCs w:val="28"/>
        </w:rPr>
        <w:t>туры поступившей от читателей в</w:t>
      </w:r>
      <w:r w:rsidRPr="00D15235">
        <w:rPr>
          <w:sz w:val="28"/>
          <w:szCs w:val="28"/>
        </w:rPr>
        <w:t>замен утерянной.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И</w:t>
      </w:r>
      <w:r w:rsidR="004B5E92">
        <w:rPr>
          <w:sz w:val="28"/>
          <w:szCs w:val="28"/>
        </w:rPr>
        <w:t>з</w:t>
      </w:r>
      <w:r w:rsidRPr="00D15235">
        <w:rPr>
          <w:sz w:val="28"/>
          <w:szCs w:val="28"/>
        </w:rPr>
        <w:t xml:space="preserve"> местного бюджета было выделено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на подписку периодических изданий: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  <w:lang w:val="en-US"/>
        </w:rPr>
        <w:t>II</w:t>
      </w:r>
      <w:r w:rsidRPr="00D15235">
        <w:rPr>
          <w:sz w:val="28"/>
          <w:szCs w:val="28"/>
        </w:rPr>
        <w:t xml:space="preserve"> полугодие 2024 г.-----65215-90 коп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  <w:lang w:val="en-US"/>
        </w:rPr>
        <w:t>I</w:t>
      </w:r>
      <w:r w:rsidR="00A765B7">
        <w:rPr>
          <w:sz w:val="28"/>
          <w:szCs w:val="28"/>
        </w:rPr>
        <w:t xml:space="preserve"> полугодие 2025 г---- </w:t>
      </w:r>
      <w:r w:rsidRPr="00D15235">
        <w:rPr>
          <w:sz w:val="28"/>
          <w:szCs w:val="28"/>
        </w:rPr>
        <w:t xml:space="preserve">65758-08 коп. 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 xml:space="preserve">На приобретение дисков 7 экз. на сумму 3000-00 коп 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Из областной библиотеки им А.С. Пушкина по накладным поступило-42 экз.  на сумму 60956-35</w:t>
      </w:r>
      <w:r>
        <w:rPr>
          <w:sz w:val="28"/>
          <w:szCs w:val="28"/>
        </w:rPr>
        <w:t xml:space="preserve"> коп.</w:t>
      </w:r>
    </w:p>
    <w:p w:rsidR="00D15235" w:rsidRPr="00D15235" w:rsidRDefault="00D15235" w:rsidP="00D15235">
      <w:pPr>
        <w:rPr>
          <w:sz w:val="28"/>
          <w:szCs w:val="28"/>
        </w:rPr>
      </w:pP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Из федерального бюджета 267 экз. на сумму 80930-00 коп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Областные субсидии-26 экз. на сумму 8004 -07 коп</w:t>
      </w:r>
    </w:p>
    <w:p w:rsidR="00D15235" w:rsidRPr="00D15235" w:rsidRDefault="004B5E92" w:rsidP="00D15235">
      <w:pPr>
        <w:rPr>
          <w:sz w:val="28"/>
          <w:szCs w:val="28"/>
        </w:rPr>
      </w:pPr>
      <w:r>
        <w:rPr>
          <w:sz w:val="28"/>
          <w:szCs w:val="28"/>
        </w:rPr>
        <w:t xml:space="preserve">Местные </w:t>
      </w:r>
      <w:r w:rsidR="00D15235" w:rsidRPr="00D15235">
        <w:rPr>
          <w:sz w:val="28"/>
          <w:szCs w:val="28"/>
        </w:rPr>
        <w:t>субсидии-1 экз. на сумму 89-02 коп.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В дар от читателей поступило экземпляров 3833 экз</w:t>
      </w:r>
      <w:r>
        <w:rPr>
          <w:sz w:val="28"/>
          <w:szCs w:val="28"/>
        </w:rPr>
        <w:t>.</w:t>
      </w:r>
      <w:r w:rsidRPr="00D15235">
        <w:rPr>
          <w:sz w:val="28"/>
          <w:szCs w:val="28"/>
        </w:rPr>
        <w:t xml:space="preserve"> на сумму 95795-00 коп.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Приняли от читателей взамен утерянных 104 экз.</w:t>
      </w:r>
      <w:r>
        <w:rPr>
          <w:sz w:val="28"/>
          <w:szCs w:val="28"/>
        </w:rPr>
        <w:t xml:space="preserve"> </w:t>
      </w:r>
      <w:r w:rsidRPr="00D15235">
        <w:rPr>
          <w:sz w:val="28"/>
          <w:szCs w:val="28"/>
        </w:rPr>
        <w:t>на сумму 16270</w:t>
      </w:r>
      <w:r>
        <w:rPr>
          <w:sz w:val="28"/>
          <w:szCs w:val="28"/>
        </w:rPr>
        <w:t xml:space="preserve">-00 </w:t>
      </w:r>
      <w:r w:rsidRPr="00D15235">
        <w:rPr>
          <w:sz w:val="28"/>
          <w:szCs w:val="28"/>
        </w:rPr>
        <w:t>коп.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Периодические издания за 2024 год составили 190 экземпляра.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Итого за 2024 год получено 4470 экз. на сумму 396018-42 коп.</w:t>
      </w:r>
    </w:p>
    <w:p w:rsidR="00D15235" w:rsidRPr="00D15235" w:rsidRDefault="00D15235" w:rsidP="00D15235">
      <w:pPr>
        <w:rPr>
          <w:sz w:val="28"/>
          <w:szCs w:val="28"/>
        </w:rPr>
      </w:pPr>
    </w:p>
    <w:p w:rsidR="00D15235" w:rsidRPr="00D15235" w:rsidRDefault="00D15235" w:rsidP="00D15235">
      <w:pPr>
        <w:jc w:val="center"/>
        <w:rPr>
          <w:sz w:val="28"/>
          <w:szCs w:val="28"/>
          <w:u w:val="single"/>
        </w:rPr>
      </w:pPr>
      <w:r w:rsidRPr="00D15235">
        <w:rPr>
          <w:sz w:val="28"/>
          <w:szCs w:val="28"/>
          <w:u w:val="single"/>
          <w:lang w:val="en-US"/>
        </w:rPr>
        <w:t>II</w:t>
      </w:r>
      <w:r w:rsidRPr="00D15235">
        <w:rPr>
          <w:sz w:val="28"/>
          <w:szCs w:val="28"/>
          <w:u w:val="single"/>
        </w:rPr>
        <w:t>.Состояние и движение книжного фонда.</w:t>
      </w:r>
    </w:p>
    <w:p w:rsidR="00D15235" w:rsidRPr="00D15235" w:rsidRDefault="00D15235" w:rsidP="00D15235">
      <w:pPr>
        <w:rPr>
          <w:sz w:val="28"/>
          <w:szCs w:val="28"/>
        </w:rPr>
      </w:pP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На 1/1 2024г. книжный фонд составил 307229 - экз.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lastRenderedPageBreak/>
        <w:t>За год поступило-4470 экз.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Выбыло---9054 экз.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В том числе были списаны по причинам: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Ветхие-----8543 экз.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Устаревшие по содержанию---345 экз.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Утерянные читателями---154 экз.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По другим причинам---12 экз.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На 1/1 2025 год книжный фонд составил-302645 экз.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В текущем году было составлено 5 актов на литературу, поступившую без сопроводительного документа.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 xml:space="preserve"> 2 акта на исключаемую литературу, 2 акта обследования на выбывшую литературу, 2 акта на утилизацию выбывшей литературы.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В учетный каталог было влито 4470    карточек.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Акты на списание прорабатываются в течении года.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Из инвентарных книг МБУК МЦБ сельских библиотек было вычеркнуто и изъято из каталога индикаторов и учетного каталога 9054 экземпляров книг.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В электронный каталог за год было внесено 3918 названий книг. Всего в электронный каталог внесено 66348 названий.</w:t>
      </w:r>
    </w:p>
    <w:p w:rsidR="00D15235" w:rsidRPr="00D15235" w:rsidRDefault="00D15235" w:rsidP="00D15235">
      <w:pPr>
        <w:rPr>
          <w:sz w:val="28"/>
          <w:szCs w:val="28"/>
        </w:rPr>
      </w:pPr>
    </w:p>
    <w:p w:rsidR="00D15235" w:rsidRPr="00D15235" w:rsidRDefault="00D15235" w:rsidP="00D15235">
      <w:pPr>
        <w:jc w:val="center"/>
        <w:rPr>
          <w:sz w:val="28"/>
          <w:szCs w:val="28"/>
          <w:u w:val="single"/>
        </w:rPr>
      </w:pPr>
      <w:r w:rsidRPr="00D15235">
        <w:rPr>
          <w:sz w:val="28"/>
          <w:szCs w:val="28"/>
          <w:u w:val="single"/>
          <w:lang w:val="en-US"/>
        </w:rPr>
        <w:t>III</w:t>
      </w:r>
      <w:r w:rsidRPr="00D15235">
        <w:rPr>
          <w:sz w:val="28"/>
          <w:szCs w:val="28"/>
          <w:u w:val="single"/>
        </w:rPr>
        <w:t>. Изучение и использование книжного фонда.</w:t>
      </w:r>
    </w:p>
    <w:p w:rsidR="00D15235" w:rsidRPr="00D15235" w:rsidRDefault="00D15235" w:rsidP="00D15235">
      <w:pPr>
        <w:jc w:val="center"/>
        <w:rPr>
          <w:sz w:val="28"/>
          <w:szCs w:val="28"/>
          <w:u w:val="single"/>
        </w:rPr>
      </w:pP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В 2024 году было получено 6541 отказа. Из них выполнено 4023 отказа, что составило 62%. Не выполнено 2118 от</w:t>
      </w:r>
      <w:r>
        <w:rPr>
          <w:sz w:val="28"/>
          <w:szCs w:val="28"/>
        </w:rPr>
        <w:t>казов</w:t>
      </w:r>
      <w:r w:rsidRPr="00D15235">
        <w:rPr>
          <w:sz w:val="28"/>
          <w:szCs w:val="28"/>
        </w:rPr>
        <w:t xml:space="preserve">, что составило 38%. В связи с минимальным </w:t>
      </w:r>
      <w:r w:rsidR="008E2081">
        <w:rPr>
          <w:sz w:val="28"/>
          <w:szCs w:val="28"/>
        </w:rPr>
        <w:t xml:space="preserve">финансированием комплектования </w:t>
      </w:r>
      <w:r w:rsidR="00A33740">
        <w:rPr>
          <w:sz w:val="28"/>
          <w:szCs w:val="28"/>
        </w:rPr>
        <w:t xml:space="preserve">выявлен недостаток детской </w:t>
      </w:r>
      <w:r w:rsidR="002367A9">
        <w:rPr>
          <w:sz w:val="28"/>
          <w:szCs w:val="28"/>
        </w:rPr>
        <w:t>литературы</w:t>
      </w:r>
      <w:r w:rsidRPr="00D15235">
        <w:rPr>
          <w:sz w:val="28"/>
          <w:szCs w:val="28"/>
        </w:rPr>
        <w:t>,как для младшего возраста, так и старшего школьного возраста.  Не достает литературы таких писателей, как Пивоваровой, Л. Гераскиной, Александровой, Осоргиной и других писателей.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Много отказов на детективы таких писателей как Филатовой, Успенской, Степановой, Ворониной и др.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Выполнение отказов производилось, как в своей библиотеке</w:t>
      </w:r>
      <w:r>
        <w:rPr>
          <w:sz w:val="28"/>
          <w:szCs w:val="28"/>
        </w:rPr>
        <w:t>,</w:t>
      </w:r>
      <w:r w:rsidRPr="00D15235">
        <w:rPr>
          <w:sz w:val="28"/>
          <w:szCs w:val="28"/>
        </w:rPr>
        <w:t xml:space="preserve"> так и в МБУК МЦБ. 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lastRenderedPageBreak/>
        <w:t>Подписка периодических изданий в 2024 году практически была сведена до минимума. Спрос на периодические издания существенно возрос. Количество выписываемых изданий уменьшилось. В связи с этим увеличились отказы на детские журналы и на журналы для взрослых. На такие издания как журнал «Для дома и семьи», «Приусадебное хозяйство», «Садовод и огородник», «Дарья». Детские журналы: «Миша», «Детская энциклопедия», «Мурзилка», «Простоквашино»,</w:t>
      </w:r>
      <w:r>
        <w:rPr>
          <w:sz w:val="28"/>
          <w:szCs w:val="28"/>
        </w:rPr>
        <w:t xml:space="preserve"> «Свирелька», </w:t>
      </w:r>
      <w:r w:rsidRPr="00D15235">
        <w:rPr>
          <w:sz w:val="28"/>
          <w:szCs w:val="28"/>
        </w:rPr>
        <w:t>«Веселый затейник» и др.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 xml:space="preserve"> В текущем 2024</w:t>
      </w:r>
      <w:r>
        <w:rPr>
          <w:sz w:val="28"/>
          <w:szCs w:val="28"/>
        </w:rPr>
        <w:t xml:space="preserve"> году были </w:t>
      </w:r>
      <w:r w:rsidRPr="00D15235">
        <w:rPr>
          <w:sz w:val="28"/>
          <w:szCs w:val="28"/>
        </w:rPr>
        <w:t>проведены плановые проверки К-Борковского отдела Левинского филиала, Мутасьевского отдела Алкужинского филиала.</w:t>
      </w:r>
      <w:r>
        <w:rPr>
          <w:sz w:val="28"/>
          <w:szCs w:val="28"/>
        </w:rPr>
        <w:t xml:space="preserve"> Сельским б</w:t>
      </w:r>
      <w:r w:rsidRPr="00D15235">
        <w:rPr>
          <w:sz w:val="28"/>
          <w:szCs w:val="28"/>
        </w:rPr>
        <w:t>иблиотекам была оказана методическая помощь.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>В течении года велась работа по пополнению списка экстремистской литературы.  На сегодняшний   момент он составил 5453 названий.</w:t>
      </w:r>
    </w:p>
    <w:p w:rsidR="00D15235" w:rsidRPr="00D15235" w:rsidRDefault="00D15235" w:rsidP="00D15235">
      <w:pPr>
        <w:jc w:val="center"/>
        <w:rPr>
          <w:sz w:val="28"/>
          <w:szCs w:val="28"/>
        </w:rPr>
      </w:pPr>
      <w:r w:rsidRPr="00D15235">
        <w:rPr>
          <w:sz w:val="28"/>
          <w:szCs w:val="28"/>
          <w:u w:val="single"/>
          <w:lang w:val="en-US"/>
        </w:rPr>
        <w:t>IV</w:t>
      </w:r>
      <w:r w:rsidRPr="00D15235">
        <w:rPr>
          <w:sz w:val="28"/>
          <w:szCs w:val="28"/>
          <w:u w:val="single"/>
        </w:rPr>
        <w:t>.Методическая помощь.</w:t>
      </w:r>
    </w:p>
    <w:p w:rsidR="00D15235" w:rsidRPr="00D15235" w:rsidRDefault="00D15235" w:rsidP="00D15235">
      <w:pPr>
        <w:rPr>
          <w:sz w:val="28"/>
          <w:szCs w:val="28"/>
        </w:rPr>
      </w:pPr>
      <w:r w:rsidRPr="00D15235">
        <w:rPr>
          <w:sz w:val="28"/>
          <w:szCs w:val="28"/>
        </w:rPr>
        <w:t xml:space="preserve"> За 2024 год работники отдела дали 36 консультации по вопросам комплектования и сохранности книжного фонда. Работники отдела ОК и </w:t>
      </w:r>
      <w:proofErr w:type="gramStart"/>
      <w:r w:rsidRPr="00D15235">
        <w:rPr>
          <w:sz w:val="28"/>
          <w:szCs w:val="28"/>
        </w:rPr>
        <w:t>О</w:t>
      </w:r>
      <w:proofErr w:type="gramEnd"/>
      <w:r w:rsidRPr="00D15235">
        <w:rPr>
          <w:sz w:val="28"/>
          <w:szCs w:val="28"/>
        </w:rPr>
        <w:t xml:space="preserve"> принимали участие в семинарах, совещаниях, где обсуждались рабочие вопросы связанные с сохранностью книжного фонда.</w:t>
      </w:r>
    </w:p>
    <w:p w:rsidR="00D15235" w:rsidRPr="00D15235" w:rsidRDefault="00D15235" w:rsidP="00D15235">
      <w:pPr>
        <w:rPr>
          <w:sz w:val="28"/>
          <w:szCs w:val="28"/>
          <w:u w:val="single"/>
        </w:rPr>
      </w:pPr>
    </w:p>
    <w:p w:rsidR="009665AB" w:rsidRPr="00E564FA" w:rsidRDefault="009665AB" w:rsidP="00E564FA">
      <w:pPr>
        <w:ind w:firstLine="708"/>
        <w:rPr>
          <w:b/>
          <w:sz w:val="28"/>
          <w:szCs w:val="28"/>
          <w:u w:val="single"/>
        </w:rPr>
      </w:pPr>
      <w:r w:rsidRPr="00E564FA">
        <w:rPr>
          <w:b/>
          <w:sz w:val="28"/>
          <w:szCs w:val="28"/>
          <w:u w:val="single"/>
          <w:lang w:val="en-US"/>
        </w:rPr>
        <w:t>VIII</w:t>
      </w:r>
      <w:r w:rsidRPr="00E564FA">
        <w:rPr>
          <w:b/>
          <w:sz w:val="28"/>
          <w:szCs w:val="28"/>
          <w:u w:val="single"/>
        </w:rPr>
        <w:t>. Управление системой. Работа с кадрами.</w:t>
      </w:r>
    </w:p>
    <w:p w:rsidR="009665AB" w:rsidRPr="00E564FA" w:rsidRDefault="009665AB" w:rsidP="00E564FA">
      <w:pPr>
        <w:ind w:firstLine="708"/>
        <w:rPr>
          <w:sz w:val="28"/>
          <w:szCs w:val="28"/>
        </w:rPr>
      </w:pPr>
      <w:r w:rsidRPr="00E564FA">
        <w:rPr>
          <w:sz w:val="28"/>
          <w:szCs w:val="28"/>
        </w:rPr>
        <w:t xml:space="preserve">В течение года было проведено 3 семинара, </w:t>
      </w:r>
      <w:r w:rsidR="00D15235">
        <w:rPr>
          <w:sz w:val="28"/>
          <w:szCs w:val="28"/>
        </w:rPr>
        <w:t>2 производственное совещание, 1</w:t>
      </w:r>
      <w:r w:rsidR="003F2BD4">
        <w:rPr>
          <w:sz w:val="28"/>
          <w:szCs w:val="28"/>
        </w:rPr>
        <w:t xml:space="preserve"> </w:t>
      </w:r>
      <w:r w:rsidRPr="00E564FA">
        <w:rPr>
          <w:sz w:val="28"/>
          <w:szCs w:val="28"/>
        </w:rPr>
        <w:t>занятие в Школе инновационного творчества.</w:t>
      </w:r>
    </w:p>
    <w:p w:rsidR="009665AB" w:rsidRPr="00B375B8" w:rsidRDefault="009665AB" w:rsidP="00E564FA">
      <w:pPr>
        <w:ind w:firstLine="708"/>
        <w:rPr>
          <w:b/>
          <w:sz w:val="28"/>
          <w:szCs w:val="28"/>
          <w:u w:val="single"/>
        </w:rPr>
      </w:pPr>
      <w:r w:rsidRPr="00B375B8">
        <w:rPr>
          <w:b/>
          <w:sz w:val="28"/>
          <w:szCs w:val="28"/>
          <w:u w:val="single"/>
          <w:lang w:val="en-US"/>
        </w:rPr>
        <w:t>IX</w:t>
      </w:r>
      <w:r w:rsidRPr="00B375B8">
        <w:rPr>
          <w:b/>
          <w:sz w:val="28"/>
          <w:szCs w:val="28"/>
          <w:u w:val="single"/>
        </w:rPr>
        <w:t>. Реклама библиотеки и библиотечных мероприятий</w:t>
      </w:r>
    </w:p>
    <w:p w:rsidR="004B5E92" w:rsidRDefault="00D15235" w:rsidP="00E564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Вся деятельность библиотек и реклама</w:t>
      </w:r>
      <w:r w:rsidR="00F0108B">
        <w:rPr>
          <w:sz w:val="28"/>
          <w:szCs w:val="28"/>
        </w:rPr>
        <w:t xml:space="preserve"> библиотечных мероприятий</w:t>
      </w:r>
      <w:r w:rsidR="00A82B1D" w:rsidRPr="00B375B8">
        <w:rPr>
          <w:sz w:val="28"/>
          <w:szCs w:val="28"/>
        </w:rPr>
        <w:t xml:space="preserve"> освещалась на сайте библиотеки, сайте Администрации </w:t>
      </w:r>
      <w:r w:rsidR="004B5E92">
        <w:rPr>
          <w:sz w:val="28"/>
          <w:szCs w:val="28"/>
        </w:rPr>
        <w:t>Моршанского муниципального округа</w:t>
      </w:r>
      <w:r w:rsidR="00B375B8" w:rsidRPr="00B375B8">
        <w:rPr>
          <w:sz w:val="28"/>
          <w:szCs w:val="28"/>
        </w:rPr>
        <w:t xml:space="preserve">, в социальных сетях </w:t>
      </w:r>
      <w:r w:rsidR="00B375B8" w:rsidRPr="00B375B8">
        <w:rPr>
          <w:sz w:val="28"/>
          <w:szCs w:val="28"/>
          <w:lang w:val="en-US"/>
        </w:rPr>
        <w:t>VK</w:t>
      </w:r>
      <w:r w:rsidR="004B5E92">
        <w:rPr>
          <w:sz w:val="28"/>
          <w:szCs w:val="28"/>
        </w:rPr>
        <w:t>.</w:t>
      </w:r>
      <w:r w:rsidR="00F97C42" w:rsidRPr="00B375B8">
        <w:rPr>
          <w:sz w:val="28"/>
          <w:szCs w:val="28"/>
        </w:rPr>
        <w:t xml:space="preserve"> </w:t>
      </w:r>
    </w:p>
    <w:p w:rsidR="00F97C42" w:rsidRPr="00B375B8" w:rsidRDefault="00F97C42" w:rsidP="00E564FA">
      <w:pPr>
        <w:ind w:firstLine="708"/>
        <w:rPr>
          <w:b/>
          <w:sz w:val="28"/>
          <w:szCs w:val="28"/>
          <w:u w:val="single"/>
        </w:rPr>
      </w:pPr>
      <w:r w:rsidRPr="00B375B8">
        <w:rPr>
          <w:b/>
          <w:sz w:val="28"/>
          <w:szCs w:val="28"/>
          <w:u w:val="single"/>
          <w:lang w:val="en-US"/>
        </w:rPr>
        <w:t>X</w:t>
      </w:r>
      <w:r w:rsidRPr="00B375B8">
        <w:rPr>
          <w:b/>
          <w:sz w:val="28"/>
          <w:szCs w:val="28"/>
          <w:u w:val="single"/>
        </w:rPr>
        <w:t>. Укрепление материально-технической базы библиотек.</w:t>
      </w:r>
    </w:p>
    <w:p w:rsidR="00F97C42" w:rsidRPr="00B375B8" w:rsidRDefault="00F0108B" w:rsidP="004C3C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Проведен текущий ремонт в А</w:t>
      </w:r>
      <w:r w:rsidR="00130812">
        <w:rPr>
          <w:sz w:val="28"/>
          <w:szCs w:val="28"/>
        </w:rPr>
        <w:t xml:space="preserve">лгасовском, Левинском, Алкужинском и Дестком </w:t>
      </w:r>
      <w:r>
        <w:rPr>
          <w:sz w:val="28"/>
          <w:szCs w:val="28"/>
        </w:rPr>
        <w:t>филиалах</w:t>
      </w:r>
      <w:r w:rsidR="008E2081">
        <w:rPr>
          <w:sz w:val="28"/>
          <w:szCs w:val="28"/>
        </w:rPr>
        <w:t>.</w:t>
      </w:r>
    </w:p>
    <w:p w:rsidR="009502D5" w:rsidRDefault="009502D5" w:rsidP="004C3C0B">
      <w:pPr>
        <w:ind w:left="2124" w:firstLine="708"/>
        <w:rPr>
          <w:b/>
          <w:sz w:val="28"/>
          <w:szCs w:val="28"/>
          <w:u w:val="single"/>
        </w:rPr>
      </w:pPr>
    </w:p>
    <w:p w:rsidR="009502D5" w:rsidRDefault="009502D5" w:rsidP="004C3C0B">
      <w:pPr>
        <w:ind w:left="2124" w:firstLine="708"/>
        <w:rPr>
          <w:b/>
          <w:sz w:val="28"/>
          <w:szCs w:val="28"/>
          <w:u w:val="single"/>
        </w:rPr>
      </w:pPr>
    </w:p>
    <w:p w:rsidR="009502D5" w:rsidRDefault="009502D5" w:rsidP="004C3C0B">
      <w:pPr>
        <w:ind w:left="2124" w:firstLine="708"/>
        <w:rPr>
          <w:b/>
          <w:sz w:val="28"/>
          <w:szCs w:val="28"/>
          <w:u w:val="single"/>
        </w:rPr>
      </w:pPr>
    </w:p>
    <w:p w:rsidR="009502D5" w:rsidRDefault="009502D5" w:rsidP="004C3C0B">
      <w:pPr>
        <w:ind w:left="2124" w:firstLine="708"/>
        <w:rPr>
          <w:b/>
          <w:sz w:val="28"/>
          <w:szCs w:val="28"/>
          <w:u w:val="single"/>
        </w:rPr>
      </w:pPr>
    </w:p>
    <w:p w:rsidR="009502D5" w:rsidRDefault="009502D5" w:rsidP="004C3C0B">
      <w:pPr>
        <w:ind w:left="2124" w:firstLine="708"/>
        <w:rPr>
          <w:b/>
          <w:sz w:val="28"/>
          <w:szCs w:val="28"/>
          <w:u w:val="single"/>
        </w:rPr>
      </w:pPr>
    </w:p>
    <w:p w:rsidR="002E6CFC" w:rsidRPr="00B375B8" w:rsidRDefault="002E6CFC" w:rsidP="004C3C0B">
      <w:pPr>
        <w:ind w:left="2124" w:firstLine="708"/>
        <w:rPr>
          <w:b/>
          <w:sz w:val="28"/>
          <w:szCs w:val="28"/>
          <w:u w:val="single"/>
        </w:rPr>
      </w:pPr>
      <w:r w:rsidRPr="00B375B8">
        <w:rPr>
          <w:b/>
          <w:sz w:val="28"/>
          <w:szCs w:val="28"/>
          <w:u w:val="single"/>
        </w:rPr>
        <w:lastRenderedPageBreak/>
        <w:t>Модельные библиотеки</w:t>
      </w:r>
    </w:p>
    <w:p w:rsidR="002E6CFC" w:rsidRPr="00B375B8" w:rsidRDefault="002E6CFC" w:rsidP="004C3C0B">
      <w:pPr>
        <w:ind w:left="2124" w:firstLine="708"/>
        <w:rPr>
          <w:b/>
          <w:sz w:val="28"/>
          <w:szCs w:val="28"/>
          <w:u w:val="single"/>
        </w:rPr>
      </w:pPr>
      <w:r w:rsidRPr="00B375B8">
        <w:rPr>
          <w:b/>
          <w:sz w:val="28"/>
          <w:szCs w:val="28"/>
          <w:u w:val="single"/>
        </w:rPr>
        <w:t>Алгасовский филиал</w:t>
      </w:r>
    </w:p>
    <w:p w:rsidR="002E6CFC" w:rsidRPr="00123C4B" w:rsidRDefault="002E6CFC" w:rsidP="004C3C0B">
      <w:pPr>
        <w:spacing w:line="240" w:lineRule="auto"/>
        <w:ind w:firstLine="708"/>
        <w:rPr>
          <w:sz w:val="28"/>
          <w:szCs w:val="28"/>
        </w:rPr>
      </w:pPr>
      <w:r w:rsidRPr="00123C4B">
        <w:rPr>
          <w:sz w:val="28"/>
          <w:szCs w:val="28"/>
        </w:rPr>
        <w:t xml:space="preserve">Алгасовский филиал находится на </w:t>
      </w:r>
      <w:r w:rsidR="00BF0F88" w:rsidRPr="00123C4B">
        <w:rPr>
          <w:sz w:val="28"/>
          <w:szCs w:val="28"/>
        </w:rPr>
        <w:t xml:space="preserve">территории </w:t>
      </w:r>
      <w:r w:rsidRPr="00123C4B">
        <w:rPr>
          <w:sz w:val="28"/>
          <w:szCs w:val="28"/>
        </w:rPr>
        <w:t>Алгасовского сельского совета и о</w:t>
      </w:r>
      <w:r w:rsidR="00F0108B">
        <w:rPr>
          <w:sz w:val="28"/>
          <w:szCs w:val="28"/>
        </w:rPr>
        <w:t>бслуживает жителей с. Алгасово,</w:t>
      </w:r>
      <w:r w:rsidRPr="00123C4B">
        <w:rPr>
          <w:sz w:val="28"/>
          <w:szCs w:val="28"/>
        </w:rPr>
        <w:t xml:space="preserve"> с.</w:t>
      </w:r>
      <w:r w:rsidR="004F259B">
        <w:rPr>
          <w:sz w:val="28"/>
          <w:szCs w:val="28"/>
        </w:rPr>
        <w:t xml:space="preserve"> </w:t>
      </w:r>
      <w:r w:rsidRPr="00123C4B">
        <w:rPr>
          <w:sz w:val="28"/>
          <w:szCs w:val="28"/>
        </w:rPr>
        <w:t>Темяшево.</w:t>
      </w:r>
      <w:r w:rsidR="00984A2A" w:rsidRPr="00123C4B">
        <w:rPr>
          <w:sz w:val="28"/>
          <w:szCs w:val="28"/>
        </w:rPr>
        <w:t xml:space="preserve"> </w:t>
      </w:r>
      <w:r w:rsidRPr="00123C4B">
        <w:rPr>
          <w:sz w:val="28"/>
          <w:szCs w:val="28"/>
        </w:rPr>
        <w:t>В структуру филиала входят Рыбинский отдел. В зоне обслуживания находятся средняя общеобразовательная школа, дом культуры, детский сад, почтовое отделение, больница.</w:t>
      </w:r>
    </w:p>
    <w:p w:rsidR="00926876" w:rsidRPr="00123C4B" w:rsidRDefault="002E6CFC" w:rsidP="004C3C0B">
      <w:pPr>
        <w:spacing w:line="240" w:lineRule="auto"/>
        <w:ind w:firstLine="708"/>
        <w:rPr>
          <w:sz w:val="28"/>
          <w:szCs w:val="28"/>
        </w:rPr>
      </w:pPr>
      <w:r w:rsidRPr="00123C4B">
        <w:rPr>
          <w:sz w:val="28"/>
          <w:szCs w:val="28"/>
        </w:rPr>
        <w:t>Чит</w:t>
      </w:r>
      <w:r w:rsidR="00CB7592">
        <w:rPr>
          <w:sz w:val="28"/>
          <w:szCs w:val="28"/>
        </w:rPr>
        <w:t>ателями библиотеки являются 2900</w:t>
      </w:r>
      <w:r w:rsidRPr="00123C4B">
        <w:rPr>
          <w:sz w:val="28"/>
          <w:szCs w:val="28"/>
        </w:rPr>
        <w:t xml:space="preserve"> чел.</w:t>
      </w:r>
      <w:r w:rsidR="00F0108B">
        <w:rPr>
          <w:sz w:val="28"/>
          <w:szCs w:val="28"/>
        </w:rPr>
        <w:t>, из них детей до 14 лет - 900, посещений – 32000</w:t>
      </w:r>
      <w:r w:rsidRPr="00123C4B">
        <w:rPr>
          <w:sz w:val="28"/>
          <w:szCs w:val="28"/>
        </w:rPr>
        <w:t>, книго</w:t>
      </w:r>
      <w:r w:rsidR="00BF0F88" w:rsidRPr="00123C4B">
        <w:rPr>
          <w:sz w:val="28"/>
          <w:szCs w:val="28"/>
        </w:rPr>
        <w:t xml:space="preserve">выдача </w:t>
      </w:r>
      <w:r w:rsidR="00CB7592">
        <w:rPr>
          <w:sz w:val="28"/>
          <w:szCs w:val="28"/>
        </w:rPr>
        <w:t>составляет 70000</w:t>
      </w:r>
      <w:r w:rsidRPr="00123C4B">
        <w:rPr>
          <w:sz w:val="28"/>
          <w:szCs w:val="28"/>
        </w:rPr>
        <w:t xml:space="preserve"> экз.</w:t>
      </w:r>
    </w:p>
    <w:p w:rsidR="002E6CFC" w:rsidRDefault="00926876" w:rsidP="00F0108B">
      <w:pPr>
        <w:spacing w:line="240" w:lineRule="auto"/>
        <w:ind w:firstLine="708"/>
        <w:rPr>
          <w:sz w:val="28"/>
          <w:szCs w:val="28"/>
        </w:rPr>
      </w:pPr>
      <w:r w:rsidRPr="00123C4B">
        <w:rPr>
          <w:sz w:val="28"/>
          <w:szCs w:val="28"/>
        </w:rPr>
        <w:t xml:space="preserve">В год </w:t>
      </w:r>
      <w:r w:rsidR="00F0108B">
        <w:rPr>
          <w:sz w:val="28"/>
          <w:szCs w:val="28"/>
        </w:rPr>
        <w:t>семьи в библиотеке прошли:</w:t>
      </w:r>
    </w:p>
    <w:p w:rsidR="009F5380" w:rsidRDefault="009F5380" w:rsidP="00F0108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Семейный шахматный турнир «В стране шахматных чудес», «Семейный книжный марафон», «Прочитай и передай другому», «Семейные посиделки, «У самовара»</w:t>
      </w:r>
    </w:p>
    <w:p w:rsidR="009F5380" w:rsidRDefault="009F5380" w:rsidP="00F0108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 100-летию В.П. Астафьева библиотека провела</w:t>
      </w:r>
      <w:r w:rsidR="002909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02D19">
        <w:rPr>
          <w:sz w:val="28"/>
          <w:szCs w:val="28"/>
          <w:u w:val="single"/>
        </w:rPr>
        <w:t>литературный вечер</w:t>
      </w:r>
      <w:r>
        <w:rPr>
          <w:sz w:val="28"/>
          <w:szCs w:val="28"/>
        </w:rPr>
        <w:t xml:space="preserve"> «С любовью к русской деревни»</w:t>
      </w:r>
      <w:r w:rsidR="00290960">
        <w:rPr>
          <w:sz w:val="28"/>
          <w:szCs w:val="28"/>
        </w:rPr>
        <w:t xml:space="preserve">, </w:t>
      </w:r>
      <w:r w:rsidR="00290960" w:rsidRPr="00902D19">
        <w:rPr>
          <w:sz w:val="28"/>
          <w:szCs w:val="28"/>
          <w:u w:val="single"/>
        </w:rPr>
        <w:t>час громкого чтения</w:t>
      </w:r>
      <w:r w:rsidR="00290960">
        <w:rPr>
          <w:sz w:val="28"/>
          <w:szCs w:val="28"/>
        </w:rPr>
        <w:t xml:space="preserve"> по произведениям В.П. В.П. Астафьева</w:t>
      </w:r>
      <w:r w:rsidR="00902D19">
        <w:rPr>
          <w:sz w:val="28"/>
          <w:szCs w:val="28"/>
        </w:rPr>
        <w:t xml:space="preserve"> </w:t>
      </w:r>
    </w:p>
    <w:p w:rsidR="009F5380" w:rsidRDefault="009F5380" w:rsidP="00F0108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Продолжается работа над краеведческим проектом</w:t>
      </w:r>
      <w:r w:rsidR="00F716C0">
        <w:rPr>
          <w:sz w:val="28"/>
          <w:szCs w:val="28"/>
        </w:rPr>
        <w:t xml:space="preserve"> «Край родной»</w:t>
      </w:r>
      <w:r w:rsidR="00290960">
        <w:rPr>
          <w:sz w:val="28"/>
          <w:szCs w:val="28"/>
        </w:rPr>
        <w:t>, который предусматривает знакомство с историей, традициями и музыкой Тамбовской области, расширение представления о родном крае – воспитание чувство гордости за ее достижения.</w:t>
      </w:r>
      <w:r w:rsidR="007779B3">
        <w:rPr>
          <w:sz w:val="28"/>
          <w:szCs w:val="28"/>
        </w:rPr>
        <w:t xml:space="preserve"> В рамках проекта проведены: </w:t>
      </w:r>
      <w:r w:rsidR="007779B3" w:rsidRPr="007779B3">
        <w:rPr>
          <w:sz w:val="28"/>
          <w:szCs w:val="28"/>
          <w:u w:val="single"/>
        </w:rPr>
        <w:t>урок мужества</w:t>
      </w:r>
      <w:r w:rsidR="007779B3">
        <w:rPr>
          <w:sz w:val="28"/>
          <w:szCs w:val="28"/>
        </w:rPr>
        <w:t xml:space="preserve"> «Алгасовцы защищали Сталинград», </w:t>
      </w:r>
      <w:r w:rsidR="007779B3" w:rsidRPr="007779B3">
        <w:rPr>
          <w:sz w:val="28"/>
          <w:szCs w:val="28"/>
          <w:u w:val="single"/>
        </w:rPr>
        <w:t>краеведческий час</w:t>
      </w:r>
      <w:r w:rsidR="007779B3">
        <w:rPr>
          <w:sz w:val="28"/>
          <w:szCs w:val="28"/>
        </w:rPr>
        <w:t xml:space="preserve"> «История села родного», </w:t>
      </w:r>
      <w:r w:rsidR="007779B3" w:rsidRPr="007779B3">
        <w:rPr>
          <w:sz w:val="28"/>
          <w:szCs w:val="28"/>
          <w:u w:val="single"/>
        </w:rPr>
        <w:t>литературная страничка</w:t>
      </w:r>
      <w:r w:rsidR="007779B3">
        <w:rPr>
          <w:sz w:val="28"/>
          <w:szCs w:val="28"/>
        </w:rPr>
        <w:t xml:space="preserve"> «Край родной в стихах и песнях</w:t>
      </w:r>
      <w:r w:rsidR="007779B3" w:rsidRPr="004D1495">
        <w:rPr>
          <w:sz w:val="28"/>
          <w:szCs w:val="28"/>
        </w:rPr>
        <w:t>»</w:t>
      </w:r>
      <w:r w:rsidR="004D1495" w:rsidRPr="004D1495">
        <w:rPr>
          <w:sz w:val="28"/>
          <w:szCs w:val="28"/>
        </w:rPr>
        <w:t>,</w:t>
      </w:r>
      <w:r w:rsidR="004D1495" w:rsidRPr="004D1495">
        <w:rPr>
          <w:sz w:val="28"/>
          <w:szCs w:val="28"/>
          <w:u w:val="single"/>
        </w:rPr>
        <w:t xml:space="preserve"> час памяти</w:t>
      </w:r>
      <w:r w:rsidR="004D1495">
        <w:rPr>
          <w:sz w:val="28"/>
          <w:szCs w:val="28"/>
        </w:rPr>
        <w:t xml:space="preserve"> «Герои живут в памяти народа» (о односельчанах-героев Великой Отечественной войны)</w:t>
      </w:r>
    </w:p>
    <w:p w:rsidR="004D1495" w:rsidRPr="00531AE0" w:rsidRDefault="004D1495" w:rsidP="00F0108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клубе «Ветеран» прошли </w:t>
      </w:r>
      <w:r w:rsidRPr="004D1495">
        <w:rPr>
          <w:sz w:val="28"/>
          <w:szCs w:val="28"/>
          <w:u w:val="single"/>
        </w:rPr>
        <w:t>посиделки</w:t>
      </w:r>
      <w:r w:rsidR="0026642A">
        <w:rPr>
          <w:sz w:val="28"/>
          <w:szCs w:val="28"/>
        </w:rPr>
        <w:t xml:space="preserve"> «Святочные традиции и обряды</w:t>
      </w:r>
      <w:r>
        <w:rPr>
          <w:sz w:val="28"/>
          <w:szCs w:val="28"/>
        </w:rPr>
        <w:t xml:space="preserve">», </w:t>
      </w:r>
      <w:r w:rsidR="00997C04" w:rsidRPr="000A6E73">
        <w:rPr>
          <w:sz w:val="28"/>
          <w:szCs w:val="28"/>
          <w:u w:val="single"/>
        </w:rPr>
        <w:t>литературно-музыкальная композиция</w:t>
      </w:r>
      <w:r w:rsidR="000A6E73">
        <w:rPr>
          <w:sz w:val="28"/>
          <w:szCs w:val="28"/>
        </w:rPr>
        <w:t xml:space="preserve"> «А песни тоже воевали», </w:t>
      </w:r>
      <w:r w:rsidRPr="004D1495">
        <w:rPr>
          <w:sz w:val="28"/>
          <w:szCs w:val="28"/>
          <w:u w:val="single"/>
        </w:rPr>
        <w:t>вечер отдыха</w:t>
      </w:r>
      <w:r>
        <w:rPr>
          <w:sz w:val="28"/>
          <w:szCs w:val="28"/>
          <w:u w:val="single"/>
        </w:rPr>
        <w:t xml:space="preserve"> </w:t>
      </w:r>
      <w:r w:rsidR="0026642A">
        <w:rPr>
          <w:sz w:val="28"/>
          <w:szCs w:val="28"/>
        </w:rPr>
        <w:t>«Венец всех ценностей – семья</w:t>
      </w:r>
      <w:r>
        <w:rPr>
          <w:sz w:val="28"/>
          <w:szCs w:val="28"/>
        </w:rPr>
        <w:t>»</w:t>
      </w:r>
      <w:r w:rsidR="00337760">
        <w:rPr>
          <w:sz w:val="28"/>
          <w:szCs w:val="28"/>
        </w:rPr>
        <w:t xml:space="preserve"> (ко дню семьи), </w:t>
      </w:r>
      <w:r w:rsidR="00EC47EB">
        <w:rPr>
          <w:sz w:val="28"/>
          <w:szCs w:val="28"/>
          <w:u w:val="single"/>
        </w:rPr>
        <w:t>исторический экскурс</w:t>
      </w:r>
      <w:r w:rsidR="00EC47EB">
        <w:rPr>
          <w:sz w:val="28"/>
          <w:szCs w:val="28"/>
        </w:rPr>
        <w:t xml:space="preserve"> «Наша Родина-Россия»</w:t>
      </w:r>
      <w:r w:rsidR="00337760">
        <w:rPr>
          <w:sz w:val="28"/>
          <w:szCs w:val="28"/>
        </w:rPr>
        <w:t xml:space="preserve">» (ко дню России), </w:t>
      </w:r>
      <w:r w:rsidR="00531AE0">
        <w:rPr>
          <w:sz w:val="28"/>
          <w:szCs w:val="28"/>
          <w:u w:val="single"/>
        </w:rPr>
        <w:t>вечер</w:t>
      </w:r>
      <w:r w:rsidR="00130812">
        <w:rPr>
          <w:sz w:val="28"/>
          <w:szCs w:val="28"/>
          <w:u w:val="single"/>
        </w:rPr>
        <w:t xml:space="preserve"> </w:t>
      </w:r>
      <w:r w:rsidR="00337760" w:rsidRPr="00337760">
        <w:rPr>
          <w:sz w:val="28"/>
          <w:szCs w:val="28"/>
          <w:u w:val="single"/>
        </w:rPr>
        <w:t>отдыха</w:t>
      </w:r>
      <w:r w:rsidR="00337760">
        <w:rPr>
          <w:sz w:val="28"/>
          <w:szCs w:val="28"/>
        </w:rPr>
        <w:t xml:space="preserve"> «Согрей ладони, разгладь морщи</w:t>
      </w:r>
      <w:r w:rsidR="009A37E2">
        <w:rPr>
          <w:sz w:val="28"/>
          <w:szCs w:val="28"/>
        </w:rPr>
        <w:t>нки» (ко дню пожилого чело</w:t>
      </w:r>
      <w:r w:rsidR="00531AE0">
        <w:rPr>
          <w:sz w:val="28"/>
          <w:szCs w:val="28"/>
        </w:rPr>
        <w:t xml:space="preserve">века), </w:t>
      </w:r>
      <w:r w:rsidR="00531AE0" w:rsidRPr="00531AE0">
        <w:rPr>
          <w:sz w:val="28"/>
          <w:szCs w:val="28"/>
          <w:u w:val="single"/>
        </w:rPr>
        <w:t>вечер</w:t>
      </w:r>
      <w:r w:rsidR="00531AE0">
        <w:rPr>
          <w:sz w:val="28"/>
          <w:szCs w:val="28"/>
          <w:u w:val="single"/>
        </w:rPr>
        <w:t xml:space="preserve"> </w:t>
      </w:r>
      <w:r w:rsidR="00531AE0">
        <w:rPr>
          <w:sz w:val="28"/>
          <w:szCs w:val="28"/>
        </w:rPr>
        <w:t>«Ты одна такая – любимая и родная» (ко дню матери)</w:t>
      </w:r>
    </w:p>
    <w:p w:rsidR="001069C0" w:rsidRPr="001069C0" w:rsidRDefault="00DB1220" w:rsidP="00F0108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Кружок «Краевед» продолжает свою работу. Б</w:t>
      </w:r>
      <w:r w:rsidR="001069C0">
        <w:rPr>
          <w:sz w:val="28"/>
          <w:szCs w:val="28"/>
        </w:rPr>
        <w:t xml:space="preserve">ыли проведены: </w:t>
      </w:r>
      <w:r w:rsidR="001069C0" w:rsidRPr="001069C0">
        <w:rPr>
          <w:sz w:val="28"/>
          <w:szCs w:val="28"/>
          <w:u w:val="single"/>
        </w:rPr>
        <w:t>премьера книги</w:t>
      </w:r>
      <w:r w:rsidR="001069C0">
        <w:rPr>
          <w:sz w:val="28"/>
          <w:szCs w:val="28"/>
          <w:u w:val="single"/>
        </w:rPr>
        <w:t xml:space="preserve"> </w:t>
      </w:r>
      <w:r w:rsidR="001069C0" w:rsidRPr="001069C0">
        <w:rPr>
          <w:sz w:val="28"/>
          <w:szCs w:val="28"/>
        </w:rPr>
        <w:t>«Род Рахманиновых на Тамбовской земле»</w:t>
      </w:r>
      <w:r w:rsidR="001069C0">
        <w:rPr>
          <w:sz w:val="28"/>
          <w:szCs w:val="28"/>
        </w:rPr>
        <w:t xml:space="preserve">, </w:t>
      </w:r>
      <w:r w:rsidR="001069C0" w:rsidRPr="001069C0">
        <w:rPr>
          <w:sz w:val="28"/>
          <w:szCs w:val="28"/>
          <w:u w:val="single"/>
        </w:rPr>
        <w:t>час краеведения</w:t>
      </w:r>
      <w:r w:rsidR="001069C0">
        <w:rPr>
          <w:sz w:val="28"/>
          <w:szCs w:val="28"/>
        </w:rPr>
        <w:t xml:space="preserve"> «Край родной навек любимый», </w:t>
      </w:r>
      <w:r>
        <w:rPr>
          <w:sz w:val="28"/>
          <w:szCs w:val="28"/>
          <w:u w:val="single"/>
        </w:rPr>
        <w:t>литературный час</w:t>
      </w:r>
      <w:r w:rsidR="001069C0">
        <w:rPr>
          <w:sz w:val="28"/>
          <w:szCs w:val="28"/>
        </w:rPr>
        <w:t xml:space="preserve"> «Родной край в стихах и</w:t>
      </w:r>
      <w:r>
        <w:rPr>
          <w:sz w:val="28"/>
          <w:szCs w:val="28"/>
        </w:rPr>
        <w:t xml:space="preserve"> </w:t>
      </w:r>
      <w:r w:rsidR="001069C0">
        <w:rPr>
          <w:sz w:val="28"/>
          <w:szCs w:val="28"/>
        </w:rPr>
        <w:t>песнях»</w:t>
      </w:r>
      <w:r>
        <w:rPr>
          <w:sz w:val="28"/>
          <w:szCs w:val="28"/>
        </w:rPr>
        <w:t>, где звучали стихи В. Щербакова, Е. Лакиной, В. Дорожкиной, И. Шамова, песня «Наш край».</w:t>
      </w:r>
      <w:r w:rsidR="0047084D" w:rsidRPr="0047084D">
        <w:rPr>
          <w:sz w:val="28"/>
          <w:szCs w:val="28"/>
        </w:rPr>
        <w:t xml:space="preserve"> </w:t>
      </w:r>
      <w:r w:rsidR="0047084D">
        <w:rPr>
          <w:sz w:val="28"/>
          <w:szCs w:val="28"/>
        </w:rPr>
        <w:t>С членами кружка</w:t>
      </w:r>
      <w:r w:rsidR="0047084D" w:rsidRPr="0047084D">
        <w:rPr>
          <w:sz w:val="28"/>
          <w:szCs w:val="28"/>
        </w:rPr>
        <w:t xml:space="preserve"> проведен </w:t>
      </w:r>
      <w:r w:rsidR="0047084D" w:rsidRPr="0047084D">
        <w:rPr>
          <w:sz w:val="28"/>
          <w:szCs w:val="28"/>
          <w:u w:val="single"/>
        </w:rPr>
        <w:t>краеведческий час</w:t>
      </w:r>
      <w:r w:rsidR="0047084D" w:rsidRPr="0047084D">
        <w:rPr>
          <w:sz w:val="28"/>
          <w:szCs w:val="28"/>
        </w:rPr>
        <w:t xml:space="preserve"> «В самом сердце России», посвященный Дню рождения Тамбовской области. Поговорили обо истории праздника, читали стихи тамбовских поэтов, отвечали на вопросы викторины «Знаешь ли ты свой край?», познакомились с книжной выставкой «Край наш Тамбовский». Завершился краеведческий </w:t>
      </w:r>
      <w:r w:rsidR="0047084D" w:rsidRPr="0047084D">
        <w:rPr>
          <w:sz w:val="28"/>
          <w:szCs w:val="28"/>
        </w:rPr>
        <w:lastRenderedPageBreak/>
        <w:t>час экскурсией в Музей народной культуры</w:t>
      </w:r>
      <w:r w:rsidR="0047084D">
        <w:rPr>
          <w:sz w:val="28"/>
          <w:szCs w:val="28"/>
        </w:rPr>
        <w:t>.</w:t>
      </w:r>
      <w:r w:rsidR="008C4AD2">
        <w:rPr>
          <w:sz w:val="28"/>
          <w:szCs w:val="28"/>
        </w:rPr>
        <w:t xml:space="preserve"> В рамках 9-той Всероссийской акции «Читаем Евгения Баратынского» прошла уличная акция «Поэт пушкинской поры» (о жизни и творчестве Е.А. Баратынского, о его связях с тамбовским краем)</w:t>
      </w:r>
    </w:p>
    <w:p w:rsidR="003D01D1" w:rsidRDefault="00E46F26" w:rsidP="004C3C0B">
      <w:pPr>
        <w:spacing w:line="240" w:lineRule="auto"/>
        <w:rPr>
          <w:sz w:val="28"/>
          <w:szCs w:val="28"/>
        </w:rPr>
      </w:pPr>
      <w:r w:rsidRPr="00123C4B">
        <w:rPr>
          <w:sz w:val="28"/>
          <w:szCs w:val="28"/>
        </w:rPr>
        <w:tab/>
        <w:t>Кружок «Солнышко</w:t>
      </w:r>
      <w:r w:rsidR="002E6CFC" w:rsidRPr="00123C4B">
        <w:rPr>
          <w:sz w:val="28"/>
          <w:szCs w:val="28"/>
        </w:rPr>
        <w:t xml:space="preserve">» </w:t>
      </w:r>
      <w:r w:rsidR="00702EA5" w:rsidRPr="00123C4B">
        <w:rPr>
          <w:sz w:val="28"/>
          <w:szCs w:val="28"/>
        </w:rPr>
        <w:t xml:space="preserve">собирает детей, любящих читать </w:t>
      </w:r>
      <w:r w:rsidR="002E6CFC" w:rsidRPr="00123C4B">
        <w:rPr>
          <w:sz w:val="28"/>
          <w:szCs w:val="28"/>
        </w:rPr>
        <w:t>и живо обсуждать прочитанное. С их активным учас</w:t>
      </w:r>
      <w:r w:rsidR="00607BEF" w:rsidRPr="00123C4B">
        <w:rPr>
          <w:sz w:val="28"/>
          <w:szCs w:val="28"/>
        </w:rPr>
        <w:t xml:space="preserve">тием прошли: </w:t>
      </w:r>
      <w:r w:rsidR="00531AE0">
        <w:rPr>
          <w:sz w:val="28"/>
          <w:szCs w:val="28"/>
          <w:u w:val="single"/>
        </w:rPr>
        <w:t xml:space="preserve">игровая программа </w:t>
      </w:r>
      <w:r w:rsidR="00531AE0" w:rsidRPr="00531AE0">
        <w:rPr>
          <w:sz w:val="28"/>
          <w:szCs w:val="28"/>
        </w:rPr>
        <w:t>«Сказочный чемпионат</w:t>
      </w:r>
      <w:r w:rsidR="00123C4B" w:rsidRPr="00123C4B">
        <w:rPr>
          <w:sz w:val="28"/>
          <w:szCs w:val="28"/>
        </w:rPr>
        <w:t xml:space="preserve">», </w:t>
      </w:r>
      <w:r w:rsidR="00123C4B" w:rsidRPr="00123C4B">
        <w:rPr>
          <w:sz w:val="28"/>
          <w:szCs w:val="28"/>
          <w:u w:val="single"/>
        </w:rPr>
        <w:t>литературный час</w:t>
      </w:r>
      <w:r w:rsidR="008C4AD2">
        <w:rPr>
          <w:sz w:val="28"/>
          <w:szCs w:val="28"/>
        </w:rPr>
        <w:t xml:space="preserve"> «Затейники и фантазеры» (по творчеству Н.Носова)</w:t>
      </w:r>
      <w:r w:rsidR="00123C4B" w:rsidRPr="00123C4B">
        <w:rPr>
          <w:sz w:val="28"/>
          <w:szCs w:val="28"/>
        </w:rPr>
        <w:t>,</w:t>
      </w:r>
      <w:r w:rsidR="008C4AD2">
        <w:rPr>
          <w:sz w:val="28"/>
          <w:szCs w:val="28"/>
        </w:rPr>
        <w:t xml:space="preserve"> </w:t>
      </w:r>
      <w:r w:rsidR="008C4AD2" w:rsidRPr="008C4AD2">
        <w:rPr>
          <w:sz w:val="28"/>
          <w:szCs w:val="28"/>
          <w:u w:val="single"/>
        </w:rPr>
        <w:t>турнир знатоков</w:t>
      </w:r>
      <w:r w:rsidR="008C4AD2">
        <w:rPr>
          <w:sz w:val="28"/>
          <w:szCs w:val="28"/>
        </w:rPr>
        <w:t xml:space="preserve"> «Я в гости к Пушкину спешу»</w:t>
      </w:r>
      <w:r w:rsidR="003D1CEF">
        <w:rPr>
          <w:sz w:val="28"/>
          <w:szCs w:val="28"/>
        </w:rPr>
        <w:t xml:space="preserve">, </w:t>
      </w:r>
      <w:r w:rsidR="003D1CEF" w:rsidRPr="003D1CEF">
        <w:rPr>
          <w:sz w:val="28"/>
          <w:szCs w:val="28"/>
          <w:u w:val="single"/>
        </w:rPr>
        <w:t>литературная игра</w:t>
      </w:r>
      <w:r w:rsidR="003D1CEF">
        <w:rPr>
          <w:sz w:val="28"/>
          <w:szCs w:val="28"/>
        </w:rPr>
        <w:t xml:space="preserve"> «Друг детей – Михалков Сергей», </w:t>
      </w:r>
      <w:r w:rsidR="00C9602D">
        <w:rPr>
          <w:sz w:val="28"/>
          <w:szCs w:val="28"/>
          <w:u w:val="single"/>
        </w:rPr>
        <w:t>литературный час</w:t>
      </w:r>
      <w:r w:rsidR="003D1CEF" w:rsidRPr="003D1CEF">
        <w:rPr>
          <w:sz w:val="28"/>
          <w:szCs w:val="28"/>
          <w:u w:val="single"/>
        </w:rPr>
        <w:t xml:space="preserve"> </w:t>
      </w:r>
      <w:r w:rsidR="003D1CEF">
        <w:rPr>
          <w:sz w:val="28"/>
          <w:szCs w:val="28"/>
        </w:rPr>
        <w:t>«Лесные полянки Виталия Бианки» (К 130-летию со дня рождения В. Бианки)</w:t>
      </w:r>
      <w:r w:rsidR="00C9602D">
        <w:rPr>
          <w:sz w:val="28"/>
          <w:szCs w:val="28"/>
        </w:rPr>
        <w:t xml:space="preserve">, </w:t>
      </w:r>
      <w:r w:rsidR="00C9602D" w:rsidRPr="00C9602D">
        <w:rPr>
          <w:sz w:val="28"/>
          <w:szCs w:val="28"/>
          <w:u w:val="single"/>
        </w:rPr>
        <w:t>игровая программа</w:t>
      </w:r>
      <w:r w:rsidR="00C9602D">
        <w:rPr>
          <w:sz w:val="28"/>
          <w:szCs w:val="28"/>
        </w:rPr>
        <w:t xml:space="preserve"> «Дорожный калейдоскоп» (о правилах поведения на дороге, о дорожных знаках), </w:t>
      </w:r>
      <w:r w:rsidR="00C9602D" w:rsidRPr="00C9602D">
        <w:rPr>
          <w:sz w:val="28"/>
          <w:szCs w:val="28"/>
          <w:u w:val="single"/>
        </w:rPr>
        <w:t>информационный час</w:t>
      </w:r>
      <w:r w:rsidR="00C9602D">
        <w:rPr>
          <w:sz w:val="28"/>
          <w:szCs w:val="28"/>
        </w:rPr>
        <w:t xml:space="preserve"> «Через книгу в мир природы» (путешествие в мир природы, знакомство с книгами, представленными на выставке «Удивительный мир природы, чтение стихов о природе)</w:t>
      </w:r>
    </w:p>
    <w:p w:rsidR="003D1CEF" w:rsidRDefault="003D1CEF" w:rsidP="004C3C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3D1CEF">
        <w:rPr>
          <w:sz w:val="28"/>
          <w:szCs w:val="28"/>
          <w:u w:val="single"/>
        </w:rPr>
        <w:t>В рамках программы «Пушкинская карта»</w:t>
      </w:r>
      <w:r>
        <w:rPr>
          <w:sz w:val="28"/>
          <w:szCs w:val="28"/>
        </w:rPr>
        <w:t xml:space="preserve"> в библиотеке прошли:</w:t>
      </w:r>
      <w:r w:rsidR="007343FB">
        <w:rPr>
          <w:sz w:val="28"/>
          <w:szCs w:val="28"/>
        </w:rPr>
        <w:t xml:space="preserve"> </w:t>
      </w:r>
      <w:r w:rsidR="00A646D3">
        <w:rPr>
          <w:sz w:val="28"/>
          <w:szCs w:val="28"/>
          <w:u w:val="single"/>
        </w:rPr>
        <w:t>литературный квиз</w:t>
      </w:r>
      <w:r w:rsidR="007343FB">
        <w:rPr>
          <w:sz w:val="28"/>
          <w:szCs w:val="28"/>
        </w:rPr>
        <w:t xml:space="preserve"> «По страницам любимых книг»</w:t>
      </w:r>
      <w:r w:rsidR="00A646D3">
        <w:rPr>
          <w:sz w:val="28"/>
          <w:szCs w:val="28"/>
        </w:rPr>
        <w:t xml:space="preserve"> (путешествие в мир книг и литературных героев классической литературы); </w:t>
      </w:r>
      <w:r w:rsidR="00A646D3" w:rsidRPr="00A646D3">
        <w:rPr>
          <w:sz w:val="28"/>
          <w:szCs w:val="28"/>
          <w:u w:val="single"/>
        </w:rPr>
        <w:t>краеведческий квиз</w:t>
      </w:r>
      <w:r w:rsidR="00A646D3">
        <w:rPr>
          <w:sz w:val="28"/>
          <w:szCs w:val="28"/>
        </w:rPr>
        <w:t xml:space="preserve"> «Тамбовский край родной» (о истории родного края, о выдающихся людях, имена которых тесно связаны с Тамбовским краем, о географии и природы нашей области)</w:t>
      </w:r>
    </w:p>
    <w:p w:rsidR="002E6CFC" w:rsidRPr="00123C4B" w:rsidRDefault="002E6CFC" w:rsidP="004C3C0B">
      <w:pPr>
        <w:spacing w:line="240" w:lineRule="auto"/>
        <w:rPr>
          <w:sz w:val="28"/>
          <w:szCs w:val="28"/>
        </w:rPr>
      </w:pPr>
      <w:r w:rsidRPr="00123C4B">
        <w:rPr>
          <w:sz w:val="28"/>
          <w:szCs w:val="28"/>
        </w:rPr>
        <w:t>Ежегодно в библиотеке проходят шахматно-шашечные турниры.</w:t>
      </w:r>
      <w:r w:rsidRPr="00123C4B">
        <w:rPr>
          <w:sz w:val="28"/>
          <w:szCs w:val="28"/>
        </w:rPr>
        <w:tab/>
        <w:t xml:space="preserve"> В библиотеке есть компьютер с выходом в Интернет.</w:t>
      </w:r>
    </w:p>
    <w:p w:rsidR="002E6CFC" w:rsidRPr="00123C4B" w:rsidRDefault="002E6CFC" w:rsidP="004C3C0B">
      <w:pPr>
        <w:spacing w:line="240" w:lineRule="auto"/>
        <w:rPr>
          <w:sz w:val="28"/>
          <w:szCs w:val="28"/>
        </w:rPr>
      </w:pPr>
      <w:r w:rsidRPr="00123C4B">
        <w:rPr>
          <w:sz w:val="28"/>
          <w:szCs w:val="28"/>
        </w:rPr>
        <w:t>Для желающих проводятся курсы компьютерной грамотности.</w:t>
      </w:r>
    </w:p>
    <w:p w:rsidR="002E6CFC" w:rsidRPr="00F35539" w:rsidRDefault="002E6CFC" w:rsidP="004C3C0B">
      <w:pPr>
        <w:ind w:left="1416" w:firstLine="708"/>
        <w:rPr>
          <w:b/>
          <w:sz w:val="28"/>
          <w:szCs w:val="28"/>
          <w:u w:val="single"/>
        </w:rPr>
      </w:pPr>
      <w:r w:rsidRPr="00F35539">
        <w:rPr>
          <w:b/>
          <w:sz w:val="28"/>
          <w:szCs w:val="28"/>
          <w:u w:val="single"/>
        </w:rPr>
        <w:t>Маломоршевский филиал</w:t>
      </w:r>
    </w:p>
    <w:p w:rsidR="002E6CFC" w:rsidRPr="00F35539" w:rsidRDefault="002E6CFC" w:rsidP="004C3C0B">
      <w:pPr>
        <w:spacing w:line="240" w:lineRule="auto"/>
        <w:ind w:firstLine="708"/>
        <w:rPr>
          <w:sz w:val="28"/>
          <w:szCs w:val="28"/>
        </w:rPr>
      </w:pPr>
      <w:r w:rsidRPr="00F35539">
        <w:rPr>
          <w:sz w:val="28"/>
          <w:szCs w:val="28"/>
        </w:rPr>
        <w:t xml:space="preserve">Маломоршевский филиал находится на территории Дмитриевского сельского совета и обслуживает жителей с. Маломоршевка, </w:t>
      </w:r>
      <w:r w:rsidR="004F259B" w:rsidRPr="00F35539">
        <w:rPr>
          <w:sz w:val="28"/>
          <w:szCs w:val="28"/>
        </w:rPr>
        <w:t xml:space="preserve">с. Дмитриевка, </w:t>
      </w:r>
      <w:r w:rsidRPr="00F35539">
        <w:rPr>
          <w:sz w:val="28"/>
          <w:szCs w:val="28"/>
        </w:rPr>
        <w:t>д. Белянка, д. Собино, пос. Делянки.</w:t>
      </w:r>
    </w:p>
    <w:p w:rsidR="002E6CFC" w:rsidRPr="00F35539" w:rsidRDefault="002E6CFC" w:rsidP="004C3C0B">
      <w:pPr>
        <w:spacing w:line="240" w:lineRule="auto"/>
        <w:ind w:firstLine="708"/>
        <w:rPr>
          <w:sz w:val="28"/>
          <w:szCs w:val="28"/>
        </w:rPr>
      </w:pPr>
      <w:r w:rsidRPr="00F35539">
        <w:rPr>
          <w:sz w:val="28"/>
          <w:szCs w:val="28"/>
        </w:rPr>
        <w:t>В зону обслуживания входят Маломоршевский филиал МБОУ «Устьинская СОШ», детский сад, почта, пилорама,</w:t>
      </w:r>
      <w:r w:rsidR="004F259B" w:rsidRPr="00F35539">
        <w:rPr>
          <w:sz w:val="28"/>
          <w:szCs w:val="28"/>
        </w:rPr>
        <w:t xml:space="preserve"> МТФ,</w:t>
      </w:r>
      <w:r w:rsidRPr="00F35539">
        <w:rPr>
          <w:sz w:val="28"/>
          <w:szCs w:val="28"/>
        </w:rPr>
        <w:t xml:space="preserve"> мехмастерская.</w:t>
      </w:r>
    </w:p>
    <w:p w:rsidR="002E6CFC" w:rsidRPr="00F35539" w:rsidRDefault="002E6CFC" w:rsidP="004C3C0B">
      <w:pPr>
        <w:spacing w:line="240" w:lineRule="auto"/>
        <w:rPr>
          <w:sz w:val="28"/>
          <w:szCs w:val="28"/>
        </w:rPr>
      </w:pPr>
      <w:r w:rsidRPr="00F35539">
        <w:rPr>
          <w:sz w:val="28"/>
          <w:szCs w:val="28"/>
        </w:rPr>
        <w:tab/>
        <w:t>Чи</w:t>
      </w:r>
      <w:r w:rsidR="004F259B" w:rsidRPr="00F35539">
        <w:rPr>
          <w:sz w:val="28"/>
          <w:szCs w:val="28"/>
        </w:rPr>
        <w:t>тателями библиотеки явл</w:t>
      </w:r>
      <w:r w:rsidR="00902D19">
        <w:rPr>
          <w:sz w:val="28"/>
          <w:szCs w:val="28"/>
        </w:rPr>
        <w:t>яются 600 чел., из них детей -65</w:t>
      </w:r>
      <w:r w:rsidRPr="00F35539">
        <w:rPr>
          <w:sz w:val="28"/>
          <w:szCs w:val="28"/>
        </w:rPr>
        <w:t xml:space="preserve"> чел.</w:t>
      </w:r>
      <w:r w:rsidR="00902D19">
        <w:rPr>
          <w:sz w:val="28"/>
          <w:szCs w:val="28"/>
        </w:rPr>
        <w:t>, книговыдача составляет – 25000 экз., посещений - 12000</w:t>
      </w:r>
      <w:r w:rsidRPr="00F35539">
        <w:rPr>
          <w:sz w:val="28"/>
          <w:szCs w:val="28"/>
        </w:rPr>
        <w:t xml:space="preserve">. </w:t>
      </w:r>
    </w:p>
    <w:p w:rsidR="00351932" w:rsidRPr="00F35539" w:rsidRDefault="00351932" w:rsidP="00F35539">
      <w:pPr>
        <w:spacing w:line="240" w:lineRule="auto"/>
        <w:ind w:firstLine="708"/>
        <w:rPr>
          <w:sz w:val="28"/>
          <w:szCs w:val="28"/>
        </w:rPr>
      </w:pPr>
      <w:r w:rsidRPr="00F35539">
        <w:rPr>
          <w:sz w:val="28"/>
          <w:szCs w:val="28"/>
        </w:rPr>
        <w:t>Год</w:t>
      </w:r>
      <w:r w:rsidR="00F93F76">
        <w:rPr>
          <w:sz w:val="28"/>
          <w:szCs w:val="28"/>
        </w:rPr>
        <w:t xml:space="preserve"> семьи библиотека отметила инфомчасом «Я учусь быть родителем», вечером «Все начинается с семьи», актуальным разговором по книге А. Лиханова «Сломанная кукла», литературно-игровым часом «Дерево держится корнями, а человек семьей», литературно-музыкальной программой «От семьи тропинка к роду и народу».</w:t>
      </w:r>
    </w:p>
    <w:p w:rsidR="00C45791" w:rsidRPr="00EA3B05" w:rsidRDefault="00F93F76" w:rsidP="004C3C0B">
      <w:pPr>
        <w:spacing w:line="240" w:lineRule="auto"/>
        <w:rPr>
          <w:sz w:val="28"/>
          <w:szCs w:val="28"/>
          <w:u w:val="single"/>
        </w:rPr>
      </w:pPr>
      <w:r w:rsidRPr="00EA3B05">
        <w:rPr>
          <w:sz w:val="28"/>
          <w:szCs w:val="28"/>
          <w:u w:val="single"/>
        </w:rPr>
        <w:t>К 100-летию В.П. Астафьева</w:t>
      </w:r>
      <w:r w:rsidR="00EA3B05" w:rsidRPr="00EA3B05">
        <w:rPr>
          <w:sz w:val="28"/>
          <w:szCs w:val="28"/>
          <w:u w:val="single"/>
        </w:rPr>
        <w:t>.</w:t>
      </w:r>
    </w:p>
    <w:p w:rsidR="00EA3B05" w:rsidRDefault="00EA3B05" w:rsidP="004C3C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рамках областной сетевой акции «Читае</w:t>
      </w:r>
      <w:r w:rsidR="00742FA4">
        <w:rPr>
          <w:sz w:val="28"/>
          <w:szCs w:val="28"/>
        </w:rPr>
        <w:t xml:space="preserve">м Астафьева», в течении недели шел </w:t>
      </w:r>
      <w:r w:rsidR="00742FA4" w:rsidRPr="00742FA4">
        <w:rPr>
          <w:sz w:val="28"/>
          <w:szCs w:val="28"/>
          <w:u w:val="single"/>
        </w:rPr>
        <w:t>литературный сериал</w:t>
      </w:r>
      <w:r w:rsidR="00742FA4">
        <w:rPr>
          <w:sz w:val="28"/>
          <w:szCs w:val="28"/>
        </w:rPr>
        <w:t xml:space="preserve"> «Читаем Астафьева». Проведен </w:t>
      </w:r>
      <w:r w:rsidR="00742FA4" w:rsidRPr="00742FA4">
        <w:rPr>
          <w:sz w:val="28"/>
          <w:szCs w:val="28"/>
          <w:u w:val="single"/>
        </w:rPr>
        <w:t>литературный час</w:t>
      </w:r>
      <w:r w:rsidR="00742FA4">
        <w:rPr>
          <w:sz w:val="28"/>
          <w:szCs w:val="28"/>
        </w:rPr>
        <w:t xml:space="preserve"> «Живой мир Астафьева».</w:t>
      </w:r>
    </w:p>
    <w:p w:rsidR="00742FA4" w:rsidRPr="00F35539" w:rsidRDefault="00742FA4" w:rsidP="004C3C0B">
      <w:pPr>
        <w:spacing w:line="240" w:lineRule="auto"/>
        <w:rPr>
          <w:sz w:val="28"/>
          <w:szCs w:val="28"/>
        </w:rPr>
      </w:pPr>
    </w:p>
    <w:p w:rsidR="00A568BB" w:rsidRPr="00742FA4" w:rsidRDefault="000B3742" w:rsidP="00A568BB">
      <w:pPr>
        <w:spacing w:line="240" w:lineRule="auto"/>
        <w:ind w:firstLine="708"/>
        <w:rPr>
          <w:sz w:val="28"/>
          <w:szCs w:val="28"/>
        </w:rPr>
      </w:pPr>
      <w:r w:rsidRPr="00F35539">
        <w:rPr>
          <w:sz w:val="28"/>
          <w:szCs w:val="28"/>
        </w:rPr>
        <w:t xml:space="preserve">Библиотека продолжает работу </w:t>
      </w:r>
      <w:r w:rsidR="00A568BB" w:rsidRPr="00F35539">
        <w:rPr>
          <w:sz w:val="28"/>
          <w:szCs w:val="28"/>
        </w:rPr>
        <w:t xml:space="preserve">по реализации проекта </w:t>
      </w:r>
      <w:r w:rsidR="00924797" w:rsidRPr="00F35539">
        <w:rPr>
          <w:sz w:val="28"/>
          <w:szCs w:val="28"/>
        </w:rPr>
        <w:t>«Живая нить традиций»</w:t>
      </w:r>
      <w:r w:rsidRPr="00F35539">
        <w:rPr>
          <w:sz w:val="28"/>
          <w:szCs w:val="28"/>
        </w:rPr>
        <w:t>, направленную на возрождение народных традиций, в том числе и характерны</w:t>
      </w:r>
      <w:r w:rsidR="00742FA4">
        <w:rPr>
          <w:sz w:val="28"/>
          <w:szCs w:val="28"/>
        </w:rPr>
        <w:t>х для села Маломоршевка.  В 2024</w:t>
      </w:r>
      <w:r w:rsidRPr="00F35539">
        <w:rPr>
          <w:sz w:val="28"/>
          <w:szCs w:val="28"/>
        </w:rPr>
        <w:t xml:space="preserve"> году в рамках проекта прошли</w:t>
      </w:r>
      <w:r w:rsidR="00742FA4">
        <w:rPr>
          <w:sz w:val="28"/>
          <w:szCs w:val="28"/>
        </w:rPr>
        <w:t xml:space="preserve">: </w:t>
      </w:r>
      <w:r w:rsidR="00742FA4" w:rsidRPr="00742FA4">
        <w:rPr>
          <w:sz w:val="28"/>
          <w:szCs w:val="28"/>
          <w:u w:val="single"/>
        </w:rPr>
        <w:t>фольклорные посиделки</w:t>
      </w:r>
      <w:r w:rsidR="00742FA4">
        <w:rPr>
          <w:sz w:val="28"/>
          <w:szCs w:val="28"/>
        </w:rPr>
        <w:t xml:space="preserve"> «Рождество и Старый Новый год», </w:t>
      </w:r>
      <w:r w:rsidR="00742FA4" w:rsidRPr="00742FA4">
        <w:rPr>
          <w:sz w:val="28"/>
          <w:szCs w:val="28"/>
          <w:u w:val="single"/>
        </w:rPr>
        <w:t>игровая программа</w:t>
      </w:r>
      <w:r w:rsidR="00742FA4">
        <w:rPr>
          <w:sz w:val="28"/>
          <w:szCs w:val="28"/>
        </w:rPr>
        <w:t xml:space="preserve"> «Душа моя Масленица»,</w:t>
      </w:r>
      <w:r w:rsidR="00757A04">
        <w:rPr>
          <w:sz w:val="28"/>
          <w:szCs w:val="28"/>
        </w:rPr>
        <w:t xml:space="preserve"> </w:t>
      </w:r>
      <w:r w:rsidR="00757A04" w:rsidRPr="00757A04">
        <w:rPr>
          <w:sz w:val="28"/>
          <w:szCs w:val="28"/>
          <w:u w:val="single"/>
        </w:rPr>
        <w:t>фольклорный час</w:t>
      </w:r>
      <w:r w:rsidR="00757A04">
        <w:rPr>
          <w:sz w:val="28"/>
          <w:szCs w:val="28"/>
        </w:rPr>
        <w:t xml:space="preserve"> «В день Троицы Святой», </w:t>
      </w:r>
      <w:r w:rsidR="00757A04" w:rsidRPr="00757A04">
        <w:rPr>
          <w:sz w:val="28"/>
          <w:szCs w:val="28"/>
          <w:u w:val="single"/>
        </w:rPr>
        <w:t>экскурс-игра</w:t>
      </w:r>
      <w:r w:rsidR="00757A04">
        <w:rPr>
          <w:sz w:val="28"/>
          <w:szCs w:val="28"/>
        </w:rPr>
        <w:t xml:space="preserve"> «В поход за забавными играми», </w:t>
      </w:r>
      <w:r w:rsidR="00757A04" w:rsidRPr="00757A04">
        <w:rPr>
          <w:sz w:val="28"/>
          <w:szCs w:val="28"/>
          <w:u w:val="single"/>
        </w:rPr>
        <w:t>урок игроведения</w:t>
      </w:r>
      <w:r w:rsidR="00757A04">
        <w:rPr>
          <w:sz w:val="28"/>
          <w:szCs w:val="28"/>
        </w:rPr>
        <w:t xml:space="preserve"> «Жила-была игрушка», </w:t>
      </w:r>
      <w:r w:rsidR="00757A04" w:rsidRPr="00757A04">
        <w:rPr>
          <w:sz w:val="28"/>
          <w:szCs w:val="28"/>
          <w:u w:val="single"/>
        </w:rPr>
        <w:t>час познания</w:t>
      </w:r>
      <w:r w:rsidR="00757A04">
        <w:rPr>
          <w:sz w:val="28"/>
          <w:szCs w:val="28"/>
        </w:rPr>
        <w:t xml:space="preserve"> «Кто твой прадед на Руси, фамилию спроси», </w:t>
      </w:r>
      <w:r w:rsidR="00757A04" w:rsidRPr="00757A04">
        <w:rPr>
          <w:sz w:val="28"/>
          <w:szCs w:val="28"/>
          <w:u w:val="single"/>
        </w:rPr>
        <w:t xml:space="preserve">час познания </w:t>
      </w:r>
      <w:r w:rsidR="00757A04">
        <w:rPr>
          <w:sz w:val="28"/>
          <w:szCs w:val="28"/>
        </w:rPr>
        <w:t>«У истоков славянской письменности» (ко дню славянской письменности и культуры).</w:t>
      </w:r>
    </w:p>
    <w:p w:rsidR="002E6CFC" w:rsidRPr="00757A04" w:rsidRDefault="002E6CFC" w:rsidP="00F35539">
      <w:pPr>
        <w:spacing w:line="240" w:lineRule="auto"/>
        <w:rPr>
          <w:sz w:val="28"/>
          <w:szCs w:val="28"/>
        </w:rPr>
      </w:pPr>
      <w:r w:rsidRPr="00F35539">
        <w:rPr>
          <w:sz w:val="28"/>
          <w:szCs w:val="28"/>
        </w:rPr>
        <w:tab/>
        <w:t xml:space="preserve">При библиотеке работает кружок «Домовёнок», в котором </w:t>
      </w:r>
      <w:r w:rsidR="003D38FD" w:rsidRPr="00F35539">
        <w:rPr>
          <w:sz w:val="28"/>
          <w:szCs w:val="28"/>
        </w:rPr>
        <w:t xml:space="preserve">прошли: </w:t>
      </w:r>
      <w:r w:rsidR="003D38FD" w:rsidRPr="00F35539">
        <w:rPr>
          <w:sz w:val="28"/>
          <w:szCs w:val="28"/>
          <w:u w:val="single"/>
        </w:rPr>
        <w:t>фольклор</w:t>
      </w:r>
      <w:r w:rsidR="00757A04">
        <w:rPr>
          <w:sz w:val="28"/>
          <w:szCs w:val="28"/>
          <w:u w:val="single"/>
        </w:rPr>
        <w:t xml:space="preserve">ный час </w:t>
      </w:r>
      <w:r w:rsidR="00757A04">
        <w:rPr>
          <w:sz w:val="28"/>
          <w:szCs w:val="28"/>
        </w:rPr>
        <w:t>«Былинный герой – Илья Муромец»</w:t>
      </w:r>
      <w:r w:rsidR="00A72399">
        <w:rPr>
          <w:sz w:val="28"/>
          <w:szCs w:val="28"/>
        </w:rPr>
        <w:t xml:space="preserve">, </w:t>
      </w:r>
      <w:r w:rsidR="00A72399" w:rsidRPr="00372259">
        <w:rPr>
          <w:sz w:val="28"/>
          <w:szCs w:val="28"/>
          <w:u w:val="single"/>
        </w:rPr>
        <w:t>православный час</w:t>
      </w:r>
      <w:r w:rsidR="00A72399">
        <w:rPr>
          <w:sz w:val="28"/>
          <w:szCs w:val="28"/>
        </w:rPr>
        <w:t xml:space="preserve"> «Праздник вербушки», фольклорный час «Зеленые святки», </w:t>
      </w:r>
      <w:r w:rsidR="00A72399" w:rsidRPr="00372259">
        <w:rPr>
          <w:sz w:val="28"/>
          <w:szCs w:val="28"/>
          <w:u w:val="single"/>
        </w:rPr>
        <w:t>православный час</w:t>
      </w:r>
      <w:r w:rsidR="00A72399">
        <w:rPr>
          <w:sz w:val="28"/>
          <w:szCs w:val="28"/>
        </w:rPr>
        <w:t xml:space="preserve"> «Пасхальный мотив величия», </w:t>
      </w:r>
      <w:r w:rsidR="00A72399" w:rsidRPr="00372259">
        <w:rPr>
          <w:sz w:val="28"/>
          <w:szCs w:val="28"/>
          <w:u w:val="single"/>
        </w:rPr>
        <w:t>громкое чтение</w:t>
      </w:r>
      <w:r w:rsidR="00A72399">
        <w:rPr>
          <w:sz w:val="28"/>
          <w:szCs w:val="28"/>
        </w:rPr>
        <w:t xml:space="preserve"> по повести Б.Зайцева «Преподобный Сергий Радонежский» (К 710-летию со дня рождения Сергия Радонежского), </w:t>
      </w:r>
      <w:r w:rsidR="00A72399" w:rsidRPr="00372259">
        <w:rPr>
          <w:sz w:val="28"/>
          <w:szCs w:val="28"/>
          <w:u w:val="single"/>
        </w:rPr>
        <w:t>час познания</w:t>
      </w:r>
      <w:r w:rsidR="00A72399">
        <w:rPr>
          <w:sz w:val="28"/>
          <w:szCs w:val="28"/>
        </w:rPr>
        <w:t xml:space="preserve"> «Родной язык – это язык души», </w:t>
      </w:r>
      <w:r w:rsidR="00A72399" w:rsidRPr="00372259">
        <w:rPr>
          <w:sz w:val="28"/>
          <w:szCs w:val="28"/>
          <w:u w:val="single"/>
        </w:rPr>
        <w:t>спортивно-познавательный турнир</w:t>
      </w:r>
      <w:r w:rsidR="00A72399">
        <w:rPr>
          <w:sz w:val="28"/>
          <w:szCs w:val="28"/>
        </w:rPr>
        <w:t xml:space="preserve"> «Лихие забавы на Руси»</w:t>
      </w:r>
    </w:p>
    <w:p w:rsidR="002E6CFC" w:rsidRPr="00F35539" w:rsidRDefault="002E6CFC" w:rsidP="004C3C0B">
      <w:pPr>
        <w:spacing w:line="240" w:lineRule="auto"/>
        <w:rPr>
          <w:sz w:val="28"/>
          <w:szCs w:val="28"/>
        </w:rPr>
      </w:pPr>
      <w:r w:rsidRPr="00F35539">
        <w:rPr>
          <w:sz w:val="28"/>
          <w:szCs w:val="28"/>
        </w:rPr>
        <w:tab/>
        <w:t xml:space="preserve"> В библиотеке есть компьютер. Для желающих </w:t>
      </w:r>
      <w:r w:rsidR="004B5E92">
        <w:rPr>
          <w:sz w:val="28"/>
          <w:szCs w:val="28"/>
        </w:rPr>
        <w:t>проводились курсы компьютерной грамотности.</w:t>
      </w:r>
      <w:bookmarkStart w:id="0" w:name="_GoBack"/>
      <w:bookmarkEnd w:id="0"/>
    </w:p>
    <w:p w:rsidR="002E6CFC" w:rsidRPr="009B097A" w:rsidRDefault="002E6CFC" w:rsidP="004C3C0B">
      <w:pPr>
        <w:spacing w:line="240" w:lineRule="auto"/>
        <w:rPr>
          <w:b/>
          <w:sz w:val="28"/>
          <w:szCs w:val="28"/>
          <w:u w:val="single"/>
        </w:rPr>
      </w:pPr>
      <w:r w:rsidRPr="002C137C">
        <w:rPr>
          <w:b/>
          <w:sz w:val="32"/>
          <w:szCs w:val="32"/>
        </w:rPr>
        <w:tab/>
      </w:r>
      <w:r w:rsidRPr="002C137C">
        <w:rPr>
          <w:b/>
          <w:sz w:val="32"/>
          <w:szCs w:val="32"/>
        </w:rPr>
        <w:tab/>
      </w:r>
      <w:r w:rsidRPr="002C137C">
        <w:rPr>
          <w:b/>
          <w:sz w:val="32"/>
          <w:szCs w:val="32"/>
        </w:rPr>
        <w:tab/>
      </w:r>
      <w:r w:rsidRPr="009B097A">
        <w:rPr>
          <w:b/>
          <w:sz w:val="28"/>
          <w:szCs w:val="28"/>
          <w:u w:val="single"/>
        </w:rPr>
        <w:t>Крюковский филиал</w:t>
      </w:r>
    </w:p>
    <w:p w:rsidR="002E6CFC" w:rsidRPr="009B097A" w:rsidRDefault="002E6CFC" w:rsidP="004C3C0B">
      <w:pPr>
        <w:spacing w:line="240" w:lineRule="auto"/>
        <w:rPr>
          <w:sz w:val="28"/>
          <w:szCs w:val="28"/>
        </w:rPr>
      </w:pPr>
      <w:r w:rsidRPr="009B097A">
        <w:rPr>
          <w:b/>
          <w:sz w:val="28"/>
          <w:szCs w:val="28"/>
        </w:rPr>
        <w:tab/>
      </w:r>
      <w:r w:rsidRPr="009B097A">
        <w:rPr>
          <w:sz w:val="28"/>
          <w:szCs w:val="28"/>
        </w:rPr>
        <w:t>Крюковский филиал находится на территории Крюковского сельско</w:t>
      </w:r>
      <w:r w:rsidR="00F35539" w:rsidRPr="009B097A">
        <w:rPr>
          <w:sz w:val="28"/>
          <w:szCs w:val="28"/>
        </w:rPr>
        <w:t xml:space="preserve">го совета. Обслуживает жителей </w:t>
      </w:r>
      <w:r w:rsidRPr="009B097A">
        <w:rPr>
          <w:sz w:val="28"/>
          <w:szCs w:val="28"/>
        </w:rPr>
        <w:t>с. Крюково. В структуру филиала входит Сокольниковский отдел, обслуживающий жителей с.</w:t>
      </w:r>
      <w:r w:rsidR="00372259">
        <w:rPr>
          <w:sz w:val="28"/>
          <w:szCs w:val="28"/>
        </w:rPr>
        <w:t xml:space="preserve"> Сокольники и пос. Пригородный.</w:t>
      </w:r>
      <w:r w:rsidRPr="009B097A">
        <w:rPr>
          <w:sz w:val="28"/>
          <w:szCs w:val="28"/>
        </w:rPr>
        <w:t xml:space="preserve"> На территорию, входящую в зону обслуживания библиотеки, находятся начальная и общеобразовательные школы, д</w:t>
      </w:r>
      <w:r w:rsidR="00945EE1" w:rsidRPr="009B097A">
        <w:rPr>
          <w:sz w:val="28"/>
          <w:szCs w:val="28"/>
        </w:rPr>
        <w:t>ом культуры, почтовое отделение детский сад.</w:t>
      </w:r>
    </w:p>
    <w:p w:rsidR="002E6CFC" w:rsidRPr="009B097A" w:rsidRDefault="00945EE1" w:rsidP="004C3C0B">
      <w:pPr>
        <w:spacing w:line="240" w:lineRule="auto"/>
        <w:rPr>
          <w:sz w:val="28"/>
          <w:szCs w:val="28"/>
        </w:rPr>
      </w:pPr>
      <w:r w:rsidRPr="009B097A">
        <w:rPr>
          <w:sz w:val="28"/>
          <w:szCs w:val="28"/>
        </w:rPr>
        <w:t xml:space="preserve"> Читателей в библиоте</w:t>
      </w:r>
      <w:r w:rsidR="00372259">
        <w:rPr>
          <w:sz w:val="28"/>
          <w:szCs w:val="28"/>
        </w:rPr>
        <w:t>ке – 1390 чел. Из них детей- 340</w:t>
      </w:r>
      <w:r w:rsidR="002E6CFC" w:rsidRPr="009B097A">
        <w:rPr>
          <w:sz w:val="28"/>
          <w:szCs w:val="28"/>
        </w:rPr>
        <w:t xml:space="preserve"> чел</w:t>
      </w:r>
      <w:r w:rsidRPr="009B097A">
        <w:rPr>
          <w:sz w:val="28"/>
          <w:szCs w:val="28"/>
        </w:rPr>
        <w:t>., книговыдача составляе</w:t>
      </w:r>
      <w:r w:rsidR="00372259">
        <w:rPr>
          <w:sz w:val="28"/>
          <w:szCs w:val="28"/>
        </w:rPr>
        <w:t>т- 55000 экз., посещений – 17200</w:t>
      </w:r>
    </w:p>
    <w:p w:rsidR="00CF00FA" w:rsidRPr="009B097A" w:rsidRDefault="002E6CFC" w:rsidP="004C3C0B">
      <w:pPr>
        <w:spacing w:line="240" w:lineRule="auto"/>
        <w:rPr>
          <w:sz w:val="28"/>
          <w:szCs w:val="28"/>
        </w:rPr>
      </w:pPr>
      <w:r w:rsidRPr="009B097A">
        <w:rPr>
          <w:sz w:val="28"/>
          <w:szCs w:val="28"/>
        </w:rPr>
        <w:tab/>
      </w:r>
      <w:r w:rsidR="00474C08">
        <w:rPr>
          <w:sz w:val="28"/>
          <w:szCs w:val="28"/>
        </w:rPr>
        <w:t xml:space="preserve">В год семьи библиотека подготовила </w:t>
      </w:r>
      <w:r w:rsidR="00474C08" w:rsidRPr="00602037">
        <w:rPr>
          <w:sz w:val="28"/>
          <w:szCs w:val="28"/>
          <w:u w:val="single"/>
        </w:rPr>
        <w:t>конкурсную программу</w:t>
      </w:r>
      <w:r w:rsidR="00474C08">
        <w:rPr>
          <w:sz w:val="28"/>
          <w:szCs w:val="28"/>
        </w:rPr>
        <w:t xml:space="preserve"> «Великое чудо – Семья», фотоконкурс «Моя семья»</w:t>
      </w:r>
    </w:p>
    <w:p w:rsidR="00CF00FA" w:rsidRDefault="00474C08" w:rsidP="004C3C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 100-летию В.П. Астафьева проведен </w:t>
      </w:r>
      <w:r w:rsidRPr="00602037">
        <w:rPr>
          <w:sz w:val="28"/>
          <w:szCs w:val="28"/>
          <w:u w:val="single"/>
        </w:rPr>
        <w:t>тематическая экскурсия</w:t>
      </w:r>
      <w:r>
        <w:rPr>
          <w:sz w:val="28"/>
          <w:szCs w:val="28"/>
        </w:rPr>
        <w:t xml:space="preserve"> «Мы побывали в гостях у писателя»</w:t>
      </w:r>
      <w:r w:rsidR="00602037">
        <w:rPr>
          <w:sz w:val="28"/>
          <w:szCs w:val="28"/>
        </w:rPr>
        <w:t xml:space="preserve">, </w:t>
      </w:r>
      <w:r w:rsidR="00602037" w:rsidRPr="00602037">
        <w:rPr>
          <w:sz w:val="28"/>
          <w:szCs w:val="28"/>
          <w:u w:val="single"/>
        </w:rPr>
        <w:t xml:space="preserve">литературный час </w:t>
      </w:r>
      <w:r w:rsidR="00602037">
        <w:rPr>
          <w:sz w:val="28"/>
          <w:szCs w:val="28"/>
        </w:rPr>
        <w:t>«Наследие Астафьева».</w:t>
      </w:r>
    </w:p>
    <w:p w:rsidR="00602037" w:rsidRPr="009B097A" w:rsidRDefault="00602037" w:rsidP="004C3C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Краеведение остается преобладающим в деятельности библиотеки. К 85-летию В.Т. Дорожкиной прошел </w:t>
      </w:r>
      <w:r w:rsidRPr="00666065">
        <w:rPr>
          <w:sz w:val="28"/>
          <w:szCs w:val="28"/>
          <w:u w:val="single"/>
        </w:rPr>
        <w:t>поэтический портрет</w:t>
      </w:r>
      <w:r w:rsidR="00666065">
        <w:rPr>
          <w:sz w:val="28"/>
          <w:szCs w:val="28"/>
        </w:rPr>
        <w:t xml:space="preserve"> «Весь мир проходит сквозь меня», к 100-летию И. Кучина </w:t>
      </w:r>
      <w:r w:rsidR="00666065" w:rsidRPr="00666065">
        <w:rPr>
          <w:sz w:val="28"/>
          <w:szCs w:val="28"/>
          <w:u w:val="single"/>
        </w:rPr>
        <w:t>вечер-портрет</w:t>
      </w:r>
      <w:r w:rsidR="00666065">
        <w:rPr>
          <w:sz w:val="28"/>
          <w:szCs w:val="28"/>
        </w:rPr>
        <w:t xml:space="preserve"> «Поэт-патриот, ветеран войны и труда», </w:t>
      </w:r>
      <w:r w:rsidR="00666065" w:rsidRPr="00666065">
        <w:rPr>
          <w:sz w:val="28"/>
          <w:szCs w:val="28"/>
        </w:rPr>
        <w:t>ко дню образования</w:t>
      </w:r>
      <w:r w:rsidR="00666065">
        <w:rPr>
          <w:sz w:val="28"/>
          <w:szCs w:val="28"/>
        </w:rPr>
        <w:t xml:space="preserve"> Тамбовской области – </w:t>
      </w:r>
      <w:r w:rsidR="00666065" w:rsidRPr="00666065">
        <w:rPr>
          <w:sz w:val="28"/>
          <w:szCs w:val="28"/>
          <w:u w:val="single"/>
        </w:rPr>
        <w:t xml:space="preserve">краеведческий </w:t>
      </w:r>
      <w:r w:rsidR="00666065" w:rsidRPr="00666065">
        <w:rPr>
          <w:sz w:val="28"/>
          <w:szCs w:val="28"/>
          <w:u w:val="single"/>
        </w:rPr>
        <w:lastRenderedPageBreak/>
        <w:t>круиз</w:t>
      </w:r>
      <w:r w:rsidR="00666065">
        <w:rPr>
          <w:sz w:val="28"/>
          <w:szCs w:val="28"/>
        </w:rPr>
        <w:t xml:space="preserve"> «Сказы о земле Тамбовской»</w:t>
      </w:r>
      <w:r w:rsidR="00AB72E8">
        <w:rPr>
          <w:sz w:val="28"/>
          <w:szCs w:val="28"/>
        </w:rPr>
        <w:t xml:space="preserve">, </w:t>
      </w:r>
      <w:r w:rsidR="00AB72E8" w:rsidRPr="00AB72E8">
        <w:rPr>
          <w:sz w:val="28"/>
          <w:szCs w:val="28"/>
          <w:u w:val="single"/>
        </w:rPr>
        <w:t>час краеведения</w:t>
      </w:r>
      <w:r w:rsidR="00AB72E8">
        <w:rPr>
          <w:sz w:val="28"/>
          <w:szCs w:val="28"/>
        </w:rPr>
        <w:t xml:space="preserve"> «Самое лучшее место» (о малой Родине).</w:t>
      </w:r>
    </w:p>
    <w:p w:rsidR="001D671D" w:rsidRPr="009B097A" w:rsidRDefault="001D671D" w:rsidP="001D671D">
      <w:pPr>
        <w:spacing w:line="240" w:lineRule="auto"/>
        <w:ind w:firstLine="708"/>
        <w:rPr>
          <w:sz w:val="28"/>
          <w:szCs w:val="28"/>
        </w:rPr>
      </w:pPr>
      <w:r w:rsidRPr="009B097A">
        <w:rPr>
          <w:sz w:val="28"/>
          <w:szCs w:val="28"/>
        </w:rPr>
        <w:t xml:space="preserve"> Активно ведется работа по проекту «</w:t>
      </w:r>
      <w:r w:rsidR="00951728" w:rsidRPr="009B097A">
        <w:rPr>
          <w:sz w:val="28"/>
          <w:szCs w:val="28"/>
        </w:rPr>
        <w:t>Красная книга</w:t>
      </w:r>
      <w:r w:rsidRPr="009B097A">
        <w:rPr>
          <w:sz w:val="28"/>
          <w:szCs w:val="28"/>
        </w:rPr>
        <w:t xml:space="preserve"> Тамбовской области»</w:t>
      </w:r>
      <w:r w:rsidR="00AB72E8">
        <w:rPr>
          <w:sz w:val="28"/>
          <w:szCs w:val="28"/>
        </w:rPr>
        <w:t xml:space="preserve">. Ко дню героев тамбовской области </w:t>
      </w:r>
      <w:r w:rsidR="00AB72E8" w:rsidRPr="00AB72E8">
        <w:rPr>
          <w:sz w:val="28"/>
          <w:szCs w:val="28"/>
          <w:u w:val="single"/>
        </w:rPr>
        <w:t>урок мужества</w:t>
      </w:r>
      <w:r w:rsidR="00AB72E8">
        <w:rPr>
          <w:sz w:val="28"/>
          <w:szCs w:val="28"/>
        </w:rPr>
        <w:t xml:space="preserve"> «Их имена вписаны в историю края», </w:t>
      </w:r>
      <w:r w:rsidR="00AB72E8" w:rsidRPr="00AB72E8">
        <w:rPr>
          <w:sz w:val="28"/>
          <w:szCs w:val="28"/>
          <w:u w:val="single"/>
        </w:rPr>
        <w:t>час памяти</w:t>
      </w:r>
      <w:r w:rsidR="00AB72E8">
        <w:rPr>
          <w:sz w:val="28"/>
          <w:szCs w:val="28"/>
        </w:rPr>
        <w:t xml:space="preserve"> «Имя героя –Зоя», ко дню героев Отечества </w:t>
      </w:r>
      <w:r w:rsidR="00AB72E8" w:rsidRPr="00AB72E8">
        <w:rPr>
          <w:sz w:val="28"/>
          <w:szCs w:val="28"/>
          <w:u w:val="single"/>
        </w:rPr>
        <w:t>патриотический час</w:t>
      </w:r>
      <w:r w:rsidR="00AB72E8">
        <w:rPr>
          <w:sz w:val="28"/>
          <w:szCs w:val="28"/>
        </w:rPr>
        <w:t xml:space="preserve"> «О доблести, о подвиге, о славе» </w:t>
      </w:r>
    </w:p>
    <w:p w:rsidR="002E6CFC" w:rsidRPr="00AB72E8" w:rsidRDefault="002E6CFC" w:rsidP="00C00C86">
      <w:pPr>
        <w:spacing w:line="240" w:lineRule="auto"/>
        <w:ind w:firstLine="708"/>
        <w:rPr>
          <w:sz w:val="28"/>
          <w:szCs w:val="28"/>
        </w:rPr>
      </w:pPr>
      <w:r w:rsidRPr="009B097A">
        <w:rPr>
          <w:sz w:val="28"/>
          <w:szCs w:val="28"/>
        </w:rPr>
        <w:t xml:space="preserve"> При библиотеке </w:t>
      </w:r>
      <w:r w:rsidR="00937598" w:rsidRPr="009B097A">
        <w:rPr>
          <w:sz w:val="28"/>
          <w:szCs w:val="28"/>
        </w:rPr>
        <w:t xml:space="preserve">продолжает свою работу клуб </w:t>
      </w:r>
      <w:r w:rsidR="00CF00FA" w:rsidRPr="009B097A">
        <w:rPr>
          <w:sz w:val="28"/>
          <w:szCs w:val="28"/>
        </w:rPr>
        <w:t>«Огородник</w:t>
      </w:r>
      <w:r w:rsidRPr="009B097A">
        <w:rPr>
          <w:sz w:val="28"/>
          <w:szCs w:val="28"/>
        </w:rPr>
        <w:t>», с учётом главного занятия жителей с. Крюково. На его заседаниях прошли:</w:t>
      </w:r>
      <w:r w:rsidR="00CF00FA" w:rsidRPr="009B097A">
        <w:rPr>
          <w:sz w:val="28"/>
          <w:szCs w:val="28"/>
        </w:rPr>
        <w:t xml:space="preserve"> </w:t>
      </w:r>
      <w:r w:rsidR="00AB72E8">
        <w:rPr>
          <w:sz w:val="28"/>
          <w:szCs w:val="28"/>
          <w:u w:val="single"/>
        </w:rPr>
        <w:t>круглый стол</w:t>
      </w:r>
      <w:r w:rsidR="00AB72E8">
        <w:rPr>
          <w:sz w:val="28"/>
          <w:szCs w:val="28"/>
        </w:rPr>
        <w:t xml:space="preserve"> «Забота о рассаде – основа будущего урожая», </w:t>
      </w:r>
      <w:r w:rsidR="00AB72E8" w:rsidRPr="00172D7D">
        <w:rPr>
          <w:sz w:val="28"/>
          <w:szCs w:val="28"/>
          <w:u w:val="single"/>
        </w:rPr>
        <w:t>час полезного совета</w:t>
      </w:r>
      <w:r w:rsidR="00AB72E8">
        <w:rPr>
          <w:sz w:val="28"/>
          <w:szCs w:val="28"/>
        </w:rPr>
        <w:t xml:space="preserve"> «Месяц май идет – пора в огород»</w:t>
      </w:r>
      <w:r w:rsidR="000B107C">
        <w:rPr>
          <w:sz w:val="28"/>
          <w:szCs w:val="28"/>
        </w:rPr>
        <w:t xml:space="preserve">, </w:t>
      </w:r>
      <w:r w:rsidR="000B107C" w:rsidRPr="00172D7D">
        <w:rPr>
          <w:sz w:val="28"/>
          <w:szCs w:val="28"/>
          <w:u w:val="single"/>
        </w:rPr>
        <w:t>познавательный час</w:t>
      </w:r>
      <w:r w:rsidR="00172D7D">
        <w:rPr>
          <w:sz w:val="28"/>
          <w:szCs w:val="28"/>
        </w:rPr>
        <w:t xml:space="preserve"> «Секрет богатого урожая»</w:t>
      </w:r>
    </w:p>
    <w:p w:rsidR="002E6CFC" w:rsidRPr="00172D7D" w:rsidRDefault="00937598" w:rsidP="001D671D">
      <w:pPr>
        <w:spacing w:line="240" w:lineRule="auto"/>
        <w:ind w:firstLine="708"/>
        <w:rPr>
          <w:sz w:val="28"/>
          <w:szCs w:val="28"/>
        </w:rPr>
      </w:pPr>
      <w:r w:rsidRPr="009B097A">
        <w:rPr>
          <w:sz w:val="28"/>
          <w:szCs w:val="28"/>
        </w:rPr>
        <w:t>В кружке «Садовод» прошли мероприятия</w:t>
      </w:r>
      <w:r w:rsidR="001D671D" w:rsidRPr="009B097A">
        <w:rPr>
          <w:sz w:val="28"/>
          <w:szCs w:val="28"/>
        </w:rPr>
        <w:t xml:space="preserve">: </w:t>
      </w:r>
      <w:r w:rsidR="00C079F4">
        <w:rPr>
          <w:sz w:val="28"/>
          <w:szCs w:val="28"/>
          <w:u w:val="single"/>
        </w:rPr>
        <w:t>час полезного совета</w:t>
      </w:r>
      <w:r w:rsidR="00172D7D">
        <w:rPr>
          <w:sz w:val="28"/>
          <w:szCs w:val="28"/>
        </w:rPr>
        <w:t xml:space="preserve"> «Сад без вредителей», </w:t>
      </w:r>
      <w:r w:rsidR="00172D7D" w:rsidRPr="00172D7D">
        <w:rPr>
          <w:sz w:val="28"/>
          <w:szCs w:val="28"/>
          <w:u w:val="single"/>
        </w:rPr>
        <w:t>час информации</w:t>
      </w:r>
      <w:r w:rsidR="00172D7D">
        <w:rPr>
          <w:sz w:val="28"/>
          <w:szCs w:val="28"/>
        </w:rPr>
        <w:t xml:space="preserve"> «Хитрости пчелиной жизни», </w:t>
      </w:r>
      <w:r w:rsidR="00172D7D" w:rsidRPr="00172D7D">
        <w:rPr>
          <w:sz w:val="28"/>
          <w:szCs w:val="28"/>
          <w:u w:val="single"/>
        </w:rPr>
        <w:t>познавательный час</w:t>
      </w:r>
      <w:r w:rsidR="00172D7D">
        <w:rPr>
          <w:sz w:val="28"/>
          <w:szCs w:val="28"/>
        </w:rPr>
        <w:t xml:space="preserve"> «Время изобилия ягод и фруктов»</w:t>
      </w:r>
    </w:p>
    <w:p w:rsidR="002E6CFC" w:rsidRPr="002C137C" w:rsidRDefault="00C079F4" w:rsidP="00BB514F">
      <w:pPr>
        <w:spacing w:line="240" w:lineRule="auto"/>
        <w:ind w:firstLine="708"/>
        <w:rPr>
          <w:sz w:val="32"/>
          <w:szCs w:val="32"/>
        </w:rPr>
      </w:pPr>
      <w:r>
        <w:rPr>
          <w:sz w:val="28"/>
          <w:szCs w:val="28"/>
        </w:rPr>
        <w:t>В библиотеке действует курсы компьютерной грамотности.</w:t>
      </w:r>
    </w:p>
    <w:p w:rsidR="002E6CFC" w:rsidRPr="00935C36" w:rsidRDefault="002E6CFC" w:rsidP="004C3C0B">
      <w:pPr>
        <w:spacing w:line="240" w:lineRule="auto"/>
        <w:rPr>
          <w:b/>
          <w:sz w:val="28"/>
          <w:szCs w:val="28"/>
          <w:u w:val="single"/>
        </w:rPr>
      </w:pPr>
      <w:r w:rsidRPr="002C137C">
        <w:rPr>
          <w:sz w:val="32"/>
          <w:szCs w:val="32"/>
        </w:rPr>
        <w:tab/>
      </w:r>
      <w:r w:rsidRPr="002C137C">
        <w:rPr>
          <w:sz w:val="32"/>
          <w:szCs w:val="32"/>
        </w:rPr>
        <w:tab/>
      </w:r>
      <w:r w:rsidRPr="002C137C">
        <w:rPr>
          <w:sz w:val="32"/>
          <w:szCs w:val="32"/>
        </w:rPr>
        <w:tab/>
      </w:r>
      <w:r w:rsidRPr="00935C36">
        <w:rPr>
          <w:b/>
          <w:sz w:val="28"/>
          <w:szCs w:val="28"/>
          <w:u w:val="single"/>
        </w:rPr>
        <w:t>Устьинский филиал</w:t>
      </w:r>
    </w:p>
    <w:p w:rsidR="002E6CFC" w:rsidRPr="00935C36" w:rsidRDefault="002E6CFC" w:rsidP="004C3C0B">
      <w:pPr>
        <w:spacing w:line="240" w:lineRule="auto"/>
        <w:rPr>
          <w:sz w:val="28"/>
          <w:szCs w:val="28"/>
        </w:rPr>
      </w:pPr>
      <w:r w:rsidRPr="00935C36">
        <w:rPr>
          <w:sz w:val="28"/>
          <w:szCs w:val="28"/>
        </w:rPr>
        <w:tab/>
        <w:t>Устьинский филиал находится на территории Устьинского сельского совета и обслу</w:t>
      </w:r>
      <w:r w:rsidR="003F229B">
        <w:rPr>
          <w:sz w:val="28"/>
          <w:szCs w:val="28"/>
        </w:rPr>
        <w:t xml:space="preserve">живает жителей с. Верхние </w:t>
      </w:r>
      <w:r w:rsidR="002518AD">
        <w:rPr>
          <w:sz w:val="28"/>
          <w:szCs w:val="28"/>
        </w:rPr>
        <w:t>Устьи</w:t>
      </w:r>
      <w:r w:rsidRPr="00935C36">
        <w:rPr>
          <w:sz w:val="28"/>
          <w:szCs w:val="28"/>
        </w:rPr>
        <w:t>. В структуру филиала входят Н. У</w:t>
      </w:r>
      <w:r w:rsidR="003F229B">
        <w:rPr>
          <w:sz w:val="28"/>
          <w:szCs w:val="28"/>
        </w:rPr>
        <w:t xml:space="preserve">стьинский и Марусинский отделы. В зоне </w:t>
      </w:r>
      <w:r w:rsidRPr="00935C36">
        <w:rPr>
          <w:sz w:val="28"/>
          <w:szCs w:val="28"/>
        </w:rPr>
        <w:t>обслуживания находятся средняя общеобразовател</w:t>
      </w:r>
      <w:r w:rsidR="003F229B">
        <w:rPr>
          <w:sz w:val="28"/>
          <w:szCs w:val="28"/>
        </w:rPr>
        <w:t>ьная школа.</w:t>
      </w:r>
    </w:p>
    <w:p w:rsidR="00BF14DC" w:rsidRDefault="002E6CFC" w:rsidP="004C3C0B">
      <w:pPr>
        <w:spacing w:line="240" w:lineRule="auto"/>
        <w:ind w:firstLine="708"/>
        <w:rPr>
          <w:sz w:val="28"/>
          <w:szCs w:val="28"/>
        </w:rPr>
      </w:pPr>
      <w:r w:rsidRPr="00935C36">
        <w:rPr>
          <w:sz w:val="28"/>
          <w:szCs w:val="28"/>
        </w:rPr>
        <w:t>Читат</w:t>
      </w:r>
      <w:r w:rsidR="003F229B">
        <w:rPr>
          <w:sz w:val="28"/>
          <w:szCs w:val="28"/>
        </w:rPr>
        <w:t>елями библиотеки являются 1200</w:t>
      </w:r>
      <w:r w:rsidR="00CB7592" w:rsidRPr="00935C36">
        <w:rPr>
          <w:sz w:val="28"/>
          <w:szCs w:val="28"/>
        </w:rPr>
        <w:t xml:space="preserve"> </w:t>
      </w:r>
      <w:r w:rsidR="003F229B">
        <w:rPr>
          <w:sz w:val="28"/>
          <w:szCs w:val="28"/>
        </w:rPr>
        <w:t>чел.</w:t>
      </w:r>
      <w:r w:rsidRPr="00935C36">
        <w:rPr>
          <w:sz w:val="28"/>
          <w:szCs w:val="28"/>
        </w:rPr>
        <w:t>, из них детей</w:t>
      </w:r>
      <w:r w:rsidR="00371BD3" w:rsidRPr="00935C36">
        <w:rPr>
          <w:sz w:val="28"/>
          <w:szCs w:val="28"/>
        </w:rPr>
        <w:t>–</w:t>
      </w:r>
      <w:r w:rsidRPr="00935C36">
        <w:rPr>
          <w:sz w:val="28"/>
          <w:szCs w:val="28"/>
        </w:rPr>
        <w:t xml:space="preserve"> </w:t>
      </w:r>
      <w:r w:rsidR="006D39B2">
        <w:rPr>
          <w:sz w:val="28"/>
          <w:szCs w:val="28"/>
        </w:rPr>
        <w:t>530</w:t>
      </w:r>
      <w:r w:rsidR="00D23522">
        <w:rPr>
          <w:sz w:val="28"/>
          <w:szCs w:val="28"/>
        </w:rPr>
        <w:t xml:space="preserve"> </w:t>
      </w:r>
      <w:r w:rsidRPr="00935C36">
        <w:rPr>
          <w:sz w:val="28"/>
          <w:szCs w:val="28"/>
        </w:rPr>
        <w:t xml:space="preserve">чел., книговыдача составляет </w:t>
      </w:r>
      <w:r w:rsidR="006D39B2">
        <w:rPr>
          <w:sz w:val="28"/>
          <w:szCs w:val="28"/>
        </w:rPr>
        <w:t>24600</w:t>
      </w:r>
      <w:r w:rsidRPr="00935C36">
        <w:rPr>
          <w:sz w:val="28"/>
          <w:szCs w:val="28"/>
        </w:rPr>
        <w:t xml:space="preserve"> экз., посещений -</w:t>
      </w:r>
      <w:r w:rsidR="006D39B2">
        <w:rPr>
          <w:sz w:val="28"/>
          <w:szCs w:val="28"/>
        </w:rPr>
        <w:t>19800</w:t>
      </w:r>
      <w:r w:rsidR="00BF14DC" w:rsidRPr="00935C36">
        <w:rPr>
          <w:sz w:val="28"/>
          <w:szCs w:val="28"/>
        </w:rPr>
        <w:t xml:space="preserve"> </w:t>
      </w:r>
    </w:p>
    <w:p w:rsidR="00935C36" w:rsidRDefault="00935C36" w:rsidP="004C3C0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го</w:t>
      </w:r>
      <w:r w:rsidR="006D39B2">
        <w:rPr>
          <w:sz w:val="28"/>
          <w:szCs w:val="28"/>
        </w:rPr>
        <w:t xml:space="preserve">д семьи в филиале провели: </w:t>
      </w:r>
      <w:r w:rsidR="006D39B2" w:rsidRPr="006D39B2">
        <w:rPr>
          <w:sz w:val="28"/>
          <w:szCs w:val="28"/>
          <w:u w:val="single"/>
        </w:rPr>
        <w:t>литературный вечер</w:t>
      </w:r>
      <w:r w:rsidR="006D39B2">
        <w:rPr>
          <w:sz w:val="28"/>
          <w:szCs w:val="28"/>
        </w:rPr>
        <w:t xml:space="preserve"> «Семья на страницах литературных произведений», </w:t>
      </w:r>
      <w:r w:rsidR="006D39B2" w:rsidRPr="006D39B2">
        <w:rPr>
          <w:sz w:val="28"/>
          <w:szCs w:val="28"/>
          <w:u w:val="single"/>
        </w:rPr>
        <w:t>фольклорные посиделки</w:t>
      </w:r>
      <w:r w:rsidR="006D39B2">
        <w:rPr>
          <w:sz w:val="28"/>
          <w:szCs w:val="28"/>
        </w:rPr>
        <w:t xml:space="preserve"> «Славная семейная русская трапеза»</w:t>
      </w:r>
    </w:p>
    <w:p w:rsidR="008D4EC8" w:rsidRDefault="006D39B2" w:rsidP="004C3C0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100-летию В.П. Астафьева библиотека посвятила </w:t>
      </w:r>
      <w:r w:rsidRPr="006D39B2">
        <w:rPr>
          <w:sz w:val="28"/>
          <w:szCs w:val="28"/>
          <w:u w:val="single"/>
        </w:rPr>
        <w:t>чтение-дискуссию</w:t>
      </w:r>
      <w:r>
        <w:rPr>
          <w:sz w:val="28"/>
          <w:szCs w:val="28"/>
        </w:rPr>
        <w:t xml:space="preserve"> по книге В. Астафьева «Конь с розовой гривой»</w:t>
      </w:r>
    </w:p>
    <w:p w:rsidR="001502E0" w:rsidRDefault="008E6469" w:rsidP="001502E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Pr="008E6469">
        <w:rPr>
          <w:sz w:val="28"/>
          <w:szCs w:val="28"/>
        </w:rPr>
        <w:t xml:space="preserve">раеведение охватывает все направления деятельности библиотеки, она собирает, хранит и продвигает культурные традиции родного края, приоритетом краеведческой работы является продвижение сведений об историческом наследии региона, воспитание чувства гордости за славное прошлое земляков, уважения к историческим корням и обычаям, познание неповторимости природы родного края. Краеведческая работа была связана с постоянным поиском новых форм, способствующих созданию положительного имиджа библиотеки, востребованности краеведческой информации населением, в первую очередь интереса молодого поколения. В прошедшем году </w:t>
      </w:r>
      <w:r w:rsidR="001502E0">
        <w:rPr>
          <w:sz w:val="28"/>
          <w:szCs w:val="28"/>
        </w:rPr>
        <w:t>в библиотеке были проведены</w:t>
      </w:r>
      <w:r w:rsidRPr="008E6469">
        <w:rPr>
          <w:sz w:val="28"/>
          <w:szCs w:val="28"/>
        </w:rPr>
        <w:t>:</w:t>
      </w:r>
      <w:r w:rsidR="00F079FA">
        <w:rPr>
          <w:sz w:val="28"/>
          <w:szCs w:val="28"/>
        </w:rPr>
        <w:t xml:space="preserve"> </w:t>
      </w:r>
      <w:r w:rsidR="00F079FA" w:rsidRPr="00F079FA">
        <w:rPr>
          <w:sz w:val="28"/>
          <w:szCs w:val="28"/>
          <w:u w:val="single"/>
        </w:rPr>
        <w:t>историко-краеведческий круиз</w:t>
      </w:r>
      <w:r w:rsidR="00F079FA">
        <w:rPr>
          <w:sz w:val="28"/>
          <w:szCs w:val="28"/>
        </w:rPr>
        <w:t xml:space="preserve"> «Этот край мне мил и дорог», </w:t>
      </w:r>
      <w:r w:rsidR="00F079FA" w:rsidRPr="00F079FA">
        <w:rPr>
          <w:sz w:val="28"/>
          <w:szCs w:val="28"/>
          <w:u w:val="single"/>
        </w:rPr>
        <w:t>музыкальной калейдоскоп</w:t>
      </w:r>
      <w:r w:rsidR="00F079FA">
        <w:rPr>
          <w:sz w:val="28"/>
          <w:szCs w:val="28"/>
        </w:rPr>
        <w:t xml:space="preserve"> «Памятник величию музыки» (К 140-летию со дня рождения В.И. Агапкина), </w:t>
      </w:r>
      <w:r w:rsidR="00F079FA" w:rsidRPr="00F079FA">
        <w:rPr>
          <w:sz w:val="28"/>
          <w:szCs w:val="28"/>
          <w:u w:val="single"/>
        </w:rPr>
        <w:lastRenderedPageBreak/>
        <w:t>литературно-краеведческое окно</w:t>
      </w:r>
      <w:r w:rsidR="00F079FA">
        <w:rPr>
          <w:sz w:val="28"/>
          <w:szCs w:val="28"/>
        </w:rPr>
        <w:t xml:space="preserve"> «Род Чеховых на Моршанской земле» (К 160-летию со дня рождения А.П. Чехова), </w:t>
      </w:r>
      <w:r w:rsidR="00F079FA" w:rsidRPr="00F079FA">
        <w:rPr>
          <w:sz w:val="28"/>
          <w:szCs w:val="28"/>
          <w:u w:val="single"/>
        </w:rPr>
        <w:t>краеведческий квиз</w:t>
      </w:r>
      <w:r w:rsidR="00F079FA">
        <w:rPr>
          <w:sz w:val="28"/>
          <w:szCs w:val="28"/>
        </w:rPr>
        <w:t xml:space="preserve"> «И кружит дружный хоровод» (Ко дню дру</w:t>
      </w:r>
      <w:r w:rsidR="006F6421">
        <w:rPr>
          <w:sz w:val="28"/>
          <w:szCs w:val="28"/>
        </w:rPr>
        <w:t>жбы народов Тамбовской области), экологическая викторина «Растительный мир Тамбовской области».</w:t>
      </w:r>
    </w:p>
    <w:p w:rsidR="00350A5F" w:rsidRDefault="007A6F27" w:rsidP="00350A5F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Кружок «Позитив» продолжил в инсценированно-театрализованной форме осуществлять познавательную деятельность ребят</w:t>
      </w:r>
      <w:r w:rsidR="00DB6203">
        <w:rPr>
          <w:sz w:val="28"/>
          <w:szCs w:val="28"/>
        </w:rPr>
        <w:t>.</w:t>
      </w:r>
      <w:r w:rsidR="007E2B8C" w:rsidRPr="00DB6203">
        <w:rPr>
          <w:sz w:val="28"/>
          <w:szCs w:val="28"/>
        </w:rPr>
        <w:t xml:space="preserve"> В текущем году здесь прошли:</w:t>
      </w:r>
      <w:r w:rsidR="006D39B2">
        <w:rPr>
          <w:sz w:val="28"/>
          <w:szCs w:val="28"/>
        </w:rPr>
        <w:t xml:space="preserve"> </w:t>
      </w:r>
      <w:r w:rsidR="006D39B2" w:rsidRPr="006D39B2">
        <w:rPr>
          <w:sz w:val="28"/>
          <w:szCs w:val="28"/>
          <w:u w:val="single"/>
        </w:rPr>
        <w:t>игровая программа</w:t>
      </w:r>
      <w:r w:rsidR="006D39B2">
        <w:rPr>
          <w:sz w:val="28"/>
          <w:szCs w:val="28"/>
        </w:rPr>
        <w:t xml:space="preserve"> «Масленица-лакомка», </w:t>
      </w:r>
      <w:r w:rsidR="006D39B2" w:rsidRPr="006D39B2">
        <w:rPr>
          <w:sz w:val="28"/>
          <w:szCs w:val="28"/>
          <w:u w:val="single"/>
        </w:rPr>
        <w:t>православный вечер</w:t>
      </w:r>
      <w:r w:rsidR="006D39B2">
        <w:rPr>
          <w:sz w:val="28"/>
          <w:szCs w:val="28"/>
        </w:rPr>
        <w:t xml:space="preserve"> «День Троицы нам тайны открывает», </w:t>
      </w:r>
      <w:r w:rsidR="006D39B2" w:rsidRPr="006D39B2">
        <w:rPr>
          <w:sz w:val="28"/>
          <w:szCs w:val="28"/>
          <w:u w:val="single"/>
        </w:rPr>
        <w:t>квест</w:t>
      </w:r>
      <w:r w:rsidR="006D39B2">
        <w:rPr>
          <w:sz w:val="28"/>
          <w:szCs w:val="28"/>
        </w:rPr>
        <w:t xml:space="preserve"> «Путешествие по книгам Гайдара»</w:t>
      </w:r>
    </w:p>
    <w:p w:rsidR="00F079FA" w:rsidRPr="002C137C" w:rsidRDefault="00350A5F" w:rsidP="004C3C0B">
      <w:pPr>
        <w:spacing w:line="240" w:lineRule="auto"/>
        <w:ind w:firstLine="708"/>
        <w:rPr>
          <w:sz w:val="32"/>
          <w:szCs w:val="32"/>
        </w:rPr>
      </w:pPr>
      <w:r w:rsidRPr="00350A5F">
        <w:rPr>
          <w:sz w:val="28"/>
          <w:szCs w:val="28"/>
          <w:u w:val="single"/>
        </w:rPr>
        <w:t xml:space="preserve"> В рамках программы «Пушкинская карта»</w:t>
      </w:r>
      <w:r w:rsidRPr="00350A5F">
        <w:rPr>
          <w:sz w:val="28"/>
          <w:szCs w:val="28"/>
        </w:rPr>
        <w:t xml:space="preserve"> в библиотеке прошли: </w:t>
      </w:r>
      <w:proofErr w:type="gramStart"/>
      <w:r>
        <w:rPr>
          <w:sz w:val="28"/>
          <w:szCs w:val="28"/>
          <w:u w:val="single"/>
        </w:rPr>
        <w:t>к</w:t>
      </w:r>
      <w:r w:rsidRPr="00350A5F">
        <w:rPr>
          <w:sz w:val="28"/>
          <w:szCs w:val="28"/>
          <w:u w:val="single"/>
        </w:rPr>
        <w:t>виз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Единство в нас»</w:t>
      </w:r>
      <w:r w:rsidR="006D28EF">
        <w:rPr>
          <w:sz w:val="28"/>
          <w:szCs w:val="28"/>
        </w:rPr>
        <w:t xml:space="preserve"> (Ко дню народного единства, история праздника, викторина стихи); </w:t>
      </w:r>
      <w:r w:rsidR="006D28EF" w:rsidRPr="006D28EF">
        <w:rPr>
          <w:sz w:val="28"/>
          <w:szCs w:val="28"/>
          <w:u w:val="single"/>
        </w:rPr>
        <w:t>игровая программа</w:t>
      </w:r>
      <w:r w:rsidR="006D28EF">
        <w:rPr>
          <w:sz w:val="28"/>
          <w:szCs w:val="28"/>
        </w:rPr>
        <w:t xml:space="preserve"> «Путешествие в сказочный мир»</w:t>
      </w:r>
      <w:r w:rsidR="006F6421">
        <w:rPr>
          <w:sz w:val="28"/>
          <w:szCs w:val="28"/>
        </w:rPr>
        <w:t xml:space="preserve"> (новогодняя развлекательная программа: поздравления, конкурсы, стихи, песни).</w:t>
      </w:r>
    </w:p>
    <w:p w:rsidR="00371BD3" w:rsidRPr="00DB6203" w:rsidRDefault="00371BD3" w:rsidP="00AC37EF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DB6203">
        <w:rPr>
          <w:sz w:val="28"/>
          <w:szCs w:val="28"/>
        </w:rPr>
        <w:t>Библиотека имеет компьютер с выходом в Интернет. Для желающих проходят курсы компьютерной грамотности.</w:t>
      </w:r>
    </w:p>
    <w:sectPr w:rsidR="00371BD3" w:rsidRPr="00DB6203" w:rsidSect="003D01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02A8C"/>
    <w:multiLevelType w:val="hybridMultilevel"/>
    <w:tmpl w:val="D158953E"/>
    <w:lvl w:ilvl="0" w:tplc="AC2A4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73E72"/>
    <w:multiLevelType w:val="hybridMultilevel"/>
    <w:tmpl w:val="90883A44"/>
    <w:lvl w:ilvl="0" w:tplc="701C4A5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45"/>
    <w:rsid w:val="00000C57"/>
    <w:rsid w:val="0000101B"/>
    <w:rsid w:val="000010AF"/>
    <w:rsid w:val="000022E2"/>
    <w:rsid w:val="00002789"/>
    <w:rsid w:val="0000448D"/>
    <w:rsid w:val="00004D97"/>
    <w:rsid w:val="00005730"/>
    <w:rsid w:val="00006C11"/>
    <w:rsid w:val="00006FA4"/>
    <w:rsid w:val="00010459"/>
    <w:rsid w:val="000116BF"/>
    <w:rsid w:val="00012A7A"/>
    <w:rsid w:val="00013049"/>
    <w:rsid w:val="0001518C"/>
    <w:rsid w:val="00015A10"/>
    <w:rsid w:val="000169F2"/>
    <w:rsid w:val="00016AA6"/>
    <w:rsid w:val="00017E36"/>
    <w:rsid w:val="00017F65"/>
    <w:rsid w:val="00022D15"/>
    <w:rsid w:val="0002312B"/>
    <w:rsid w:val="000244C0"/>
    <w:rsid w:val="000333D4"/>
    <w:rsid w:val="000339CA"/>
    <w:rsid w:val="0003604F"/>
    <w:rsid w:val="0003682F"/>
    <w:rsid w:val="0003689E"/>
    <w:rsid w:val="00040326"/>
    <w:rsid w:val="0004121A"/>
    <w:rsid w:val="00042491"/>
    <w:rsid w:val="00042970"/>
    <w:rsid w:val="00044F23"/>
    <w:rsid w:val="000451DB"/>
    <w:rsid w:val="00045760"/>
    <w:rsid w:val="000463EE"/>
    <w:rsid w:val="0004711E"/>
    <w:rsid w:val="0005030D"/>
    <w:rsid w:val="00050E81"/>
    <w:rsid w:val="00051B81"/>
    <w:rsid w:val="00052422"/>
    <w:rsid w:val="00052E43"/>
    <w:rsid w:val="00053FA4"/>
    <w:rsid w:val="00055928"/>
    <w:rsid w:val="00055D13"/>
    <w:rsid w:val="00056504"/>
    <w:rsid w:val="00057055"/>
    <w:rsid w:val="0005709D"/>
    <w:rsid w:val="00060DC7"/>
    <w:rsid w:val="0006328B"/>
    <w:rsid w:val="00064030"/>
    <w:rsid w:val="00066C4A"/>
    <w:rsid w:val="000716AD"/>
    <w:rsid w:val="000779E4"/>
    <w:rsid w:val="00081BD7"/>
    <w:rsid w:val="0008390A"/>
    <w:rsid w:val="00083EE0"/>
    <w:rsid w:val="000848BB"/>
    <w:rsid w:val="00086968"/>
    <w:rsid w:val="00086A2A"/>
    <w:rsid w:val="00087429"/>
    <w:rsid w:val="0008747B"/>
    <w:rsid w:val="00090829"/>
    <w:rsid w:val="000919E8"/>
    <w:rsid w:val="00092C04"/>
    <w:rsid w:val="00093969"/>
    <w:rsid w:val="0009474E"/>
    <w:rsid w:val="00094EA8"/>
    <w:rsid w:val="00097A53"/>
    <w:rsid w:val="000A2B89"/>
    <w:rsid w:val="000A2CDF"/>
    <w:rsid w:val="000A343B"/>
    <w:rsid w:val="000A3703"/>
    <w:rsid w:val="000A4AE8"/>
    <w:rsid w:val="000A54D4"/>
    <w:rsid w:val="000A58E1"/>
    <w:rsid w:val="000A6015"/>
    <w:rsid w:val="000A637F"/>
    <w:rsid w:val="000A63B8"/>
    <w:rsid w:val="000A6E73"/>
    <w:rsid w:val="000A7149"/>
    <w:rsid w:val="000A7187"/>
    <w:rsid w:val="000B0461"/>
    <w:rsid w:val="000B107C"/>
    <w:rsid w:val="000B24C4"/>
    <w:rsid w:val="000B3742"/>
    <w:rsid w:val="000B385B"/>
    <w:rsid w:val="000B4466"/>
    <w:rsid w:val="000B5D1D"/>
    <w:rsid w:val="000B5F61"/>
    <w:rsid w:val="000B62A4"/>
    <w:rsid w:val="000B7607"/>
    <w:rsid w:val="000C0C00"/>
    <w:rsid w:val="000C1D2C"/>
    <w:rsid w:val="000C24D0"/>
    <w:rsid w:val="000C403C"/>
    <w:rsid w:val="000C4535"/>
    <w:rsid w:val="000C4C2B"/>
    <w:rsid w:val="000D0241"/>
    <w:rsid w:val="000D12FC"/>
    <w:rsid w:val="000D64B9"/>
    <w:rsid w:val="000E04FD"/>
    <w:rsid w:val="000E2DD0"/>
    <w:rsid w:val="000E39B7"/>
    <w:rsid w:val="000E3BA3"/>
    <w:rsid w:val="000E5DC6"/>
    <w:rsid w:val="000E713A"/>
    <w:rsid w:val="000E7326"/>
    <w:rsid w:val="000F0535"/>
    <w:rsid w:val="000F08EA"/>
    <w:rsid w:val="000F0941"/>
    <w:rsid w:val="000F099F"/>
    <w:rsid w:val="000F0F5E"/>
    <w:rsid w:val="000F3565"/>
    <w:rsid w:val="000F4930"/>
    <w:rsid w:val="000F5115"/>
    <w:rsid w:val="000F76F5"/>
    <w:rsid w:val="000F78E7"/>
    <w:rsid w:val="00101B5B"/>
    <w:rsid w:val="001021BA"/>
    <w:rsid w:val="001024C1"/>
    <w:rsid w:val="00102692"/>
    <w:rsid w:val="00102703"/>
    <w:rsid w:val="0010468A"/>
    <w:rsid w:val="00104E3A"/>
    <w:rsid w:val="001068EF"/>
    <w:rsid w:val="001069C0"/>
    <w:rsid w:val="00106C55"/>
    <w:rsid w:val="0011010C"/>
    <w:rsid w:val="00110498"/>
    <w:rsid w:val="00110667"/>
    <w:rsid w:val="00111EB2"/>
    <w:rsid w:val="00112045"/>
    <w:rsid w:val="00114144"/>
    <w:rsid w:val="00115184"/>
    <w:rsid w:val="00117449"/>
    <w:rsid w:val="001204A2"/>
    <w:rsid w:val="001215B7"/>
    <w:rsid w:val="0012329E"/>
    <w:rsid w:val="00123C4B"/>
    <w:rsid w:val="00124248"/>
    <w:rsid w:val="00127EF6"/>
    <w:rsid w:val="00130812"/>
    <w:rsid w:val="00130BA4"/>
    <w:rsid w:val="00131C81"/>
    <w:rsid w:val="0013701E"/>
    <w:rsid w:val="001407D5"/>
    <w:rsid w:val="001410C3"/>
    <w:rsid w:val="00142B27"/>
    <w:rsid w:val="0014396F"/>
    <w:rsid w:val="00147126"/>
    <w:rsid w:val="00150210"/>
    <w:rsid w:val="001502E0"/>
    <w:rsid w:val="00151F44"/>
    <w:rsid w:val="001543F9"/>
    <w:rsid w:val="00157011"/>
    <w:rsid w:val="00161C27"/>
    <w:rsid w:val="001628D3"/>
    <w:rsid w:val="00162DD1"/>
    <w:rsid w:val="00163CE4"/>
    <w:rsid w:val="00164228"/>
    <w:rsid w:val="00164A0B"/>
    <w:rsid w:val="00164D57"/>
    <w:rsid w:val="0016537D"/>
    <w:rsid w:val="0016787F"/>
    <w:rsid w:val="0017020A"/>
    <w:rsid w:val="00172289"/>
    <w:rsid w:val="00172D7D"/>
    <w:rsid w:val="001736C7"/>
    <w:rsid w:val="00176CE3"/>
    <w:rsid w:val="001847B4"/>
    <w:rsid w:val="00186537"/>
    <w:rsid w:val="00191DBC"/>
    <w:rsid w:val="001964E2"/>
    <w:rsid w:val="00197517"/>
    <w:rsid w:val="001A088F"/>
    <w:rsid w:val="001A379A"/>
    <w:rsid w:val="001A4A09"/>
    <w:rsid w:val="001B2093"/>
    <w:rsid w:val="001B4BC4"/>
    <w:rsid w:val="001B6744"/>
    <w:rsid w:val="001B6BB2"/>
    <w:rsid w:val="001C07B6"/>
    <w:rsid w:val="001C21F5"/>
    <w:rsid w:val="001C27D4"/>
    <w:rsid w:val="001C3008"/>
    <w:rsid w:val="001C4E22"/>
    <w:rsid w:val="001C528A"/>
    <w:rsid w:val="001C5EAA"/>
    <w:rsid w:val="001C66F7"/>
    <w:rsid w:val="001C671E"/>
    <w:rsid w:val="001C6AB8"/>
    <w:rsid w:val="001C7E13"/>
    <w:rsid w:val="001D01F3"/>
    <w:rsid w:val="001D02FE"/>
    <w:rsid w:val="001D0E80"/>
    <w:rsid w:val="001D275E"/>
    <w:rsid w:val="001D2EF0"/>
    <w:rsid w:val="001D32B5"/>
    <w:rsid w:val="001D42FA"/>
    <w:rsid w:val="001D526D"/>
    <w:rsid w:val="001D5875"/>
    <w:rsid w:val="001D671D"/>
    <w:rsid w:val="001E1C3A"/>
    <w:rsid w:val="001E240E"/>
    <w:rsid w:val="001E5AEE"/>
    <w:rsid w:val="001E5DE7"/>
    <w:rsid w:val="001F1493"/>
    <w:rsid w:val="00201B73"/>
    <w:rsid w:val="0020217B"/>
    <w:rsid w:val="00202459"/>
    <w:rsid w:val="002025BF"/>
    <w:rsid w:val="00202F4B"/>
    <w:rsid w:val="00203AF7"/>
    <w:rsid w:val="00204C89"/>
    <w:rsid w:val="00206FE8"/>
    <w:rsid w:val="002113AC"/>
    <w:rsid w:val="002117A9"/>
    <w:rsid w:val="00214AC2"/>
    <w:rsid w:val="00215061"/>
    <w:rsid w:val="00216358"/>
    <w:rsid w:val="00220234"/>
    <w:rsid w:val="002211B4"/>
    <w:rsid w:val="00221854"/>
    <w:rsid w:val="0022233E"/>
    <w:rsid w:val="00222917"/>
    <w:rsid w:val="0022317C"/>
    <w:rsid w:val="00224519"/>
    <w:rsid w:val="0022564E"/>
    <w:rsid w:val="00231DDB"/>
    <w:rsid w:val="002344BC"/>
    <w:rsid w:val="00234722"/>
    <w:rsid w:val="002349ED"/>
    <w:rsid w:val="00235BE0"/>
    <w:rsid w:val="00235FF4"/>
    <w:rsid w:val="00236088"/>
    <w:rsid w:val="002367A9"/>
    <w:rsid w:val="002407B6"/>
    <w:rsid w:val="002407F1"/>
    <w:rsid w:val="002417F2"/>
    <w:rsid w:val="0025047D"/>
    <w:rsid w:val="0025148E"/>
    <w:rsid w:val="002518AD"/>
    <w:rsid w:val="0025627D"/>
    <w:rsid w:val="002573A5"/>
    <w:rsid w:val="002604AD"/>
    <w:rsid w:val="00260584"/>
    <w:rsid w:val="00260770"/>
    <w:rsid w:val="0026102B"/>
    <w:rsid w:val="0026310B"/>
    <w:rsid w:val="00264D31"/>
    <w:rsid w:val="0026642A"/>
    <w:rsid w:val="00270A3E"/>
    <w:rsid w:val="00271096"/>
    <w:rsid w:val="00276487"/>
    <w:rsid w:val="002769C9"/>
    <w:rsid w:val="002824DA"/>
    <w:rsid w:val="00283146"/>
    <w:rsid w:val="00286031"/>
    <w:rsid w:val="00286B40"/>
    <w:rsid w:val="002906EE"/>
    <w:rsid w:val="00290960"/>
    <w:rsid w:val="002923B4"/>
    <w:rsid w:val="00294553"/>
    <w:rsid w:val="002975E5"/>
    <w:rsid w:val="002A122B"/>
    <w:rsid w:val="002A1B9B"/>
    <w:rsid w:val="002A2678"/>
    <w:rsid w:val="002A3DA3"/>
    <w:rsid w:val="002A5E3C"/>
    <w:rsid w:val="002A7EEA"/>
    <w:rsid w:val="002B014B"/>
    <w:rsid w:val="002B117F"/>
    <w:rsid w:val="002B1587"/>
    <w:rsid w:val="002B6B2E"/>
    <w:rsid w:val="002C2F42"/>
    <w:rsid w:val="002C4264"/>
    <w:rsid w:val="002C4F34"/>
    <w:rsid w:val="002C670D"/>
    <w:rsid w:val="002C6D32"/>
    <w:rsid w:val="002C7758"/>
    <w:rsid w:val="002D4C8E"/>
    <w:rsid w:val="002D54CC"/>
    <w:rsid w:val="002D693E"/>
    <w:rsid w:val="002E0629"/>
    <w:rsid w:val="002E0B76"/>
    <w:rsid w:val="002E1784"/>
    <w:rsid w:val="002E51CE"/>
    <w:rsid w:val="002E52F2"/>
    <w:rsid w:val="002E5545"/>
    <w:rsid w:val="002E6CFC"/>
    <w:rsid w:val="002F00FA"/>
    <w:rsid w:val="002F06A6"/>
    <w:rsid w:val="002F0B8B"/>
    <w:rsid w:val="002F3434"/>
    <w:rsid w:val="002F677B"/>
    <w:rsid w:val="00304A9A"/>
    <w:rsid w:val="003059AC"/>
    <w:rsid w:val="00306FC0"/>
    <w:rsid w:val="00310F3F"/>
    <w:rsid w:val="003120AF"/>
    <w:rsid w:val="00316B78"/>
    <w:rsid w:val="00317DD4"/>
    <w:rsid w:val="00320D3C"/>
    <w:rsid w:val="00322121"/>
    <w:rsid w:val="0032233C"/>
    <w:rsid w:val="003258FD"/>
    <w:rsid w:val="00325E73"/>
    <w:rsid w:val="0032641D"/>
    <w:rsid w:val="00327533"/>
    <w:rsid w:val="00331107"/>
    <w:rsid w:val="00332BBB"/>
    <w:rsid w:val="003343BF"/>
    <w:rsid w:val="003364C5"/>
    <w:rsid w:val="00337760"/>
    <w:rsid w:val="00340C81"/>
    <w:rsid w:val="003410B5"/>
    <w:rsid w:val="003428CA"/>
    <w:rsid w:val="00342C75"/>
    <w:rsid w:val="00343F81"/>
    <w:rsid w:val="00350674"/>
    <w:rsid w:val="00350A5F"/>
    <w:rsid w:val="003514A7"/>
    <w:rsid w:val="00351932"/>
    <w:rsid w:val="00352741"/>
    <w:rsid w:val="0035367B"/>
    <w:rsid w:val="00355A83"/>
    <w:rsid w:val="00355CD7"/>
    <w:rsid w:val="0035788C"/>
    <w:rsid w:val="00357D28"/>
    <w:rsid w:val="00360860"/>
    <w:rsid w:val="0036127B"/>
    <w:rsid w:val="00364162"/>
    <w:rsid w:val="00366BBB"/>
    <w:rsid w:val="00370A06"/>
    <w:rsid w:val="00371484"/>
    <w:rsid w:val="003716B0"/>
    <w:rsid w:val="00371BD3"/>
    <w:rsid w:val="00372259"/>
    <w:rsid w:val="003725AA"/>
    <w:rsid w:val="00373D37"/>
    <w:rsid w:val="00374247"/>
    <w:rsid w:val="00374461"/>
    <w:rsid w:val="003747B0"/>
    <w:rsid w:val="00376071"/>
    <w:rsid w:val="00382342"/>
    <w:rsid w:val="003835E6"/>
    <w:rsid w:val="003840E1"/>
    <w:rsid w:val="00384E6D"/>
    <w:rsid w:val="00385820"/>
    <w:rsid w:val="00385D44"/>
    <w:rsid w:val="00386A57"/>
    <w:rsid w:val="00393D3B"/>
    <w:rsid w:val="00394BF9"/>
    <w:rsid w:val="0039519E"/>
    <w:rsid w:val="00395349"/>
    <w:rsid w:val="0039540D"/>
    <w:rsid w:val="00395485"/>
    <w:rsid w:val="00395D1A"/>
    <w:rsid w:val="00396AF6"/>
    <w:rsid w:val="0039757D"/>
    <w:rsid w:val="003A179E"/>
    <w:rsid w:val="003A2911"/>
    <w:rsid w:val="003A2BD2"/>
    <w:rsid w:val="003A440A"/>
    <w:rsid w:val="003A7E8D"/>
    <w:rsid w:val="003B0B3C"/>
    <w:rsid w:val="003B1361"/>
    <w:rsid w:val="003B31EA"/>
    <w:rsid w:val="003B4A25"/>
    <w:rsid w:val="003B7AC6"/>
    <w:rsid w:val="003C1953"/>
    <w:rsid w:val="003C1CA7"/>
    <w:rsid w:val="003C4979"/>
    <w:rsid w:val="003C4D24"/>
    <w:rsid w:val="003C66BD"/>
    <w:rsid w:val="003C6A23"/>
    <w:rsid w:val="003C704D"/>
    <w:rsid w:val="003D01D1"/>
    <w:rsid w:val="003D02CE"/>
    <w:rsid w:val="003D1CEF"/>
    <w:rsid w:val="003D2E3B"/>
    <w:rsid w:val="003D2FBE"/>
    <w:rsid w:val="003D300D"/>
    <w:rsid w:val="003D31FB"/>
    <w:rsid w:val="003D38FD"/>
    <w:rsid w:val="003D41EA"/>
    <w:rsid w:val="003D56FB"/>
    <w:rsid w:val="003D6889"/>
    <w:rsid w:val="003D69C1"/>
    <w:rsid w:val="003D75AC"/>
    <w:rsid w:val="003E0A58"/>
    <w:rsid w:val="003E25A7"/>
    <w:rsid w:val="003E3205"/>
    <w:rsid w:val="003E4286"/>
    <w:rsid w:val="003E795B"/>
    <w:rsid w:val="003F1352"/>
    <w:rsid w:val="003F153A"/>
    <w:rsid w:val="003F15AE"/>
    <w:rsid w:val="003F1DBF"/>
    <w:rsid w:val="003F229B"/>
    <w:rsid w:val="003F2BD4"/>
    <w:rsid w:val="003F5E73"/>
    <w:rsid w:val="003F6DC9"/>
    <w:rsid w:val="003F72B1"/>
    <w:rsid w:val="0040245D"/>
    <w:rsid w:val="004029B9"/>
    <w:rsid w:val="0040314C"/>
    <w:rsid w:val="00403C97"/>
    <w:rsid w:val="004056D3"/>
    <w:rsid w:val="00407F24"/>
    <w:rsid w:val="004101F8"/>
    <w:rsid w:val="00412B54"/>
    <w:rsid w:val="00412CCD"/>
    <w:rsid w:val="00412CCE"/>
    <w:rsid w:val="00414209"/>
    <w:rsid w:val="00414553"/>
    <w:rsid w:val="00414669"/>
    <w:rsid w:val="00414895"/>
    <w:rsid w:val="00420390"/>
    <w:rsid w:val="00420D53"/>
    <w:rsid w:val="00420EAB"/>
    <w:rsid w:val="00421499"/>
    <w:rsid w:val="00422775"/>
    <w:rsid w:val="00427241"/>
    <w:rsid w:val="00430798"/>
    <w:rsid w:val="00432A77"/>
    <w:rsid w:val="00434784"/>
    <w:rsid w:val="00435B45"/>
    <w:rsid w:val="00441A35"/>
    <w:rsid w:val="00441C25"/>
    <w:rsid w:val="0044355C"/>
    <w:rsid w:val="004437F5"/>
    <w:rsid w:val="004450B9"/>
    <w:rsid w:val="00446593"/>
    <w:rsid w:val="00450926"/>
    <w:rsid w:val="004533BB"/>
    <w:rsid w:val="0045393B"/>
    <w:rsid w:val="004569A6"/>
    <w:rsid w:val="00456D97"/>
    <w:rsid w:val="004607C1"/>
    <w:rsid w:val="004607C4"/>
    <w:rsid w:val="004614DC"/>
    <w:rsid w:val="00461B3E"/>
    <w:rsid w:val="0046273A"/>
    <w:rsid w:val="00463FD4"/>
    <w:rsid w:val="00465AD6"/>
    <w:rsid w:val="00465CF8"/>
    <w:rsid w:val="0046680F"/>
    <w:rsid w:val="004670F5"/>
    <w:rsid w:val="0047084D"/>
    <w:rsid w:val="00472D71"/>
    <w:rsid w:val="00473388"/>
    <w:rsid w:val="0047347C"/>
    <w:rsid w:val="00473C7E"/>
    <w:rsid w:val="00474C08"/>
    <w:rsid w:val="004763DE"/>
    <w:rsid w:val="00476F48"/>
    <w:rsid w:val="004778E1"/>
    <w:rsid w:val="0048081C"/>
    <w:rsid w:val="00481BEF"/>
    <w:rsid w:val="00483B76"/>
    <w:rsid w:val="004874F4"/>
    <w:rsid w:val="00487831"/>
    <w:rsid w:val="00487D5B"/>
    <w:rsid w:val="00487F1A"/>
    <w:rsid w:val="00490D0A"/>
    <w:rsid w:val="004932D6"/>
    <w:rsid w:val="004935FF"/>
    <w:rsid w:val="00497076"/>
    <w:rsid w:val="004A0889"/>
    <w:rsid w:val="004A2536"/>
    <w:rsid w:val="004A4762"/>
    <w:rsid w:val="004A54F5"/>
    <w:rsid w:val="004B54F4"/>
    <w:rsid w:val="004B5E92"/>
    <w:rsid w:val="004C1221"/>
    <w:rsid w:val="004C1CF3"/>
    <w:rsid w:val="004C24EA"/>
    <w:rsid w:val="004C3C0B"/>
    <w:rsid w:val="004C7B55"/>
    <w:rsid w:val="004D1495"/>
    <w:rsid w:val="004D32AC"/>
    <w:rsid w:val="004D3E65"/>
    <w:rsid w:val="004D6CA6"/>
    <w:rsid w:val="004D771B"/>
    <w:rsid w:val="004D798E"/>
    <w:rsid w:val="004E03C4"/>
    <w:rsid w:val="004E0723"/>
    <w:rsid w:val="004E19A7"/>
    <w:rsid w:val="004E1E6A"/>
    <w:rsid w:val="004E5D55"/>
    <w:rsid w:val="004F1323"/>
    <w:rsid w:val="004F259B"/>
    <w:rsid w:val="004F3449"/>
    <w:rsid w:val="004F6A81"/>
    <w:rsid w:val="004F7752"/>
    <w:rsid w:val="00500026"/>
    <w:rsid w:val="005005A7"/>
    <w:rsid w:val="005008D3"/>
    <w:rsid w:val="00502C39"/>
    <w:rsid w:val="005121B8"/>
    <w:rsid w:val="00514250"/>
    <w:rsid w:val="00514810"/>
    <w:rsid w:val="00516547"/>
    <w:rsid w:val="005178B7"/>
    <w:rsid w:val="005178E8"/>
    <w:rsid w:val="005217ED"/>
    <w:rsid w:val="00522F24"/>
    <w:rsid w:val="00524911"/>
    <w:rsid w:val="00526D56"/>
    <w:rsid w:val="00527543"/>
    <w:rsid w:val="00530156"/>
    <w:rsid w:val="00531AE0"/>
    <w:rsid w:val="00534FC1"/>
    <w:rsid w:val="00535E26"/>
    <w:rsid w:val="0053677E"/>
    <w:rsid w:val="00536EB5"/>
    <w:rsid w:val="005462ED"/>
    <w:rsid w:val="00546389"/>
    <w:rsid w:val="00546E06"/>
    <w:rsid w:val="005500EA"/>
    <w:rsid w:val="00550372"/>
    <w:rsid w:val="00550B82"/>
    <w:rsid w:val="00552984"/>
    <w:rsid w:val="0055421B"/>
    <w:rsid w:val="00554704"/>
    <w:rsid w:val="00555470"/>
    <w:rsid w:val="00557334"/>
    <w:rsid w:val="00560AF2"/>
    <w:rsid w:val="005616A0"/>
    <w:rsid w:val="00563937"/>
    <w:rsid w:val="0056453F"/>
    <w:rsid w:val="00566BF3"/>
    <w:rsid w:val="00566DDC"/>
    <w:rsid w:val="0056784E"/>
    <w:rsid w:val="005715B9"/>
    <w:rsid w:val="005721A2"/>
    <w:rsid w:val="00575186"/>
    <w:rsid w:val="00576675"/>
    <w:rsid w:val="00577F98"/>
    <w:rsid w:val="00580255"/>
    <w:rsid w:val="00582326"/>
    <w:rsid w:val="00582541"/>
    <w:rsid w:val="00582FB7"/>
    <w:rsid w:val="0058543A"/>
    <w:rsid w:val="00586501"/>
    <w:rsid w:val="00586D26"/>
    <w:rsid w:val="00593319"/>
    <w:rsid w:val="005967FF"/>
    <w:rsid w:val="005975DB"/>
    <w:rsid w:val="005A0232"/>
    <w:rsid w:val="005A09A7"/>
    <w:rsid w:val="005A3EFC"/>
    <w:rsid w:val="005A4271"/>
    <w:rsid w:val="005A76E3"/>
    <w:rsid w:val="005B0FDA"/>
    <w:rsid w:val="005B2D36"/>
    <w:rsid w:val="005B3697"/>
    <w:rsid w:val="005B5404"/>
    <w:rsid w:val="005B643E"/>
    <w:rsid w:val="005B75A8"/>
    <w:rsid w:val="005B7BF2"/>
    <w:rsid w:val="005C1767"/>
    <w:rsid w:val="005C2A6F"/>
    <w:rsid w:val="005C2D6C"/>
    <w:rsid w:val="005C773A"/>
    <w:rsid w:val="005D1D1C"/>
    <w:rsid w:val="005D1F03"/>
    <w:rsid w:val="005D21B8"/>
    <w:rsid w:val="005D3A0A"/>
    <w:rsid w:val="005D56DD"/>
    <w:rsid w:val="005D7A78"/>
    <w:rsid w:val="005E05B5"/>
    <w:rsid w:val="005E21CA"/>
    <w:rsid w:val="005E33A2"/>
    <w:rsid w:val="005E396C"/>
    <w:rsid w:val="005E4A8E"/>
    <w:rsid w:val="005E566F"/>
    <w:rsid w:val="005E7A6C"/>
    <w:rsid w:val="005F3E66"/>
    <w:rsid w:val="005F6239"/>
    <w:rsid w:val="005F7C51"/>
    <w:rsid w:val="005F7CB6"/>
    <w:rsid w:val="00601DF4"/>
    <w:rsid w:val="00602037"/>
    <w:rsid w:val="00602062"/>
    <w:rsid w:val="00603A91"/>
    <w:rsid w:val="00605371"/>
    <w:rsid w:val="0060585F"/>
    <w:rsid w:val="006063B4"/>
    <w:rsid w:val="006064E2"/>
    <w:rsid w:val="00606B26"/>
    <w:rsid w:val="006074CB"/>
    <w:rsid w:val="00607BEF"/>
    <w:rsid w:val="00610134"/>
    <w:rsid w:val="006101CE"/>
    <w:rsid w:val="00614E0C"/>
    <w:rsid w:val="00620FCB"/>
    <w:rsid w:val="00622F66"/>
    <w:rsid w:val="00623405"/>
    <w:rsid w:val="00626075"/>
    <w:rsid w:val="0062693C"/>
    <w:rsid w:val="00630DA2"/>
    <w:rsid w:val="00636006"/>
    <w:rsid w:val="00637DC5"/>
    <w:rsid w:val="006418B4"/>
    <w:rsid w:val="00642111"/>
    <w:rsid w:val="006429EC"/>
    <w:rsid w:val="00643066"/>
    <w:rsid w:val="006434D5"/>
    <w:rsid w:val="00643A42"/>
    <w:rsid w:val="00643C8F"/>
    <w:rsid w:val="0064471A"/>
    <w:rsid w:val="00650572"/>
    <w:rsid w:val="006519BE"/>
    <w:rsid w:val="0065283C"/>
    <w:rsid w:val="006534D7"/>
    <w:rsid w:val="0065630F"/>
    <w:rsid w:val="00657D38"/>
    <w:rsid w:val="00664474"/>
    <w:rsid w:val="00665CE8"/>
    <w:rsid w:val="00666065"/>
    <w:rsid w:val="0066646E"/>
    <w:rsid w:val="00667D28"/>
    <w:rsid w:val="0067050D"/>
    <w:rsid w:val="006706A9"/>
    <w:rsid w:val="006736E0"/>
    <w:rsid w:val="00673875"/>
    <w:rsid w:val="00676D26"/>
    <w:rsid w:val="006808EB"/>
    <w:rsid w:val="006832AD"/>
    <w:rsid w:val="006839AA"/>
    <w:rsid w:val="006843A2"/>
    <w:rsid w:val="006850E5"/>
    <w:rsid w:val="00685533"/>
    <w:rsid w:val="00685DD6"/>
    <w:rsid w:val="006879CD"/>
    <w:rsid w:val="00687CCA"/>
    <w:rsid w:val="00690896"/>
    <w:rsid w:val="006923AD"/>
    <w:rsid w:val="00692975"/>
    <w:rsid w:val="00695594"/>
    <w:rsid w:val="006964F6"/>
    <w:rsid w:val="006A0A69"/>
    <w:rsid w:val="006A0CF3"/>
    <w:rsid w:val="006A3EDC"/>
    <w:rsid w:val="006A4370"/>
    <w:rsid w:val="006A5009"/>
    <w:rsid w:val="006A6020"/>
    <w:rsid w:val="006A7244"/>
    <w:rsid w:val="006B0431"/>
    <w:rsid w:val="006B23F6"/>
    <w:rsid w:val="006B3394"/>
    <w:rsid w:val="006B659D"/>
    <w:rsid w:val="006B695B"/>
    <w:rsid w:val="006B6AB5"/>
    <w:rsid w:val="006B7002"/>
    <w:rsid w:val="006C00A9"/>
    <w:rsid w:val="006C2FB1"/>
    <w:rsid w:val="006C3181"/>
    <w:rsid w:val="006C33C4"/>
    <w:rsid w:val="006C4472"/>
    <w:rsid w:val="006C4DEE"/>
    <w:rsid w:val="006C59A9"/>
    <w:rsid w:val="006D1546"/>
    <w:rsid w:val="006D2154"/>
    <w:rsid w:val="006D28EF"/>
    <w:rsid w:val="006D39B2"/>
    <w:rsid w:val="006D4101"/>
    <w:rsid w:val="006D6549"/>
    <w:rsid w:val="006D68B9"/>
    <w:rsid w:val="006D78B6"/>
    <w:rsid w:val="006E3188"/>
    <w:rsid w:val="006E3B3D"/>
    <w:rsid w:val="006E4E13"/>
    <w:rsid w:val="006E50A5"/>
    <w:rsid w:val="006E5D31"/>
    <w:rsid w:val="006F3B14"/>
    <w:rsid w:val="006F3BF8"/>
    <w:rsid w:val="006F40B9"/>
    <w:rsid w:val="006F41B5"/>
    <w:rsid w:val="006F4351"/>
    <w:rsid w:val="006F6421"/>
    <w:rsid w:val="006F75AB"/>
    <w:rsid w:val="006F7CBD"/>
    <w:rsid w:val="00700505"/>
    <w:rsid w:val="00702C54"/>
    <w:rsid w:val="00702CBC"/>
    <w:rsid w:val="00702EA5"/>
    <w:rsid w:val="00711A32"/>
    <w:rsid w:val="00711FEC"/>
    <w:rsid w:val="00713E86"/>
    <w:rsid w:val="00714D59"/>
    <w:rsid w:val="00714E30"/>
    <w:rsid w:val="00716FC6"/>
    <w:rsid w:val="007179F2"/>
    <w:rsid w:val="0072021A"/>
    <w:rsid w:val="00720D70"/>
    <w:rsid w:val="00721C3F"/>
    <w:rsid w:val="00721D24"/>
    <w:rsid w:val="0072331E"/>
    <w:rsid w:val="0072457F"/>
    <w:rsid w:val="00726038"/>
    <w:rsid w:val="0072653B"/>
    <w:rsid w:val="00727D48"/>
    <w:rsid w:val="00730A1E"/>
    <w:rsid w:val="0073116D"/>
    <w:rsid w:val="00731265"/>
    <w:rsid w:val="007318B1"/>
    <w:rsid w:val="007320D7"/>
    <w:rsid w:val="007343FB"/>
    <w:rsid w:val="007354C5"/>
    <w:rsid w:val="0073683F"/>
    <w:rsid w:val="00737CAF"/>
    <w:rsid w:val="0074242D"/>
    <w:rsid w:val="00742662"/>
    <w:rsid w:val="00742FA4"/>
    <w:rsid w:val="00743231"/>
    <w:rsid w:val="00743EB7"/>
    <w:rsid w:val="0075134B"/>
    <w:rsid w:val="00752424"/>
    <w:rsid w:val="00752976"/>
    <w:rsid w:val="0075415F"/>
    <w:rsid w:val="00754245"/>
    <w:rsid w:val="00757A04"/>
    <w:rsid w:val="007601C5"/>
    <w:rsid w:val="00761E45"/>
    <w:rsid w:val="00761F6C"/>
    <w:rsid w:val="00762964"/>
    <w:rsid w:val="00764BA5"/>
    <w:rsid w:val="00764D97"/>
    <w:rsid w:val="007652C4"/>
    <w:rsid w:val="007669D6"/>
    <w:rsid w:val="00771017"/>
    <w:rsid w:val="00774AFA"/>
    <w:rsid w:val="007779B3"/>
    <w:rsid w:val="0078010B"/>
    <w:rsid w:val="00781DF7"/>
    <w:rsid w:val="00782027"/>
    <w:rsid w:val="00782098"/>
    <w:rsid w:val="00783804"/>
    <w:rsid w:val="00784B0E"/>
    <w:rsid w:val="0078514F"/>
    <w:rsid w:val="00786B3C"/>
    <w:rsid w:val="00791135"/>
    <w:rsid w:val="00791D3C"/>
    <w:rsid w:val="007939DB"/>
    <w:rsid w:val="00794B74"/>
    <w:rsid w:val="00794F76"/>
    <w:rsid w:val="007A04C0"/>
    <w:rsid w:val="007A19A2"/>
    <w:rsid w:val="007A1A3D"/>
    <w:rsid w:val="007A6F27"/>
    <w:rsid w:val="007B4D41"/>
    <w:rsid w:val="007B59D5"/>
    <w:rsid w:val="007B6F01"/>
    <w:rsid w:val="007C10A2"/>
    <w:rsid w:val="007C117A"/>
    <w:rsid w:val="007C27FE"/>
    <w:rsid w:val="007C2955"/>
    <w:rsid w:val="007C2BBE"/>
    <w:rsid w:val="007C383B"/>
    <w:rsid w:val="007C61D5"/>
    <w:rsid w:val="007C6219"/>
    <w:rsid w:val="007C6F8F"/>
    <w:rsid w:val="007D0AC2"/>
    <w:rsid w:val="007D0EBE"/>
    <w:rsid w:val="007D1D82"/>
    <w:rsid w:val="007D228C"/>
    <w:rsid w:val="007D296D"/>
    <w:rsid w:val="007D3F0B"/>
    <w:rsid w:val="007D4701"/>
    <w:rsid w:val="007D50AA"/>
    <w:rsid w:val="007D51AF"/>
    <w:rsid w:val="007D6F3D"/>
    <w:rsid w:val="007D7E91"/>
    <w:rsid w:val="007E0C18"/>
    <w:rsid w:val="007E2B8C"/>
    <w:rsid w:val="007E2D00"/>
    <w:rsid w:val="007E36E5"/>
    <w:rsid w:val="007E4C29"/>
    <w:rsid w:val="007F22DE"/>
    <w:rsid w:val="007F6A4E"/>
    <w:rsid w:val="008000F1"/>
    <w:rsid w:val="008019E8"/>
    <w:rsid w:val="00801C79"/>
    <w:rsid w:val="00803C31"/>
    <w:rsid w:val="00804622"/>
    <w:rsid w:val="00804903"/>
    <w:rsid w:val="00805ECA"/>
    <w:rsid w:val="00806C66"/>
    <w:rsid w:val="00810ADA"/>
    <w:rsid w:val="00810AEF"/>
    <w:rsid w:val="00812706"/>
    <w:rsid w:val="00817704"/>
    <w:rsid w:val="00822597"/>
    <w:rsid w:val="00823B60"/>
    <w:rsid w:val="008252DC"/>
    <w:rsid w:val="0082530E"/>
    <w:rsid w:val="00826AE5"/>
    <w:rsid w:val="00826EEA"/>
    <w:rsid w:val="00830A54"/>
    <w:rsid w:val="0083125E"/>
    <w:rsid w:val="008373E0"/>
    <w:rsid w:val="00840CD1"/>
    <w:rsid w:val="0084166D"/>
    <w:rsid w:val="00843BD0"/>
    <w:rsid w:val="00844ADB"/>
    <w:rsid w:val="00845961"/>
    <w:rsid w:val="00845C57"/>
    <w:rsid w:val="0084770A"/>
    <w:rsid w:val="00850753"/>
    <w:rsid w:val="00853433"/>
    <w:rsid w:val="00854ED8"/>
    <w:rsid w:val="0085521A"/>
    <w:rsid w:val="00861FB8"/>
    <w:rsid w:val="00864AFC"/>
    <w:rsid w:val="008668C0"/>
    <w:rsid w:val="00871A84"/>
    <w:rsid w:val="00873896"/>
    <w:rsid w:val="00877989"/>
    <w:rsid w:val="00877C76"/>
    <w:rsid w:val="008824FE"/>
    <w:rsid w:val="00883FC1"/>
    <w:rsid w:val="00885870"/>
    <w:rsid w:val="008859B7"/>
    <w:rsid w:val="008919F4"/>
    <w:rsid w:val="00891D5B"/>
    <w:rsid w:val="00892652"/>
    <w:rsid w:val="008934E5"/>
    <w:rsid w:val="00896236"/>
    <w:rsid w:val="00896EE0"/>
    <w:rsid w:val="008A1C1B"/>
    <w:rsid w:val="008A3794"/>
    <w:rsid w:val="008A5EC7"/>
    <w:rsid w:val="008A6CA4"/>
    <w:rsid w:val="008A7FE4"/>
    <w:rsid w:val="008B1FE6"/>
    <w:rsid w:val="008B228C"/>
    <w:rsid w:val="008B2DA7"/>
    <w:rsid w:val="008B46FB"/>
    <w:rsid w:val="008B4A49"/>
    <w:rsid w:val="008B65C0"/>
    <w:rsid w:val="008B6DFE"/>
    <w:rsid w:val="008B764D"/>
    <w:rsid w:val="008C1653"/>
    <w:rsid w:val="008C1B7F"/>
    <w:rsid w:val="008C2C40"/>
    <w:rsid w:val="008C2D2B"/>
    <w:rsid w:val="008C4AD2"/>
    <w:rsid w:val="008C5857"/>
    <w:rsid w:val="008C6357"/>
    <w:rsid w:val="008C63BD"/>
    <w:rsid w:val="008C7019"/>
    <w:rsid w:val="008D0C0B"/>
    <w:rsid w:val="008D1D8F"/>
    <w:rsid w:val="008D2CD3"/>
    <w:rsid w:val="008D4E0F"/>
    <w:rsid w:val="008D4EC8"/>
    <w:rsid w:val="008D7A30"/>
    <w:rsid w:val="008E044E"/>
    <w:rsid w:val="008E2081"/>
    <w:rsid w:val="008E2240"/>
    <w:rsid w:val="008E22AE"/>
    <w:rsid w:val="008E2379"/>
    <w:rsid w:val="008E472F"/>
    <w:rsid w:val="008E4B32"/>
    <w:rsid w:val="008E5CB9"/>
    <w:rsid w:val="008E645D"/>
    <w:rsid w:val="008E6469"/>
    <w:rsid w:val="008E7567"/>
    <w:rsid w:val="008F2648"/>
    <w:rsid w:val="008F2B2C"/>
    <w:rsid w:val="008F5203"/>
    <w:rsid w:val="008F54B9"/>
    <w:rsid w:val="008F6AF8"/>
    <w:rsid w:val="008F78A7"/>
    <w:rsid w:val="008F78C3"/>
    <w:rsid w:val="00900E5F"/>
    <w:rsid w:val="0090109E"/>
    <w:rsid w:val="00901D29"/>
    <w:rsid w:val="00902D19"/>
    <w:rsid w:val="009030A8"/>
    <w:rsid w:val="00904646"/>
    <w:rsid w:val="00905B6D"/>
    <w:rsid w:val="0090774B"/>
    <w:rsid w:val="00912216"/>
    <w:rsid w:val="009123D2"/>
    <w:rsid w:val="00913B3C"/>
    <w:rsid w:val="00913B91"/>
    <w:rsid w:val="00913D6A"/>
    <w:rsid w:val="0091479C"/>
    <w:rsid w:val="00915203"/>
    <w:rsid w:val="00916001"/>
    <w:rsid w:val="009168A3"/>
    <w:rsid w:val="00917A63"/>
    <w:rsid w:val="00921586"/>
    <w:rsid w:val="00922B9F"/>
    <w:rsid w:val="00923152"/>
    <w:rsid w:val="009232A0"/>
    <w:rsid w:val="00924797"/>
    <w:rsid w:val="00926486"/>
    <w:rsid w:val="00926876"/>
    <w:rsid w:val="00926D07"/>
    <w:rsid w:val="009310BC"/>
    <w:rsid w:val="00932418"/>
    <w:rsid w:val="00932CD8"/>
    <w:rsid w:val="00933F01"/>
    <w:rsid w:val="0093482B"/>
    <w:rsid w:val="009349AB"/>
    <w:rsid w:val="00934C86"/>
    <w:rsid w:val="0093587D"/>
    <w:rsid w:val="00935C36"/>
    <w:rsid w:val="00937598"/>
    <w:rsid w:val="00942B18"/>
    <w:rsid w:val="00944552"/>
    <w:rsid w:val="00945EE1"/>
    <w:rsid w:val="00950299"/>
    <w:rsid w:val="009502D5"/>
    <w:rsid w:val="00950E52"/>
    <w:rsid w:val="00951728"/>
    <w:rsid w:val="0095438D"/>
    <w:rsid w:val="00954AB2"/>
    <w:rsid w:val="00956192"/>
    <w:rsid w:val="00957F6C"/>
    <w:rsid w:val="0096048E"/>
    <w:rsid w:val="00962737"/>
    <w:rsid w:val="0096469A"/>
    <w:rsid w:val="00964DF1"/>
    <w:rsid w:val="0096592D"/>
    <w:rsid w:val="00966065"/>
    <w:rsid w:val="00966140"/>
    <w:rsid w:val="0096657E"/>
    <w:rsid w:val="009665AB"/>
    <w:rsid w:val="00966E66"/>
    <w:rsid w:val="009704DD"/>
    <w:rsid w:val="00970B30"/>
    <w:rsid w:val="009723AC"/>
    <w:rsid w:val="00974E09"/>
    <w:rsid w:val="00976A4D"/>
    <w:rsid w:val="0098303C"/>
    <w:rsid w:val="00983499"/>
    <w:rsid w:val="009839B3"/>
    <w:rsid w:val="00984A2A"/>
    <w:rsid w:val="009854AE"/>
    <w:rsid w:val="009863BA"/>
    <w:rsid w:val="00993412"/>
    <w:rsid w:val="00993F17"/>
    <w:rsid w:val="009963BC"/>
    <w:rsid w:val="00997C04"/>
    <w:rsid w:val="009A0E0F"/>
    <w:rsid w:val="009A1459"/>
    <w:rsid w:val="009A175E"/>
    <w:rsid w:val="009A2FF8"/>
    <w:rsid w:val="009A3610"/>
    <w:rsid w:val="009A37E2"/>
    <w:rsid w:val="009A4D31"/>
    <w:rsid w:val="009B097A"/>
    <w:rsid w:val="009B0C82"/>
    <w:rsid w:val="009B49C2"/>
    <w:rsid w:val="009B569F"/>
    <w:rsid w:val="009C0857"/>
    <w:rsid w:val="009C1212"/>
    <w:rsid w:val="009C1884"/>
    <w:rsid w:val="009C3FD4"/>
    <w:rsid w:val="009D3E3B"/>
    <w:rsid w:val="009D7970"/>
    <w:rsid w:val="009E2F0C"/>
    <w:rsid w:val="009E6130"/>
    <w:rsid w:val="009E7A08"/>
    <w:rsid w:val="009F19AC"/>
    <w:rsid w:val="009F2C93"/>
    <w:rsid w:val="009F310B"/>
    <w:rsid w:val="009F3964"/>
    <w:rsid w:val="009F5380"/>
    <w:rsid w:val="009F6312"/>
    <w:rsid w:val="00A02160"/>
    <w:rsid w:val="00A02905"/>
    <w:rsid w:val="00A02C23"/>
    <w:rsid w:val="00A0634F"/>
    <w:rsid w:val="00A06790"/>
    <w:rsid w:val="00A06E7A"/>
    <w:rsid w:val="00A1053B"/>
    <w:rsid w:val="00A109CA"/>
    <w:rsid w:val="00A11DDF"/>
    <w:rsid w:val="00A14E88"/>
    <w:rsid w:val="00A168DA"/>
    <w:rsid w:val="00A22059"/>
    <w:rsid w:val="00A2275E"/>
    <w:rsid w:val="00A23AB8"/>
    <w:rsid w:val="00A25581"/>
    <w:rsid w:val="00A260B7"/>
    <w:rsid w:val="00A266E2"/>
    <w:rsid w:val="00A31240"/>
    <w:rsid w:val="00A312C5"/>
    <w:rsid w:val="00A315D2"/>
    <w:rsid w:val="00A31E42"/>
    <w:rsid w:val="00A321E7"/>
    <w:rsid w:val="00A33740"/>
    <w:rsid w:val="00A35F39"/>
    <w:rsid w:val="00A370F9"/>
    <w:rsid w:val="00A373AE"/>
    <w:rsid w:val="00A375E9"/>
    <w:rsid w:val="00A4140D"/>
    <w:rsid w:val="00A428F9"/>
    <w:rsid w:val="00A44AB3"/>
    <w:rsid w:val="00A45618"/>
    <w:rsid w:val="00A522A0"/>
    <w:rsid w:val="00A529BA"/>
    <w:rsid w:val="00A52FCB"/>
    <w:rsid w:val="00A530DF"/>
    <w:rsid w:val="00A568BB"/>
    <w:rsid w:val="00A619D3"/>
    <w:rsid w:val="00A646D3"/>
    <w:rsid w:val="00A670B6"/>
    <w:rsid w:val="00A72399"/>
    <w:rsid w:val="00A727B0"/>
    <w:rsid w:val="00A737DF"/>
    <w:rsid w:val="00A740E9"/>
    <w:rsid w:val="00A765B7"/>
    <w:rsid w:val="00A77C32"/>
    <w:rsid w:val="00A77DE2"/>
    <w:rsid w:val="00A8039A"/>
    <w:rsid w:val="00A80E11"/>
    <w:rsid w:val="00A82B1D"/>
    <w:rsid w:val="00A82FDE"/>
    <w:rsid w:val="00A85CEE"/>
    <w:rsid w:val="00A9200E"/>
    <w:rsid w:val="00A93F89"/>
    <w:rsid w:val="00A96563"/>
    <w:rsid w:val="00A9682C"/>
    <w:rsid w:val="00A97B9A"/>
    <w:rsid w:val="00AA0C72"/>
    <w:rsid w:val="00AA1DD2"/>
    <w:rsid w:val="00AA207E"/>
    <w:rsid w:val="00AA2615"/>
    <w:rsid w:val="00AA2D88"/>
    <w:rsid w:val="00AA59A0"/>
    <w:rsid w:val="00AA6936"/>
    <w:rsid w:val="00AA7B74"/>
    <w:rsid w:val="00AB1D3A"/>
    <w:rsid w:val="00AB2C8C"/>
    <w:rsid w:val="00AB312B"/>
    <w:rsid w:val="00AB72E8"/>
    <w:rsid w:val="00AB74EF"/>
    <w:rsid w:val="00AC0444"/>
    <w:rsid w:val="00AC180F"/>
    <w:rsid w:val="00AC35B0"/>
    <w:rsid w:val="00AC37EF"/>
    <w:rsid w:val="00AC4873"/>
    <w:rsid w:val="00AC597D"/>
    <w:rsid w:val="00AC5CAF"/>
    <w:rsid w:val="00AC6774"/>
    <w:rsid w:val="00AC6DD3"/>
    <w:rsid w:val="00AC7F32"/>
    <w:rsid w:val="00AD0B92"/>
    <w:rsid w:val="00AD1B2A"/>
    <w:rsid w:val="00AD717F"/>
    <w:rsid w:val="00AD7AC0"/>
    <w:rsid w:val="00AE0AC8"/>
    <w:rsid w:val="00AE169C"/>
    <w:rsid w:val="00AE1C0B"/>
    <w:rsid w:val="00AE3DAB"/>
    <w:rsid w:val="00AE435F"/>
    <w:rsid w:val="00AE4D9D"/>
    <w:rsid w:val="00AE79DD"/>
    <w:rsid w:val="00AF013D"/>
    <w:rsid w:val="00AF15CE"/>
    <w:rsid w:val="00AF1DFF"/>
    <w:rsid w:val="00AF67D5"/>
    <w:rsid w:val="00B015B4"/>
    <w:rsid w:val="00B01C6A"/>
    <w:rsid w:val="00B02EF4"/>
    <w:rsid w:val="00B0327D"/>
    <w:rsid w:val="00B0367B"/>
    <w:rsid w:val="00B1005D"/>
    <w:rsid w:val="00B13CE3"/>
    <w:rsid w:val="00B156A6"/>
    <w:rsid w:val="00B1778F"/>
    <w:rsid w:val="00B21F93"/>
    <w:rsid w:val="00B26223"/>
    <w:rsid w:val="00B276DB"/>
    <w:rsid w:val="00B30B7B"/>
    <w:rsid w:val="00B32AA3"/>
    <w:rsid w:val="00B335E9"/>
    <w:rsid w:val="00B3547D"/>
    <w:rsid w:val="00B354DC"/>
    <w:rsid w:val="00B375B8"/>
    <w:rsid w:val="00B37C96"/>
    <w:rsid w:val="00B41210"/>
    <w:rsid w:val="00B42900"/>
    <w:rsid w:val="00B436C9"/>
    <w:rsid w:val="00B50FC1"/>
    <w:rsid w:val="00B53826"/>
    <w:rsid w:val="00B53C5F"/>
    <w:rsid w:val="00B55307"/>
    <w:rsid w:val="00B57888"/>
    <w:rsid w:val="00B604DC"/>
    <w:rsid w:val="00B61AB2"/>
    <w:rsid w:val="00B62012"/>
    <w:rsid w:val="00B62DAF"/>
    <w:rsid w:val="00B64E64"/>
    <w:rsid w:val="00B65113"/>
    <w:rsid w:val="00B65A29"/>
    <w:rsid w:val="00B6764F"/>
    <w:rsid w:val="00B702C8"/>
    <w:rsid w:val="00B709D8"/>
    <w:rsid w:val="00B71D0E"/>
    <w:rsid w:val="00B72253"/>
    <w:rsid w:val="00B73F46"/>
    <w:rsid w:val="00B76483"/>
    <w:rsid w:val="00B80931"/>
    <w:rsid w:val="00B81567"/>
    <w:rsid w:val="00B8202E"/>
    <w:rsid w:val="00B84D16"/>
    <w:rsid w:val="00B90914"/>
    <w:rsid w:val="00B93661"/>
    <w:rsid w:val="00B964FB"/>
    <w:rsid w:val="00B97EDA"/>
    <w:rsid w:val="00BA2708"/>
    <w:rsid w:val="00BA44EC"/>
    <w:rsid w:val="00BA48B6"/>
    <w:rsid w:val="00BA5279"/>
    <w:rsid w:val="00BA65EE"/>
    <w:rsid w:val="00BA6FCE"/>
    <w:rsid w:val="00BA744D"/>
    <w:rsid w:val="00BA7620"/>
    <w:rsid w:val="00BB18FB"/>
    <w:rsid w:val="00BB3264"/>
    <w:rsid w:val="00BB32C4"/>
    <w:rsid w:val="00BB36B8"/>
    <w:rsid w:val="00BB514F"/>
    <w:rsid w:val="00BB5305"/>
    <w:rsid w:val="00BB6FF3"/>
    <w:rsid w:val="00BB7CDC"/>
    <w:rsid w:val="00BC0C57"/>
    <w:rsid w:val="00BC0EAE"/>
    <w:rsid w:val="00BC1CA9"/>
    <w:rsid w:val="00BC31F8"/>
    <w:rsid w:val="00BC56CC"/>
    <w:rsid w:val="00BC57D8"/>
    <w:rsid w:val="00BC5FC1"/>
    <w:rsid w:val="00BC645C"/>
    <w:rsid w:val="00BC78CD"/>
    <w:rsid w:val="00BD3769"/>
    <w:rsid w:val="00BD6526"/>
    <w:rsid w:val="00BD69DA"/>
    <w:rsid w:val="00BD777C"/>
    <w:rsid w:val="00BD7A13"/>
    <w:rsid w:val="00BE16B3"/>
    <w:rsid w:val="00BE176C"/>
    <w:rsid w:val="00BE1E77"/>
    <w:rsid w:val="00BE5F83"/>
    <w:rsid w:val="00BF0434"/>
    <w:rsid w:val="00BF055F"/>
    <w:rsid w:val="00BF0F88"/>
    <w:rsid w:val="00BF14DC"/>
    <w:rsid w:val="00BF22DF"/>
    <w:rsid w:val="00BF3778"/>
    <w:rsid w:val="00BF5B94"/>
    <w:rsid w:val="00C0056B"/>
    <w:rsid w:val="00C00C86"/>
    <w:rsid w:val="00C05413"/>
    <w:rsid w:val="00C06CCD"/>
    <w:rsid w:val="00C06FBA"/>
    <w:rsid w:val="00C07142"/>
    <w:rsid w:val="00C079F4"/>
    <w:rsid w:val="00C10316"/>
    <w:rsid w:val="00C11045"/>
    <w:rsid w:val="00C150AE"/>
    <w:rsid w:val="00C1511F"/>
    <w:rsid w:val="00C209A8"/>
    <w:rsid w:val="00C21126"/>
    <w:rsid w:val="00C22095"/>
    <w:rsid w:val="00C262E1"/>
    <w:rsid w:val="00C278A6"/>
    <w:rsid w:val="00C27D12"/>
    <w:rsid w:val="00C30F9A"/>
    <w:rsid w:val="00C312FE"/>
    <w:rsid w:val="00C33749"/>
    <w:rsid w:val="00C35746"/>
    <w:rsid w:val="00C37893"/>
    <w:rsid w:val="00C40901"/>
    <w:rsid w:val="00C41A03"/>
    <w:rsid w:val="00C45791"/>
    <w:rsid w:val="00C503D7"/>
    <w:rsid w:val="00C50427"/>
    <w:rsid w:val="00C5076B"/>
    <w:rsid w:val="00C52018"/>
    <w:rsid w:val="00C548C0"/>
    <w:rsid w:val="00C56E86"/>
    <w:rsid w:val="00C57D6D"/>
    <w:rsid w:val="00C612D6"/>
    <w:rsid w:val="00C61580"/>
    <w:rsid w:val="00C62BB7"/>
    <w:rsid w:val="00C62CE2"/>
    <w:rsid w:val="00C64B7E"/>
    <w:rsid w:val="00C65338"/>
    <w:rsid w:val="00C661B3"/>
    <w:rsid w:val="00C667D0"/>
    <w:rsid w:val="00C73B1E"/>
    <w:rsid w:val="00C753E8"/>
    <w:rsid w:val="00C82B68"/>
    <w:rsid w:val="00C82C9B"/>
    <w:rsid w:val="00C83825"/>
    <w:rsid w:val="00C83F44"/>
    <w:rsid w:val="00C855BB"/>
    <w:rsid w:val="00C86040"/>
    <w:rsid w:val="00C86FCE"/>
    <w:rsid w:val="00C87C9D"/>
    <w:rsid w:val="00C9216E"/>
    <w:rsid w:val="00C92ACE"/>
    <w:rsid w:val="00C9602D"/>
    <w:rsid w:val="00CA0036"/>
    <w:rsid w:val="00CA0521"/>
    <w:rsid w:val="00CA0B6D"/>
    <w:rsid w:val="00CA16C6"/>
    <w:rsid w:val="00CA2F8E"/>
    <w:rsid w:val="00CA48F1"/>
    <w:rsid w:val="00CA73D0"/>
    <w:rsid w:val="00CB0BAF"/>
    <w:rsid w:val="00CB105E"/>
    <w:rsid w:val="00CB4C6C"/>
    <w:rsid w:val="00CB7522"/>
    <w:rsid w:val="00CB7592"/>
    <w:rsid w:val="00CB7F23"/>
    <w:rsid w:val="00CC34ED"/>
    <w:rsid w:val="00CC37E8"/>
    <w:rsid w:val="00CC3807"/>
    <w:rsid w:val="00CC3CB6"/>
    <w:rsid w:val="00CC412E"/>
    <w:rsid w:val="00CC4D9E"/>
    <w:rsid w:val="00CC6C6A"/>
    <w:rsid w:val="00CD0122"/>
    <w:rsid w:val="00CD2300"/>
    <w:rsid w:val="00CD2D10"/>
    <w:rsid w:val="00CD7CBB"/>
    <w:rsid w:val="00CE135F"/>
    <w:rsid w:val="00CE1378"/>
    <w:rsid w:val="00CE1EC1"/>
    <w:rsid w:val="00CE219B"/>
    <w:rsid w:val="00CE53BD"/>
    <w:rsid w:val="00CE789B"/>
    <w:rsid w:val="00CF00FA"/>
    <w:rsid w:val="00CF14AD"/>
    <w:rsid w:val="00CF22AC"/>
    <w:rsid w:val="00CF249C"/>
    <w:rsid w:val="00CF371B"/>
    <w:rsid w:val="00CF3813"/>
    <w:rsid w:val="00CF4398"/>
    <w:rsid w:val="00CF456C"/>
    <w:rsid w:val="00CF4883"/>
    <w:rsid w:val="00CF7A2F"/>
    <w:rsid w:val="00CF7B7E"/>
    <w:rsid w:val="00D01C9E"/>
    <w:rsid w:val="00D031DB"/>
    <w:rsid w:val="00D044B5"/>
    <w:rsid w:val="00D0693F"/>
    <w:rsid w:val="00D072A7"/>
    <w:rsid w:val="00D10136"/>
    <w:rsid w:val="00D117F1"/>
    <w:rsid w:val="00D12E36"/>
    <w:rsid w:val="00D15235"/>
    <w:rsid w:val="00D159F0"/>
    <w:rsid w:val="00D161D1"/>
    <w:rsid w:val="00D200CE"/>
    <w:rsid w:val="00D20F3E"/>
    <w:rsid w:val="00D22732"/>
    <w:rsid w:val="00D23522"/>
    <w:rsid w:val="00D24D47"/>
    <w:rsid w:val="00D26662"/>
    <w:rsid w:val="00D30AB4"/>
    <w:rsid w:val="00D32D42"/>
    <w:rsid w:val="00D33F91"/>
    <w:rsid w:val="00D34F4A"/>
    <w:rsid w:val="00D359B2"/>
    <w:rsid w:val="00D36D70"/>
    <w:rsid w:val="00D41AF9"/>
    <w:rsid w:val="00D43496"/>
    <w:rsid w:val="00D43CF4"/>
    <w:rsid w:val="00D4462A"/>
    <w:rsid w:val="00D44F3E"/>
    <w:rsid w:val="00D45DC2"/>
    <w:rsid w:val="00D50647"/>
    <w:rsid w:val="00D534C1"/>
    <w:rsid w:val="00D53A03"/>
    <w:rsid w:val="00D54F4D"/>
    <w:rsid w:val="00D559D0"/>
    <w:rsid w:val="00D61105"/>
    <w:rsid w:val="00D61BE2"/>
    <w:rsid w:val="00D63F81"/>
    <w:rsid w:val="00D64616"/>
    <w:rsid w:val="00D657E4"/>
    <w:rsid w:val="00D666B9"/>
    <w:rsid w:val="00D671C0"/>
    <w:rsid w:val="00D7167F"/>
    <w:rsid w:val="00D74A64"/>
    <w:rsid w:val="00D74E96"/>
    <w:rsid w:val="00D756A0"/>
    <w:rsid w:val="00D80016"/>
    <w:rsid w:val="00D83DEF"/>
    <w:rsid w:val="00D84C08"/>
    <w:rsid w:val="00D84D58"/>
    <w:rsid w:val="00D930CE"/>
    <w:rsid w:val="00D97A4B"/>
    <w:rsid w:val="00DA00CE"/>
    <w:rsid w:val="00DA0C30"/>
    <w:rsid w:val="00DA1F22"/>
    <w:rsid w:val="00DA28C7"/>
    <w:rsid w:val="00DA42A7"/>
    <w:rsid w:val="00DB1220"/>
    <w:rsid w:val="00DB2AD1"/>
    <w:rsid w:val="00DB3B88"/>
    <w:rsid w:val="00DB43E0"/>
    <w:rsid w:val="00DB5B1B"/>
    <w:rsid w:val="00DB5C9A"/>
    <w:rsid w:val="00DB6203"/>
    <w:rsid w:val="00DC0B55"/>
    <w:rsid w:val="00DC2E8D"/>
    <w:rsid w:val="00DC3E9B"/>
    <w:rsid w:val="00DC3FB8"/>
    <w:rsid w:val="00DC5C73"/>
    <w:rsid w:val="00DC5D1D"/>
    <w:rsid w:val="00DC5FE9"/>
    <w:rsid w:val="00DC62DB"/>
    <w:rsid w:val="00DD06C2"/>
    <w:rsid w:val="00DD1BBC"/>
    <w:rsid w:val="00DD3D69"/>
    <w:rsid w:val="00DD52F9"/>
    <w:rsid w:val="00DD6DCF"/>
    <w:rsid w:val="00DD70A4"/>
    <w:rsid w:val="00DE117D"/>
    <w:rsid w:val="00DE3324"/>
    <w:rsid w:val="00DE3BBB"/>
    <w:rsid w:val="00DE5A1D"/>
    <w:rsid w:val="00DF0336"/>
    <w:rsid w:val="00DF2230"/>
    <w:rsid w:val="00DF2CD7"/>
    <w:rsid w:val="00DF5C14"/>
    <w:rsid w:val="00DF7AE5"/>
    <w:rsid w:val="00E0221D"/>
    <w:rsid w:val="00E023E2"/>
    <w:rsid w:val="00E052BC"/>
    <w:rsid w:val="00E05C6E"/>
    <w:rsid w:val="00E0792F"/>
    <w:rsid w:val="00E11CDF"/>
    <w:rsid w:val="00E137F5"/>
    <w:rsid w:val="00E13F35"/>
    <w:rsid w:val="00E13FAD"/>
    <w:rsid w:val="00E17DEF"/>
    <w:rsid w:val="00E200E0"/>
    <w:rsid w:val="00E219F5"/>
    <w:rsid w:val="00E22CDE"/>
    <w:rsid w:val="00E23EEE"/>
    <w:rsid w:val="00E25690"/>
    <w:rsid w:val="00E30034"/>
    <w:rsid w:val="00E326BE"/>
    <w:rsid w:val="00E401B4"/>
    <w:rsid w:val="00E43D0F"/>
    <w:rsid w:val="00E440C1"/>
    <w:rsid w:val="00E46F26"/>
    <w:rsid w:val="00E50599"/>
    <w:rsid w:val="00E50747"/>
    <w:rsid w:val="00E525D0"/>
    <w:rsid w:val="00E564FA"/>
    <w:rsid w:val="00E579E5"/>
    <w:rsid w:val="00E60373"/>
    <w:rsid w:val="00E606B2"/>
    <w:rsid w:val="00E60B58"/>
    <w:rsid w:val="00E641CD"/>
    <w:rsid w:val="00E651FD"/>
    <w:rsid w:val="00E653ED"/>
    <w:rsid w:val="00E65410"/>
    <w:rsid w:val="00E720EF"/>
    <w:rsid w:val="00E72837"/>
    <w:rsid w:val="00E72C93"/>
    <w:rsid w:val="00E74B26"/>
    <w:rsid w:val="00E75022"/>
    <w:rsid w:val="00E759E6"/>
    <w:rsid w:val="00E77518"/>
    <w:rsid w:val="00E830EC"/>
    <w:rsid w:val="00E83C3E"/>
    <w:rsid w:val="00E90B77"/>
    <w:rsid w:val="00E92568"/>
    <w:rsid w:val="00EA1949"/>
    <w:rsid w:val="00EA3B05"/>
    <w:rsid w:val="00EA554A"/>
    <w:rsid w:val="00EA5AC8"/>
    <w:rsid w:val="00EA5F86"/>
    <w:rsid w:val="00EA7782"/>
    <w:rsid w:val="00EB09C7"/>
    <w:rsid w:val="00EB0CBF"/>
    <w:rsid w:val="00EB2C23"/>
    <w:rsid w:val="00EB74E5"/>
    <w:rsid w:val="00EB7E1B"/>
    <w:rsid w:val="00EC0174"/>
    <w:rsid w:val="00EC3B3B"/>
    <w:rsid w:val="00EC47EB"/>
    <w:rsid w:val="00EC6E69"/>
    <w:rsid w:val="00EC6FE5"/>
    <w:rsid w:val="00EC7EF5"/>
    <w:rsid w:val="00ED28F5"/>
    <w:rsid w:val="00ED3239"/>
    <w:rsid w:val="00ED5CE8"/>
    <w:rsid w:val="00ED659B"/>
    <w:rsid w:val="00ED7F0F"/>
    <w:rsid w:val="00EE025B"/>
    <w:rsid w:val="00EE35AC"/>
    <w:rsid w:val="00EE47C4"/>
    <w:rsid w:val="00EE50C7"/>
    <w:rsid w:val="00EE58B8"/>
    <w:rsid w:val="00EE75A9"/>
    <w:rsid w:val="00EF0BBB"/>
    <w:rsid w:val="00EF0D3C"/>
    <w:rsid w:val="00EF112F"/>
    <w:rsid w:val="00EF277A"/>
    <w:rsid w:val="00EF383B"/>
    <w:rsid w:val="00EF41A9"/>
    <w:rsid w:val="00F0026C"/>
    <w:rsid w:val="00F0108B"/>
    <w:rsid w:val="00F01A3C"/>
    <w:rsid w:val="00F079FA"/>
    <w:rsid w:val="00F1130C"/>
    <w:rsid w:val="00F12265"/>
    <w:rsid w:val="00F12831"/>
    <w:rsid w:val="00F12F31"/>
    <w:rsid w:val="00F13856"/>
    <w:rsid w:val="00F15BD3"/>
    <w:rsid w:val="00F161C9"/>
    <w:rsid w:val="00F21712"/>
    <w:rsid w:val="00F21AB7"/>
    <w:rsid w:val="00F220B1"/>
    <w:rsid w:val="00F2238A"/>
    <w:rsid w:val="00F23177"/>
    <w:rsid w:val="00F24B8F"/>
    <w:rsid w:val="00F24F41"/>
    <w:rsid w:val="00F25653"/>
    <w:rsid w:val="00F267DF"/>
    <w:rsid w:val="00F274D8"/>
    <w:rsid w:val="00F276AA"/>
    <w:rsid w:val="00F301C8"/>
    <w:rsid w:val="00F311CE"/>
    <w:rsid w:val="00F31925"/>
    <w:rsid w:val="00F32692"/>
    <w:rsid w:val="00F35539"/>
    <w:rsid w:val="00F36BA3"/>
    <w:rsid w:val="00F40172"/>
    <w:rsid w:val="00F44528"/>
    <w:rsid w:val="00F50F8A"/>
    <w:rsid w:val="00F531D4"/>
    <w:rsid w:val="00F57020"/>
    <w:rsid w:val="00F60271"/>
    <w:rsid w:val="00F62B73"/>
    <w:rsid w:val="00F62D66"/>
    <w:rsid w:val="00F6474B"/>
    <w:rsid w:val="00F64F7A"/>
    <w:rsid w:val="00F67E37"/>
    <w:rsid w:val="00F716C0"/>
    <w:rsid w:val="00F72B59"/>
    <w:rsid w:val="00F73B15"/>
    <w:rsid w:val="00F74835"/>
    <w:rsid w:val="00F75711"/>
    <w:rsid w:val="00F7649C"/>
    <w:rsid w:val="00F77AB1"/>
    <w:rsid w:val="00F80FD3"/>
    <w:rsid w:val="00F81B37"/>
    <w:rsid w:val="00F8278C"/>
    <w:rsid w:val="00F82A74"/>
    <w:rsid w:val="00F82CA1"/>
    <w:rsid w:val="00F82E51"/>
    <w:rsid w:val="00F832F0"/>
    <w:rsid w:val="00F83DCE"/>
    <w:rsid w:val="00F85677"/>
    <w:rsid w:val="00F9092D"/>
    <w:rsid w:val="00F93F76"/>
    <w:rsid w:val="00F95CA0"/>
    <w:rsid w:val="00F960DB"/>
    <w:rsid w:val="00F96EC7"/>
    <w:rsid w:val="00F97245"/>
    <w:rsid w:val="00F97C42"/>
    <w:rsid w:val="00FA3D42"/>
    <w:rsid w:val="00FA6774"/>
    <w:rsid w:val="00FA7928"/>
    <w:rsid w:val="00FB1BB5"/>
    <w:rsid w:val="00FB30A8"/>
    <w:rsid w:val="00FB5E8F"/>
    <w:rsid w:val="00FB5F48"/>
    <w:rsid w:val="00FB6DC2"/>
    <w:rsid w:val="00FB74E7"/>
    <w:rsid w:val="00FB78A5"/>
    <w:rsid w:val="00FB78B0"/>
    <w:rsid w:val="00FC026E"/>
    <w:rsid w:val="00FC0601"/>
    <w:rsid w:val="00FC2E28"/>
    <w:rsid w:val="00FC5770"/>
    <w:rsid w:val="00FD0D38"/>
    <w:rsid w:val="00FD25C8"/>
    <w:rsid w:val="00FD328E"/>
    <w:rsid w:val="00FD5018"/>
    <w:rsid w:val="00FD70A0"/>
    <w:rsid w:val="00FE00A0"/>
    <w:rsid w:val="00FE0F18"/>
    <w:rsid w:val="00FE2D05"/>
    <w:rsid w:val="00FE3AC8"/>
    <w:rsid w:val="00FE3C71"/>
    <w:rsid w:val="00FE40DD"/>
    <w:rsid w:val="00FE5406"/>
    <w:rsid w:val="00FE67C9"/>
    <w:rsid w:val="00FF104D"/>
    <w:rsid w:val="00FF10FB"/>
    <w:rsid w:val="00FF240C"/>
    <w:rsid w:val="00FF372B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09DE7-5E59-4EE9-B3B5-146703E5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3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4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537D"/>
    <w:pPr>
      <w:ind w:left="720"/>
      <w:contextualSpacing/>
    </w:pPr>
  </w:style>
  <w:style w:type="paragraph" w:styleId="a7">
    <w:name w:val="No Spacing"/>
    <w:uiPriority w:val="1"/>
    <w:qFormat/>
    <w:rsid w:val="006A43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43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F26D-7180-44CA-B76E-8DE9FDA4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21342</TotalTime>
  <Pages>63</Pages>
  <Words>12795</Words>
  <Characters>72934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Ирина</cp:lastModifiedBy>
  <cp:revision>898</cp:revision>
  <cp:lastPrinted>2023-01-26T08:34:00Z</cp:lastPrinted>
  <dcterms:created xsi:type="dcterms:W3CDTF">2022-09-29T07:42:00Z</dcterms:created>
  <dcterms:modified xsi:type="dcterms:W3CDTF">2025-01-04T12:20:00Z</dcterms:modified>
</cp:coreProperties>
</file>