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FC3" w:rsidRPr="00511D16" w:rsidRDefault="00E9389C">
      <w:r>
        <w:t xml:space="preserve">  </w:t>
      </w:r>
    </w:p>
    <w:p w:rsidR="00511D16" w:rsidRDefault="00511D16" w:rsidP="00511D16">
      <w:pPr>
        <w:spacing w:after="200" w:line="240" w:lineRule="auto"/>
        <w:ind w:left="5664" w:firstLine="708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Утверждаю:</w:t>
      </w:r>
    </w:p>
    <w:p w:rsidR="00511D16" w:rsidRPr="00511D16" w:rsidRDefault="00846AE5" w:rsidP="00511D16">
      <w:pPr>
        <w:spacing w:after="200" w:line="240" w:lineRule="auto"/>
        <w:ind w:left="6372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Директор МБУК МЦБ ММО</w:t>
      </w:r>
    </w:p>
    <w:p w:rsidR="00511D16" w:rsidRPr="00511D16" w:rsidRDefault="00511D16" w:rsidP="00511D16">
      <w:pPr>
        <w:spacing w:after="20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511D16">
        <w:rPr>
          <w:rFonts w:ascii="Calibri" w:eastAsia="Calibri" w:hAnsi="Calibri" w:cs="Times New Roman"/>
          <w:b/>
        </w:rPr>
        <w:tab/>
      </w:r>
      <w:r w:rsidRPr="00511D16">
        <w:rPr>
          <w:rFonts w:ascii="Calibri" w:eastAsia="Calibri" w:hAnsi="Calibri" w:cs="Times New Roman"/>
          <w:b/>
        </w:rPr>
        <w:tab/>
      </w:r>
      <w:r w:rsidRPr="00511D16">
        <w:rPr>
          <w:rFonts w:ascii="Calibri" w:eastAsia="Calibri" w:hAnsi="Calibri" w:cs="Times New Roman"/>
          <w:b/>
        </w:rPr>
        <w:tab/>
      </w:r>
      <w:r w:rsidRPr="00511D16">
        <w:rPr>
          <w:rFonts w:ascii="Calibri" w:eastAsia="Calibri" w:hAnsi="Calibri" w:cs="Times New Roman"/>
          <w:b/>
        </w:rPr>
        <w:tab/>
      </w:r>
      <w:r w:rsidRPr="00511D16">
        <w:rPr>
          <w:rFonts w:ascii="Calibri" w:eastAsia="Calibri" w:hAnsi="Calibri" w:cs="Times New Roman"/>
          <w:b/>
        </w:rPr>
        <w:tab/>
      </w:r>
      <w:r w:rsidRPr="00511D16">
        <w:rPr>
          <w:rFonts w:ascii="Calibri" w:eastAsia="Calibri" w:hAnsi="Calibri" w:cs="Times New Roman"/>
          <w:b/>
        </w:rPr>
        <w:tab/>
      </w:r>
      <w:r w:rsidRPr="00511D16">
        <w:rPr>
          <w:rFonts w:ascii="Calibri" w:eastAsia="Calibri" w:hAnsi="Calibri" w:cs="Times New Roman"/>
          <w:b/>
        </w:rPr>
        <w:tab/>
      </w:r>
      <w:r w:rsidRPr="00511D16"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  <w:t>Митрошкина И.Г.</w:t>
      </w:r>
    </w:p>
    <w:p w:rsidR="00FC7FC3" w:rsidRPr="006E501B" w:rsidRDefault="00FC7FC3">
      <w:pPr>
        <w:rPr>
          <w:sz w:val="28"/>
          <w:szCs w:val="28"/>
        </w:rPr>
      </w:pPr>
    </w:p>
    <w:p w:rsidR="00FC7FC3" w:rsidRPr="006E501B" w:rsidRDefault="00FC7FC3">
      <w:pPr>
        <w:rPr>
          <w:sz w:val="28"/>
          <w:szCs w:val="28"/>
        </w:rPr>
      </w:pPr>
    </w:p>
    <w:p w:rsidR="00FC7FC3" w:rsidRPr="006E501B" w:rsidRDefault="00FC7FC3">
      <w:pPr>
        <w:rPr>
          <w:sz w:val="28"/>
          <w:szCs w:val="28"/>
        </w:rPr>
      </w:pPr>
    </w:p>
    <w:p w:rsidR="00FC7FC3" w:rsidRPr="006E501B" w:rsidRDefault="00FC7FC3">
      <w:pPr>
        <w:rPr>
          <w:b/>
          <w:sz w:val="28"/>
          <w:szCs w:val="28"/>
        </w:rPr>
      </w:pPr>
      <w:r w:rsidRPr="006E501B">
        <w:rPr>
          <w:sz w:val="28"/>
          <w:szCs w:val="28"/>
        </w:rPr>
        <w:tab/>
      </w:r>
      <w:r w:rsidRPr="006E501B">
        <w:rPr>
          <w:sz w:val="28"/>
          <w:szCs w:val="28"/>
        </w:rPr>
        <w:tab/>
      </w:r>
      <w:r w:rsidRPr="006E501B">
        <w:rPr>
          <w:sz w:val="28"/>
          <w:szCs w:val="28"/>
        </w:rPr>
        <w:tab/>
      </w:r>
      <w:r w:rsidRPr="006E501B">
        <w:rPr>
          <w:b/>
          <w:sz w:val="28"/>
          <w:szCs w:val="28"/>
        </w:rPr>
        <w:tab/>
      </w:r>
    </w:p>
    <w:p w:rsidR="00FC7FC3" w:rsidRPr="006E501B" w:rsidRDefault="00511D16" w:rsidP="00511D16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FC7FC3" w:rsidRPr="006E501B">
        <w:rPr>
          <w:b/>
          <w:sz w:val="28"/>
          <w:szCs w:val="28"/>
        </w:rPr>
        <w:t>План работы</w:t>
      </w:r>
    </w:p>
    <w:p w:rsidR="00FC7FC3" w:rsidRPr="006E501B" w:rsidRDefault="00FC7FC3" w:rsidP="00511D16">
      <w:pPr>
        <w:jc w:val="center"/>
        <w:rPr>
          <w:b/>
          <w:sz w:val="28"/>
          <w:szCs w:val="28"/>
        </w:rPr>
      </w:pPr>
      <w:r w:rsidRPr="006E501B">
        <w:rPr>
          <w:b/>
          <w:sz w:val="28"/>
          <w:szCs w:val="28"/>
        </w:rPr>
        <w:t xml:space="preserve">МБУК «Межпоселенческая центральная библиотека Моршанского </w:t>
      </w:r>
      <w:r w:rsidR="00846AE5">
        <w:rPr>
          <w:b/>
          <w:sz w:val="28"/>
          <w:szCs w:val="28"/>
        </w:rPr>
        <w:t>муниципального округа</w:t>
      </w:r>
      <w:r w:rsidRPr="006E501B">
        <w:rPr>
          <w:b/>
          <w:sz w:val="28"/>
          <w:szCs w:val="28"/>
        </w:rPr>
        <w:t>» на 202</w:t>
      </w:r>
      <w:r w:rsidR="00846AE5">
        <w:rPr>
          <w:b/>
          <w:sz w:val="28"/>
          <w:szCs w:val="28"/>
        </w:rPr>
        <w:t>5</w:t>
      </w:r>
      <w:r w:rsidRPr="006E501B">
        <w:rPr>
          <w:b/>
          <w:sz w:val="28"/>
          <w:szCs w:val="28"/>
        </w:rPr>
        <w:t xml:space="preserve"> год.</w:t>
      </w:r>
    </w:p>
    <w:p w:rsidR="00FC7FC3" w:rsidRDefault="00FC7FC3" w:rsidP="00511D16">
      <w:pPr>
        <w:pStyle w:val="a3"/>
        <w:ind w:left="1080"/>
        <w:jc w:val="center"/>
        <w:rPr>
          <w:b/>
          <w:sz w:val="28"/>
          <w:szCs w:val="28"/>
          <w:u w:val="single"/>
        </w:rPr>
      </w:pPr>
      <w:r w:rsidRPr="006E501B">
        <w:rPr>
          <w:b/>
          <w:sz w:val="28"/>
          <w:szCs w:val="28"/>
          <w:u w:val="single"/>
          <w:lang w:val="en-US"/>
        </w:rPr>
        <w:t>I</w:t>
      </w:r>
      <w:r w:rsidRPr="006E501B">
        <w:rPr>
          <w:b/>
          <w:sz w:val="28"/>
          <w:szCs w:val="28"/>
          <w:u w:val="single"/>
        </w:rPr>
        <w:t>.Основные задачи и содержание работы</w:t>
      </w:r>
    </w:p>
    <w:p w:rsidR="00C9108D" w:rsidRDefault="00C9108D" w:rsidP="00511D16">
      <w:pPr>
        <w:pStyle w:val="a3"/>
        <w:ind w:left="1080"/>
        <w:jc w:val="center"/>
        <w:rPr>
          <w:sz w:val="28"/>
          <w:szCs w:val="28"/>
        </w:rPr>
      </w:pPr>
    </w:p>
    <w:p w:rsidR="00EF6327" w:rsidRPr="00EF6327" w:rsidRDefault="00EF6327" w:rsidP="00EF6327">
      <w:pPr>
        <w:ind w:firstLine="708"/>
        <w:jc w:val="both"/>
        <w:rPr>
          <w:sz w:val="28"/>
          <w:szCs w:val="28"/>
        </w:rPr>
      </w:pPr>
      <w:r w:rsidRPr="00EF6327">
        <w:rPr>
          <w:sz w:val="28"/>
          <w:szCs w:val="28"/>
        </w:rPr>
        <w:t>Обеспечение современного уровня информационно-библиотечного</w:t>
      </w:r>
    </w:p>
    <w:p w:rsidR="00EF6327" w:rsidRPr="00EF6327" w:rsidRDefault="00EF6327" w:rsidP="00EF6327">
      <w:pPr>
        <w:jc w:val="both"/>
        <w:rPr>
          <w:sz w:val="28"/>
          <w:szCs w:val="28"/>
        </w:rPr>
      </w:pPr>
      <w:r w:rsidRPr="00EF6327">
        <w:rPr>
          <w:sz w:val="28"/>
          <w:szCs w:val="28"/>
        </w:rPr>
        <w:t>обслуживания, свободный и оперативный доступ граждан различных</w:t>
      </w:r>
    </w:p>
    <w:p w:rsidR="00EF6327" w:rsidRDefault="00EF6327" w:rsidP="00EF6327">
      <w:pPr>
        <w:jc w:val="both"/>
        <w:rPr>
          <w:sz w:val="28"/>
          <w:szCs w:val="28"/>
        </w:rPr>
      </w:pPr>
      <w:r w:rsidRPr="00EF6327">
        <w:rPr>
          <w:sz w:val="28"/>
          <w:szCs w:val="28"/>
        </w:rPr>
        <w:t xml:space="preserve">социально-возрастных групп </w:t>
      </w:r>
      <w:r w:rsidR="00C70D90">
        <w:rPr>
          <w:sz w:val="28"/>
          <w:szCs w:val="28"/>
        </w:rPr>
        <w:t>к информации и фондам библиотек.</w:t>
      </w:r>
    </w:p>
    <w:p w:rsidR="00053D6C" w:rsidRPr="00EF6327" w:rsidRDefault="00EF6327" w:rsidP="00EF6327">
      <w:pPr>
        <w:ind w:firstLine="708"/>
        <w:jc w:val="both"/>
        <w:rPr>
          <w:sz w:val="28"/>
          <w:szCs w:val="28"/>
        </w:rPr>
      </w:pPr>
      <w:r w:rsidRPr="00EF6327">
        <w:rPr>
          <w:sz w:val="28"/>
          <w:szCs w:val="28"/>
        </w:rPr>
        <w:t>Повышать качество и эффективность работы учре</w:t>
      </w:r>
      <w:r>
        <w:rPr>
          <w:sz w:val="28"/>
          <w:szCs w:val="28"/>
        </w:rPr>
        <w:t>ждений, преобразовывать их в це</w:t>
      </w:r>
      <w:r w:rsidRPr="00EF6327">
        <w:rPr>
          <w:sz w:val="28"/>
          <w:szCs w:val="28"/>
        </w:rPr>
        <w:t>нтры притяжения местных жителей, в динамично развивающиеся открытые пространства познания, общения, творчества, отдыха</w:t>
      </w:r>
      <w:r w:rsidR="00C70D90">
        <w:rPr>
          <w:sz w:val="28"/>
          <w:szCs w:val="28"/>
        </w:rPr>
        <w:t>.</w:t>
      </w:r>
    </w:p>
    <w:p w:rsidR="00053D6C" w:rsidRDefault="00EF6327" w:rsidP="00EF6327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Содействовать </w:t>
      </w:r>
      <w:r w:rsidR="00053D6C" w:rsidRPr="00053D6C">
        <w:rPr>
          <w:color w:val="000000" w:themeColor="text1"/>
          <w:sz w:val="28"/>
          <w:szCs w:val="28"/>
        </w:rPr>
        <w:t>сохранение живой памяти по</w:t>
      </w:r>
      <w:r>
        <w:rPr>
          <w:color w:val="000000" w:themeColor="text1"/>
          <w:sz w:val="28"/>
          <w:szCs w:val="28"/>
        </w:rPr>
        <w:t>колений, приобщение к истории родного края</w:t>
      </w:r>
      <w:r w:rsidR="00C70D90">
        <w:rPr>
          <w:color w:val="000000" w:themeColor="text1"/>
          <w:sz w:val="28"/>
          <w:szCs w:val="28"/>
        </w:rPr>
        <w:t>.</w:t>
      </w:r>
    </w:p>
    <w:p w:rsidR="00E87749" w:rsidRDefault="00EF6327" w:rsidP="00EF6327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Целенаправленно осуществлять просветительскую </w:t>
      </w:r>
      <w:proofErr w:type="gramStart"/>
      <w:r>
        <w:rPr>
          <w:color w:val="000000" w:themeColor="text1"/>
          <w:sz w:val="28"/>
          <w:szCs w:val="28"/>
        </w:rPr>
        <w:t>деятельность</w:t>
      </w:r>
      <w:proofErr w:type="gramEnd"/>
      <w:r>
        <w:rPr>
          <w:color w:val="000000" w:themeColor="text1"/>
          <w:sz w:val="28"/>
          <w:szCs w:val="28"/>
        </w:rPr>
        <w:t xml:space="preserve"> направленную</w:t>
      </w:r>
      <w:r w:rsidR="00053D6C" w:rsidRPr="00053D6C">
        <w:rPr>
          <w:color w:val="000000" w:themeColor="text1"/>
          <w:sz w:val="28"/>
          <w:szCs w:val="28"/>
        </w:rPr>
        <w:t xml:space="preserve"> на формирование здорового</w:t>
      </w:r>
      <w:r>
        <w:rPr>
          <w:color w:val="000000" w:themeColor="text1"/>
          <w:sz w:val="28"/>
          <w:szCs w:val="28"/>
        </w:rPr>
        <w:t xml:space="preserve"> </w:t>
      </w:r>
      <w:r w:rsidR="00053D6C" w:rsidRPr="00053D6C">
        <w:rPr>
          <w:color w:val="000000" w:themeColor="text1"/>
          <w:sz w:val="28"/>
          <w:szCs w:val="28"/>
        </w:rPr>
        <w:t>образа жизни, неприятие пагубных привычек, профилактику асоциального пов</w:t>
      </w:r>
      <w:r w:rsidR="00FE50E5">
        <w:rPr>
          <w:color w:val="000000" w:themeColor="text1"/>
          <w:sz w:val="28"/>
          <w:szCs w:val="28"/>
        </w:rPr>
        <w:t>едения среди детей и подростков.</w:t>
      </w:r>
    </w:p>
    <w:p w:rsidR="00EF6327" w:rsidRDefault="00EF6327" w:rsidP="00EF6327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Особое внимание в своей деятельности уделять незащищённой категории пользовател</w:t>
      </w:r>
      <w:r w:rsidR="00FE50E5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й</w:t>
      </w:r>
      <w:r w:rsidR="00FE50E5">
        <w:rPr>
          <w:color w:val="000000" w:themeColor="text1"/>
          <w:sz w:val="28"/>
          <w:szCs w:val="28"/>
        </w:rPr>
        <w:t>.</w:t>
      </w:r>
    </w:p>
    <w:p w:rsidR="00EE1010" w:rsidRDefault="00EE1010" w:rsidP="00EF6327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EE1010">
        <w:rPr>
          <w:color w:val="000000" w:themeColor="text1"/>
          <w:sz w:val="28"/>
          <w:szCs w:val="28"/>
        </w:rPr>
        <w:t xml:space="preserve">казание  помощи  пользователям  в  освоении </w:t>
      </w:r>
      <w:proofErr w:type="gramStart"/>
      <w:r w:rsidRPr="00EE1010">
        <w:rPr>
          <w:color w:val="000000" w:themeColor="text1"/>
          <w:sz w:val="28"/>
          <w:szCs w:val="28"/>
        </w:rPr>
        <w:t>Интернет-сервисов</w:t>
      </w:r>
      <w:proofErr w:type="gramEnd"/>
      <w:r>
        <w:rPr>
          <w:color w:val="000000" w:themeColor="text1"/>
          <w:sz w:val="28"/>
          <w:szCs w:val="28"/>
        </w:rPr>
        <w:t>.</w:t>
      </w:r>
    </w:p>
    <w:p w:rsidR="00EE1010" w:rsidRDefault="00EE1010" w:rsidP="00EE1010">
      <w:pPr>
        <w:ind w:firstLine="708"/>
        <w:jc w:val="both"/>
        <w:rPr>
          <w:color w:val="000000" w:themeColor="text1"/>
          <w:sz w:val="28"/>
          <w:szCs w:val="28"/>
        </w:rPr>
      </w:pPr>
      <w:r w:rsidRPr="00EE1010">
        <w:rPr>
          <w:color w:val="000000" w:themeColor="text1"/>
          <w:sz w:val="28"/>
          <w:szCs w:val="28"/>
        </w:rPr>
        <w:t>Продолжить работу по обслуживанию людей с ограни</w:t>
      </w:r>
      <w:r>
        <w:rPr>
          <w:color w:val="000000" w:themeColor="text1"/>
          <w:sz w:val="28"/>
          <w:szCs w:val="28"/>
        </w:rPr>
        <w:t xml:space="preserve">ченными возможностями здоровья: </w:t>
      </w:r>
      <w:r w:rsidRPr="00EE1010">
        <w:rPr>
          <w:color w:val="000000" w:themeColor="text1"/>
          <w:sz w:val="28"/>
          <w:szCs w:val="28"/>
        </w:rPr>
        <w:t>бесплатный доступ к информации, организация культурно-досуговых мероприятий.</w:t>
      </w:r>
    </w:p>
    <w:p w:rsidR="00091F17" w:rsidRPr="00AA5CC8" w:rsidRDefault="00091F17" w:rsidP="00EE1010">
      <w:pPr>
        <w:ind w:firstLine="708"/>
        <w:jc w:val="both"/>
        <w:rPr>
          <w:color w:val="000000" w:themeColor="text1"/>
          <w:sz w:val="28"/>
          <w:szCs w:val="28"/>
        </w:rPr>
      </w:pPr>
    </w:p>
    <w:p w:rsidR="00962DD8" w:rsidRDefault="00962DD8" w:rsidP="00FC7FC3">
      <w:pPr>
        <w:rPr>
          <w:b/>
          <w:color w:val="000000" w:themeColor="text1"/>
          <w:sz w:val="28"/>
          <w:szCs w:val="28"/>
        </w:rPr>
      </w:pPr>
      <w:r w:rsidRPr="00C9108D">
        <w:rPr>
          <w:color w:val="FF0000"/>
          <w:sz w:val="28"/>
          <w:szCs w:val="28"/>
        </w:rPr>
        <w:lastRenderedPageBreak/>
        <w:tab/>
      </w:r>
      <w:r w:rsidRPr="00C9108D">
        <w:rPr>
          <w:b/>
          <w:color w:val="FF0000"/>
          <w:sz w:val="28"/>
          <w:szCs w:val="28"/>
        </w:rPr>
        <w:tab/>
      </w:r>
      <w:r w:rsidRPr="00C9108D">
        <w:rPr>
          <w:b/>
          <w:color w:val="FF0000"/>
          <w:sz w:val="28"/>
          <w:szCs w:val="28"/>
        </w:rPr>
        <w:tab/>
      </w:r>
      <w:r w:rsidRPr="00C9108D">
        <w:rPr>
          <w:b/>
          <w:color w:val="FF0000"/>
          <w:sz w:val="28"/>
          <w:szCs w:val="28"/>
        </w:rPr>
        <w:tab/>
      </w:r>
      <w:r w:rsidRPr="00C9108D">
        <w:rPr>
          <w:b/>
          <w:color w:val="FF0000"/>
          <w:sz w:val="28"/>
          <w:szCs w:val="28"/>
        </w:rPr>
        <w:tab/>
      </w:r>
      <w:r w:rsidRPr="00EF34E8">
        <w:rPr>
          <w:b/>
          <w:color w:val="000000" w:themeColor="text1"/>
          <w:sz w:val="28"/>
          <w:szCs w:val="28"/>
        </w:rPr>
        <w:t>События года</w:t>
      </w:r>
    </w:p>
    <w:p w:rsidR="001D3EDC" w:rsidRDefault="001D3EDC" w:rsidP="00933DB3">
      <w:pPr>
        <w:ind w:firstLine="708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2025 год –</w:t>
      </w:r>
      <w:r w:rsidR="00057138">
        <w:rPr>
          <w:b/>
          <w:color w:val="000000" w:themeColor="text1"/>
          <w:sz w:val="28"/>
          <w:szCs w:val="28"/>
        </w:rPr>
        <w:t xml:space="preserve"> Г</w:t>
      </w:r>
      <w:r>
        <w:rPr>
          <w:b/>
          <w:color w:val="000000" w:themeColor="text1"/>
          <w:sz w:val="28"/>
          <w:szCs w:val="28"/>
        </w:rPr>
        <w:t>од защитника Отечества</w:t>
      </w:r>
    </w:p>
    <w:p w:rsidR="001D3EDC" w:rsidRDefault="00057138" w:rsidP="00933DB3">
      <w:pPr>
        <w:ind w:firstLine="708"/>
        <w:rPr>
          <w:color w:val="000000" w:themeColor="text1"/>
          <w:sz w:val="28"/>
          <w:szCs w:val="28"/>
        </w:rPr>
      </w:pPr>
      <w:r w:rsidRPr="00057138">
        <w:rPr>
          <w:color w:val="000000" w:themeColor="text1"/>
          <w:sz w:val="28"/>
          <w:szCs w:val="28"/>
        </w:rPr>
        <w:t xml:space="preserve">Год защитника Отечества — это символ национального единства и патриотизма, отражающий глубокие корни уважения к тем, кто стоял и продолжает стоять на защите нашего государства. </w:t>
      </w:r>
    </w:p>
    <w:p w:rsidR="00057138" w:rsidRPr="00057138" w:rsidRDefault="00057138" w:rsidP="00933DB3">
      <w:pPr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Этому событию будут посвящены: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2019"/>
        <w:gridCol w:w="3190"/>
      </w:tblGrid>
      <w:tr w:rsidR="00057138" w:rsidTr="00EA6BB3">
        <w:tc>
          <w:tcPr>
            <w:tcW w:w="4361" w:type="dxa"/>
          </w:tcPr>
          <w:p w:rsidR="00EA6BB3" w:rsidRPr="00EA6BB3" w:rsidRDefault="00EA6BB3" w:rsidP="00EA6BB3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EA6BB3">
              <w:rPr>
                <w:color w:val="000000" w:themeColor="text1"/>
                <w:sz w:val="28"/>
                <w:szCs w:val="28"/>
                <w:u w:val="single"/>
              </w:rPr>
              <w:t>Литературно-музыкальная композиция</w:t>
            </w:r>
          </w:p>
          <w:p w:rsidR="00EA6BB3" w:rsidRDefault="00EA6BB3" w:rsidP="00EA6B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«Время Героев»</w:t>
            </w:r>
          </w:p>
          <w:p w:rsidR="00057138" w:rsidRPr="00057138" w:rsidRDefault="00057138" w:rsidP="00FC7FC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19" w:type="dxa"/>
          </w:tcPr>
          <w:p w:rsidR="00057138" w:rsidRDefault="00057138" w:rsidP="00EA6BB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EA6BB3" w:rsidRDefault="00EA6BB3" w:rsidP="00EA6BB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EA6BB3" w:rsidRPr="00057138" w:rsidRDefault="00EA6BB3" w:rsidP="00EA6B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3190" w:type="dxa"/>
          </w:tcPr>
          <w:p w:rsidR="00057138" w:rsidRDefault="00057138" w:rsidP="00FC7FC3">
            <w:pPr>
              <w:rPr>
                <w:color w:val="000000" w:themeColor="text1"/>
                <w:sz w:val="28"/>
                <w:szCs w:val="28"/>
              </w:rPr>
            </w:pPr>
          </w:p>
          <w:p w:rsidR="00EA6BB3" w:rsidRDefault="00EA6BB3" w:rsidP="00FC7FC3">
            <w:pPr>
              <w:rPr>
                <w:color w:val="000000" w:themeColor="text1"/>
                <w:sz w:val="28"/>
                <w:szCs w:val="28"/>
              </w:rPr>
            </w:pPr>
          </w:p>
          <w:p w:rsidR="00EA6BB3" w:rsidRPr="00057138" w:rsidRDefault="00EA6BB3" w:rsidP="00FC7FC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Алгасовский, Ракшинский филиалы</w:t>
            </w:r>
          </w:p>
        </w:tc>
      </w:tr>
      <w:tr w:rsidR="00EA6BB3" w:rsidTr="00EA6BB3">
        <w:tc>
          <w:tcPr>
            <w:tcW w:w="4361" w:type="dxa"/>
          </w:tcPr>
          <w:p w:rsidR="00EA6BB3" w:rsidRPr="00EA6BB3" w:rsidRDefault="00EA6BB3" w:rsidP="00EA6BB3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EA6BB3">
              <w:rPr>
                <w:color w:val="000000" w:themeColor="text1"/>
                <w:sz w:val="28"/>
                <w:szCs w:val="28"/>
                <w:u w:val="single"/>
              </w:rPr>
              <w:t>Патриотический час:</w:t>
            </w:r>
          </w:p>
          <w:p w:rsidR="00EA6BB3" w:rsidRDefault="00EA6BB3" w:rsidP="00EA6B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«Русской истории славные лица»</w:t>
            </w:r>
          </w:p>
          <w:p w:rsidR="00EA6BB3" w:rsidRPr="00EA6BB3" w:rsidRDefault="00EA6BB3" w:rsidP="00FC7FC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19" w:type="dxa"/>
          </w:tcPr>
          <w:p w:rsidR="00EA6BB3" w:rsidRDefault="00EA6BB3" w:rsidP="00EA6BB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EA6BB3" w:rsidRPr="00057138" w:rsidRDefault="00EA6BB3" w:rsidP="00EA6B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3190" w:type="dxa"/>
          </w:tcPr>
          <w:p w:rsidR="00EA6BB3" w:rsidRDefault="00EA6BB3" w:rsidP="00FC7FC3">
            <w:pPr>
              <w:rPr>
                <w:color w:val="000000" w:themeColor="text1"/>
                <w:sz w:val="28"/>
                <w:szCs w:val="28"/>
              </w:rPr>
            </w:pPr>
          </w:p>
          <w:p w:rsidR="00EA6BB3" w:rsidRPr="00057138" w:rsidRDefault="00EA6BB3" w:rsidP="00FC7FC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МЦБ, Детский, Устьинский, Волковский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,В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ановский, Карельский филиалы</w:t>
            </w:r>
          </w:p>
        </w:tc>
      </w:tr>
      <w:tr w:rsidR="00EA6BB3" w:rsidTr="00EA6BB3">
        <w:tc>
          <w:tcPr>
            <w:tcW w:w="4361" w:type="dxa"/>
          </w:tcPr>
          <w:p w:rsidR="00EA6BB3" w:rsidRPr="00EA6BB3" w:rsidRDefault="00EA6BB3" w:rsidP="00EA6BB3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EA6BB3">
              <w:rPr>
                <w:color w:val="000000" w:themeColor="text1"/>
                <w:sz w:val="28"/>
                <w:szCs w:val="28"/>
                <w:u w:val="single"/>
              </w:rPr>
              <w:t>Час мужества</w:t>
            </w:r>
          </w:p>
          <w:p w:rsidR="00EA6BB3" w:rsidRPr="00EA6BB3" w:rsidRDefault="00EA6BB3" w:rsidP="00EA6B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A6BB3">
              <w:rPr>
                <w:color w:val="000000" w:themeColor="text1"/>
                <w:sz w:val="28"/>
                <w:szCs w:val="28"/>
              </w:rPr>
              <w:t>«Гордость России - её сыновья»</w:t>
            </w:r>
          </w:p>
        </w:tc>
        <w:tc>
          <w:tcPr>
            <w:tcW w:w="2019" w:type="dxa"/>
          </w:tcPr>
          <w:p w:rsidR="00EA6BB3" w:rsidRDefault="00EA6BB3" w:rsidP="00EA6BB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EA6BB3" w:rsidRPr="00057138" w:rsidRDefault="00EA6BB3" w:rsidP="00EA6B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3190" w:type="dxa"/>
          </w:tcPr>
          <w:p w:rsidR="00EA6BB3" w:rsidRDefault="00EA6BB3" w:rsidP="00FC7FC3">
            <w:pPr>
              <w:rPr>
                <w:color w:val="000000" w:themeColor="text1"/>
                <w:sz w:val="28"/>
                <w:szCs w:val="28"/>
              </w:rPr>
            </w:pPr>
          </w:p>
          <w:p w:rsidR="00EA6BB3" w:rsidRPr="00057138" w:rsidRDefault="00EA6BB3" w:rsidP="00FC7FC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Алексеевский, Алкужинский, Базевский, Новотомниковский филиалы</w:t>
            </w:r>
          </w:p>
        </w:tc>
      </w:tr>
      <w:tr w:rsidR="00EA6BB3" w:rsidTr="00EA6BB3">
        <w:tc>
          <w:tcPr>
            <w:tcW w:w="4361" w:type="dxa"/>
          </w:tcPr>
          <w:p w:rsidR="00EA6BB3" w:rsidRPr="00EA6BB3" w:rsidRDefault="00EA6BB3" w:rsidP="00EA6BB3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EA6BB3">
              <w:rPr>
                <w:color w:val="000000" w:themeColor="text1"/>
                <w:sz w:val="28"/>
                <w:szCs w:val="28"/>
                <w:u w:val="single"/>
              </w:rPr>
              <w:t xml:space="preserve">Патриотический час </w:t>
            </w:r>
          </w:p>
          <w:p w:rsidR="00EA6BB3" w:rsidRPr="00EA6BB3" w:rsidRDefault="00EC55F9" w:rsidP="00EA6B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«Отвагой и мужеством рождённые Г</w:t>
            </w:r>
            <w:r w:rsidR="00EA6BB3" w:rsidRPr="00EA6BB3">
              <w:rPr>
                <w:color w:val="000000" w:themeColor="text1"/>
                <w:sz w:val="28"/>
                <w:szCs w:val="28"/>
              </w:rPr>
              <w:t>ерои»</w:t>
            </w:r>
          </w:p>
        </w:tc>
        <w:tc>
          <w:tcPr>
            <w:tcW w:w="2019" w:type="dxa"/>
          </w:tcPr>
          <w:p w:rsidR="00EA6BB3" w:rsidRDefault="00EA6BB3" w:rsidP="00EA6BB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EA6BB3" w:rsidRPr="00057138" w:rsidRDefault="00EA6BB3" w:rsidP="00EA6B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3190" w:type="dxa"/>
          </w:tcPr>
          <w:p w:rsidR="00EA6BB3" w:rsidRDefault="00EA6BB3" w:rsidP="00FC7FC3">
            <w:pPr>
              <w:rPr>
                <w:color w:val="000000" w:themeColor="text1"/>
                <w:sz w:val="28"/>
                <w:szCs w:val="28"/>
              </w:rPr>
            </w:pPr>
          </w:p>
          <w:p w:rsidR="00EA6BB3" w:rsidRPr="00057138" w:rsidRDefault="00EA6BB3" w:rsidP="00FC7FC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Маломоршевский, Серповской, ивенский филиалы</w:t>
            </w:r>
          </w:p>
        </w:tc>
      </w:tr>
      <w:tr w:rsidR="00EA6BB3" w:rsidTr="00EA6BB3">
        <w:tc>
          <w:tcPr>
            <w:tcW w:w="4361" w:type="dxa"/>
          </w:tcPr>
          <w:p w:rsidR="00EA6BB3" w:rsidRPr="00EA6BB3" w:rsidRDefault="00EA6BB3" w:rsidP="00EA6BB3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EA6BB3">
              <w:rPr>
                <w:color w:val="000000" w:themeColor="text1"/>
                <w:sz w:val="28"/>
                <w:szCs w:val="28"/>
                <w:u w:val="single"/>
              </w:rPr>
              <w:t xml:space="preserve">Беседа </w:t>
            </w:r>
          </w:p>
          <w:p w:rsidR="00EA6BB3" w:rsidRPr="00EA6BB3" w:rsidRDefault="00EA6BB3" w:rsidP="00EA6B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A6BB3">
              <w:rPr>
                <w:color w:val="000000" w:themeColor="text1"/>
                <w:sz w:val="28"/>
                <w:szCs w:val="28"/>
              </w:rPr>
              <w:t>«СВО: война за веру, за свободу и честь»</w:t>
            </w:r>
          </w:p>
        </w:tc>
        <w:tc>
          <w:tcPr>
            <w:tcW w:w="2019" w:type="dxa"/>
          </w:tcPr>
          <w:p w:rsidR="00EA6BB3" w:rsidRDefault="00EA6BB3" w:rsidP="00EA6BB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EA6BB3" w:rsidRPr="00057138" w:rsidRDefault="00EA6BB3" w:rsidP="00EA6B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3190" w:type="dxa"/>
          </w:tcPr>
          <w:p w:rsidR="00EA6BB3" w:rsidRPr="00057138" w:rsidRDefault="00EA6BB3" w:rsidP="00FC7FC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Крюковский филиал, филиал пос. Центральный</w:t>
            </w:r>
          </w:p>
        </w:tc>
      </w:tr>
      <w:tr w:rsidR="00EA6BB3" w:rsidTr="00EA6BB3">
        <w:tc>
          <w:tcPr>
            <w:tcW w:w="4361" w:type="dxa"/>
          </w:tcPr>
          <w:p w:rsidR="00EA6BB3" w:rsidRPr="00EA6BB3" w:rsidRDefault="00EA6BB3" w:rsidP="00EA6BB3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EA6BB3">
              <w:rPr>
                <w:color w:val="000000" w:themeColor="text1"/>
                <w:sz w:val="28"/>
                <w:szCs w:val="28"/>
                <w:u w:val="single"/>
              </w:rPr>
              <w:t xml:space="preserve">Час информации </w:t>
            </w:r>
          </w:p>
          <w:p w:rsidR="00EA6BB3" w:rsidRPr="00EA6BB3" w:rsidRDefault="00EA6BB3" w:rsidP="00EA6B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A6BB3">
              <w:rPr>
                <w:color w:val="000000" w:themeColor="text1"/>
                <w:sz w:val="28"/>
                <w:szCs w:val="28"/>
              </w:rPr>
              <w:t>«Подвиги героев СВО».</w:t>
            </w:r>
          </w:p>
        </w:tc>
        <w:tc>
          <w:tcPr>
            <w:tcW w:w="2019" w:type="dxa"/>
          </w:tcPr>
          <w:p w:rsidR="00EA6BB3" w:rsidRDefault="00EA6BB3" w:rsidP="00EA6BB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EA6BB3" w:rsidRPr="00057138" w:rsidRDefault="00EA6BB3" w:rsidP="00EA6B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3190" w:type="dxa"/>
          </w:tcPr>
          <w:p w:rsidR="00EA6BB3" w:rsidRDefault="00EA6BB3" w:rsidP="00FC7FC3">
            <w:pPr>
              <w:rPr>
                <w:color w:val="000000" w:themeColor="text1"/>
                <w:sz w:val="28"/>
                <w:szCs w:val="28"/>
              </w:rPr>
            </w:pPr>
          </w:p>
          <w:p w:rsidR="00EA6BB3" w:rsidRPr="00057138" w:rsidRDefault="00EC55F9" w:rsidP="00FC7FC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Карельский, Левинский филиалы</w:t>
            </w:r>
          </w:p>
        </w:tc>
      </w:tr>
      <w:tr w:rsidR="00EA6BB3" w:rsidTr="00EA6BB3">
        <w:tc>
          <w:tcPr>
            <w:tcW w:w="4361" w:type="dxa"/>
          </w:tcPr>
          <w:p w:rsidR="00EC55F9" w:rsidRPr="00EC55F9" w:rsidRDefault="00EC55F9" w:rsidP="00EA6BB3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EC55F9">
              <w:rPr>
                <w:color w:val="000000" w:themeColor="text1"/>
                <w:sz w:val="28"/>
                <w:szCs w:val="28"/>
                <w:u w:val="single"/>
              </w:rPr>
              <w:t>Л</w:t>
            </w:r>
            <w:r w:rsidR="00EA6BB3" w:rsidRPr="00EC55F9">
              <w:rPr>
                <w:color w:val="000000" w:themeColor="text1"/>
                <w:sz w:val="28"/>
                <w:szCs w:val="28"/>
                <w:u w:val="single"/>
              </w:rPr>
              <w:t xml:space="preserve">итературный вечер </w:t>
            </w:r>
          </w:p>
          <w:p w:rsidR="00EA6BB3" w:rsidRPr="00EA6BB3" w:rsidRDefault="00EC55F9" w:rsidP="00EC5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«Герои, воспетые в стихах»</w:t>
            </w:r>
          </w:p>
        </w:tc>
        <w:tc>
          <w:tcPr>
            <w:tcW w:w="2019" w:type="dxa"/>
          </w:tcPr>
          <w:p w:rsidR="00EA6BB3" w:rsidRDefault="00EA6BB3" w:rsidP="00EA6BB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EC55F9" w:rsidRPr="00057138" w:rsidRDefault="00EC55F9" w:rsidP="00EA6B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3190" w:type="dxa"/>
          </w:tcPr>
          <w:p w:rsidR="00EA6BB3" w:rsidRDefault="00EA6BB3" w:rsidP="00FC7FC3">
            <w:pPr>
              <w:rPr>
                <w:color w:val="000000" w:themeColor="text1"/>
                <w:sz w:val="28"/>
                <w:szCs w:val="28"/>
              </w:rPr>
            </w:pPr>
          </w:p>
          <w:p w:rsidR="00EC55F9" w:rsidRPr="00057138" w:rsidRDefault="00EC55F9" w:rsidP="00FC7FC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Алгасовский, Ракшинский, Серповской, Ивенский филиалы</w:t>
            </w:r>
          </w:p>
        </w:tc>
      </w:tr>
      <w:tr w:rsidR="00EA6BB3" w:rsidTr="00EA6BB3">
        <w:tc>
          <w:tcPr>
            <w:tcW w:w="4361" w:type="dxa"/>
          </w:tcPr>
          <w:p w:rsidR="00EC55F9" w:rsidRPr="00EC55F9" w:rsidRDefault="00EC55F9" w:rsidP="00EA6BB3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EC55F9">
              <w:rPr>
                <w:color w:val="000000" w:themeColor="text1"/>
                <w:sz w:val="28"/>
                <w:szCs w:val="28"/>
                <w:u w:val="single"/>
              </w:rPr>
              <w:t>Ч</w:t>
            </w:r>
            <w:r w:rsidR="00EA6BB3" w:rsidRPr="00EC55F9">
              <w:rPr>
                <w:color w:val="000000" w:themeColor="text1"/>
                <w:sz w:val="28"/>
                <w:szCs w:val="28"/>
                <w:u w:val="single"/>
              </w:rPr>
              <w:t xml:space="preserve">ас патриотизма </w:t>
            </w:r>
          </w:p>
          <w:p w:rsidR="00EA6BB3" w:rsidRPr="00EA6BB3" w:rsidRDefault="00EA6BB3" w:rsidP="00EA6B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A6BB3">
              <w:rPr>
                <w:color w:val="000000" w:themeColor="text1"/>
                <w:sz w:val="28"/>
                <w:szCs w:val="28"/>
              </w:rPr>
              <w:t>«Вместе - мы сила!»,</w:t>
            </w:r>
          </w:p>
        </w:tc>
        <w:tc>
          <w:tcPr>
            <w:tcW w:w="2019" w:type="dxa"/>
          </w:tcPr>
          <w:p w:rsidR="00EA6BB3" w:rsidRPr="00057138" w:rsidRDefault="00EC55F9" w:rsidP="00EA6B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3190" w:type="dxa"/>
          </w:tcPr>
          <w:p w:rsidR="00EA6BB3" w:rsidRPr="00057138" w:rsidRDefault="00EC55F9" w:rsidP="00FC7FC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Новотомниковский, Старотомниковский филиалы</w:t>
            </w:r>
          </w:p>
        </w:tc>
      </w:tr>
    </w:tbl>
    <w:p w:rsidR="001D3EDC" w:rsidRPr="00EF34E8" w:rsidRDefault="001D3EDC" w:rsidP="00FC7FC3">
      <w:pPr>
        <w:rPr>
          <w:b/>
          <w:color w:val="000000" w:themeColor="text1"/>
          <w:sz w:val="28"/>
          <w:szCs w:val="28"/>
        </w:rPr>
      </w:pPr>
    </w:p>
    <w:p w:rsidR="00846AE5" w:rsidRDefault="00E9230C" w:rsidP="00EA0C6C">
      <w:pPr>
        <w:ind w:firstLine="708"/>
        <w:rPr>
          <w:b/>
          <w:color w:val="000000" w:themeColor="text1"/>
          <w:sz w:val="28"/>
          <w:szCs w:val="28"/>
        </w:rPr>
      </w:pPr>
      <w:r w:rsidRPr="00057138">
        <w:rPr>
          <w:b/>
          <w:color w:val="000000" w:themeColor="text1"/>
          <w:sz w:val="28"/>
          <w:szCs w:val="28"/>
        </w:rPr>
        <w:lastRenderedPageBreak/>
        <w:t>2025 год объявлен Президентом РФ Годом 80-летия Победы в Великой Отечественной войне, Годом мира и единства в борьбе с нацизмом.</w:t>
      </w:r>
    </w:p>
    <w:p w:rsidR="00933DB3" w:rsidRPr="00EA0C6C" w:rsidRDefault="00EA0C6C" w:rsidP="00EA0C6C">
      <w:pPr>
        <w:ind w:firstLine="708"/>
        <w:rPr>
          <w:color w:val="000000" w:themeColor="text1"/>
          <w:sz w:val="28"/>
          <w:szCs w:val="28"/>
        </w:rPr>
      </w:pPr>
      <w:r w:rsidRPr="00EA0C6C">
        <w:rPr>
          <w:color w:val="000000" w:themeColor="text1"/>
          <w:sz w:val="28"/>
          <w:szCs w:val="28"/>
        </w:rPr>
        <w:t>Мероприятия в библиотеках, приуроченные к теме года, будут носить патриотический характер. Акцент буден сделан на воспитании граждан, молодежи и детей, привлечении их к сохранению и изучению истории России, в том числе подвигов ветеранов.</w:t>
      </w:r>
    </w:p>
    <w:p w:rsidR="007B7FA3" w:rsidRDefault="007B7FA3" w:rsidP="00EA0C6C">
      <w:pPr>
        <w:ind w:firstLine="708"/>
        <w:rPr>
          <w:color w:val="000000" w:themeColor="text1"/>
          <w:sz w:val="28"/>
          <w:szCs w:val="28"/>
        </w:rPr>
      </w:pPr>
      <w:r w:rsidRPr="00EF34E8">
        <w:rPr>
          <w:color w:val="000000" w:themeColor="text1"/>
          <w:sz w:val="28"/>
          <w:szCs w:val="28"/>
        </w:rPr>
        <w:t>В рамках этого события будут проведены</w:t>
      </w:r>
      <w:r w:rsidR="001C1F2F" w:rsidRPr="00EF34E8">
        <w:rPr>
          <w:color w:val="000000" w:themeColor="text1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70"/>
        <w:gridCol w:w="1327"/>
        <w:gridCol w:w="3773"/>
      </w:tblGrid>
      <w:tr w:rsidR="00846AE5" w:rsidRPr="00846AE5" w:rsidTr="000E0019">
        <w:trPr>
          <w:trHeight w:val="405"/>
        </w:trPr>
        <w:tc>
          <w:tcPr>
            <w:tcW w:w="4470" w:type="dxa"/>
          </w:tcPr>
          <w:p w:rsidR="00EF34E8" w:rsidRDefault="00C47F65" w:rsidP="007E4BD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Конкурс на лучшую авторскую выставку</w:t>
            </w:r>
          </w:p>
          <w:p w:rsidR="00C47F65" w:rsidRPr="007E4BDD" w:rsidRDefault="00C47F65" w:rsidP="007E4BD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F65">
              <w:rPr>
                <w:color w:val="000000" w:themeColor="text1"/>
                <w:sz w:val="28"/>
                <w:szCs w:val="28"/>
              </w:rPr>
              <w:t>«В книжной памяти мгновения войны»</w:t>
            </w:r>
          </w:p>
        </w:tc>
        <w:tc>
          <w:tcPr>
            <w:tcW w:w="1327" w:type="dxa"/>
          </w:tcPr>
          <w:p w:rsidR="007E4BDD" w:rsidRDefault="007E4BDD" w:rsidP="00EF34E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47F65" w:rsidRDefault="00C47F65" w:rsidP="00EF34E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47F65" w:rsidRPr="007E4BDD" w:rsidRDefault="00C47F65" w:rsidP="0027693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Февраль-</w:t>
            </w:r>
            <w:r w:rsidR="00276931"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3773" w:type="dxa"/>
          </w:tcPr>
          <w:p w:rsidR="007E4BDD" w:rsidRDefault="007E4BDD" w:rsidP="00EF34E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47F65" w:rsidRDefault="00C47F65" w:rsidP="00EF34E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47F65" w:rsidRPr="007E4BDD" w:rsidRDefault="00C47F65" w:rsidP="00EF34E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Все библиотеки</w:t>
            </w:r>
          </w:p>
        </w:tc>
      </w:tr>
      <w:tr w:rsidR="00C47F65" w:rsidRPr="00846AE5" w:rsidTr="000E0019">
        <w:trPr>
          <w:trHeight w:val="960"/>
        </w:trPr>
        <w:tc>
          <w:tcPr>
            <w:tcW w:w="4470" w:type="dxa"/>
          </w:tcPr>
          <w:p w:rsidR="00C47F65" w:rsidRPr="007E4BDD" w:rsidRDefault="00C47F65" w:rsidP="007E4BD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7E4BDD">
              <w:rPr>
                <w:color w:val="000000" w:themeColor="text1"/>
                <w:sz w:val="28"/>
                <w:szCs w:val="28"/>
                <w:u w:val="single"/>
              </w:rPr>
              <w:t>Исторический экскурс</w:t>
            </w:r>
          </w:p>
          <w:p w:rsidR="00C47F65" w:rsidRDefault="00C47F65" w:rsidP="007E4BD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7E4BDD">
              <w:rPr>
                <w:color w:val="000000" w:themeColor="text1"/>
                <w:sz w:val="28"/>
                <w:szCs w:val="28"/>
              </w:rPr>
              <w:t>«Был тот февраль прологом мая»</w:t>
            </w:r>
          </w:p>
        </w:tc>
        <w:tc>
          <w:tcPr>
            <w:tcW w:w="1327" w:type="dxa"/>
          </w:tcPr>
          <w:p w:rsidR="00C47F65" w:rsidRDefault="00C47F65" w:rsidP="00EF34E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47F65" w:rsidRDefault="00C47F65" w:rsidP="00EF34E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3773" w:type="dxa"/>
          </w:tcPr>
          <w:p w:rsidR="00C47F65" w:rsidRDefault="00C47F65" w:rsidP="00EF34E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47F65" w:rsidRDefault="00C47F65" w:rsidP="00EF34E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Крюковский, Серповской фил.</w:t>
            </w:r>
          </w:p>
        </w:tc>
      </w:tr>
      <w:tr w:rsidR="00846AE5" w:rsidRPr="00846AE5" w:rsidTr="000E0019">
        <w:tc>
          <w:tcPr>
            <w:tcW w:w="4470" w:type="dxa"/>
          </w:tcPr>
          <w:p w:rsidR="00DF70E6" w:rsidRPr="0011414C" w:rsidRDefault="0011414C" w:rsidP="007E4BD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11414C">
              <w:rPr>
                <w:color w:val="000000" w:themeColor="text1"/>
                <w:sz w:val="28"/>
                <w:szCs w:val="28"/>
                <w:u w:val="single"/>
              </w:rPr>
              <w:t>Час патриотизма</w:t>
            </w:r>
          </w:p>
          <w:p w:rsidR="0011414C" w:rsidRPr="007E4BDD" w:rsidRDefault="0011414C" w:rsidP="007E4BD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«Отцов в строю сменяют сыновья»</w:t>
            </w:r>
          </w:p>
        </w:tc>
        <w:tc>
          <w:tcPr>
            <w:tcW w:w="1327" w:type="dxa"/>
          </w:tcPr>
          <w:p w:rsidR="00DF70E6" w:rsidRDefault="00DF70E6" w:rsidP="00EF34E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1414C" w:rsidRPr="007E4BDD" w:rsidRDefault="0011414C" w:rsidP="00EF34E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3773" w:type="dxa"/>
          </w:tcPr>
          <w:p w:rsidR="00DF70E6" w:rsidRDefault="00DF70E6" w:rsidP="00EF34E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1414C" w:rsidRPr="007E4BDD" w:rsidRDefault="0011414C" w:rsidP="00EF34E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Новотомниковский фил., </w:t>
            </w:r>
            <w:r>
              <w:t xml:space="preserve"> </w:t>
            </w:r>
            <w:r w:rsidRPr="0011414C">
              <w:rPr>
                <w:color w:val="000000" w:themeColor="text1"/>
                <w:sz w:val="28"/>
                <w:szCs w:val="28"/>
              </w:rPr>
              <w:t xml:space="preserve">Давыдовский, Хлыстовский, Н. Устьинский </w:t>
            </w:r>
            <w:proofErr w:type="gramStart"/>
            <w:r w:rsidRPr="0011414C">
              <w:rPr>
                <w:color w:val="000000" w:themeColor="text1"/>
                <w:sz w:val="28"/>
                <w:szCs w:val="28"/>
              </w:rPr>
              <w:t>отд</w:t>
            </w:r>
            <w:proofErr w:type="gramEnd"/>
          </w:p>
        </w:tc>
      </w:tr>
      <w:tr w:rsidR="007D0FFE" w:rsidRPr="00846AE5" w:rsidTr="000E0019">
        <w:tc>
          <w:tcPr>
            <w:tcW w:w="4470" w:type="dxa"/>
          </w:tcPr>
          <w:p w:rsidR="007D0FFE" w:rsidRPr="00F207EB" w:rsidRDefault="007D0FFE" w:rsidP="00BE5D6A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F207EB">
              <w:rPr>
                <w:color w:val="000000" w:themeColor="text1"/>
                <w:sz w:val="28"/>
                <w:szCs w:val="28"/>
                <w:u w:val="single"/>
              </w:rPr>
              <w:t>Час путешествия</w:t>
            </w:r>
          </w:p>
          <w:p w:rsidR="007D0FFE" w:rsidRPr="00945223" w:rsidRDefault="007D0FFE" w:rsidP="00BE5D6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«Герои ВОВ – наши земляки»</w:t>
            </w:r>
          </w:p>
        </w:tc>
        <w:tc>
          <w:tcPr>
            <w:tcW w:w="1327" w:type="dxa"/>
          </w:tcPr>
          <w:p w:rsidR="007D0FFE" w:rsidRDefault="007D0FFE" w:rsidP="00BE5D6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D0FFE" w:rsidRPr="00945223" w:rsidRDefault="007D0FFE" w:rsidP="00BE5D6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3773" w:type="dxa"/>
          </w:tcPr>
          <w:p w:rsidR="007D0FFE" w:rsidRDefault="007D0FFE" w:rsidP="00BE5D6A">
            <w:pPr>
              <w:rPr>
                <w:color w:val="000000" w:themeColor="text1"/>
                <w:sz w:val="28"/>
                <w:szCs w:val="28"/>
              </w:rPr>
            </w:pPr>
          </w:p>
          <w:p w:rsidR="007D0FFE" w:rsidRPr="00945223" w:rsidRDefault="007D0FFE" w:rsidP="00BE5D6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Крюковский фил.</w:t>
            </w:r>
          </w:p>
        </w:tc>
      </w:tr>
      <w:tr w:rsidR="007D0FFE" w:rsidRPr="00846AE5" w:rsidTr="000E0019">
        <w:tc>
          <w:tcPr>
            <w:tcW w:w="4470" w:type="dxa"/>
          </w:tcPr>
          <w:p w:rsidR="007D0FFE" w:rsidRPr="007942D0" w:rsidRDefault="007D0FFE" w:rsidP="00BE5D6A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7942D0">
              <w:rPr>
                <w:color w:val="000000" w:themeColor="text1"/>
                <w:sz w:val="28"/>
                <w:szCs w:val="28"/>
                <w:u w:val="single"/>
              </w:rPr>
              <w:t>Час Героя</w:t>
            </w:r>
          </w:p>
          <w:p w:rsidR="007D0FFE" w:rsidRPr="00EC6E7C" w:rsidRDefault="007D0FFE" w:rsidP="00BE5D6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«Учись у Героев Россию беречь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»(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D0FFE">
              <w:rPr>
                <w:color w:val="000000" w:themeColor="text1"/>
                <w:sz w:val="28"/>
                <w:szCs w:val="28"/>
              </w:rPr>
              <w:t>К 105-летию со дня рождения Героя Советского Союза И.Т. Васенева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27" w:type="dxa"/>
          </w:tcPr>
          <w:p w:rsidR="007D0FFE" w:rsidRDefault="007D0FFE" w:rsidP="00BE5D6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D0FFE" w:rsidRDefault="007D0FFE" w:rsidP="00BE5D6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D0FFE" w:rsidRPr="00EC6E7C" w:rsidRDefault="007D0FFE" w:rsidP="00BE5D6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3773" w:type="dxa"/>
          </w:tcPr>
          <w:p w:rsidR="007D0FFE" w:rsidRDefault="007D0FFE" w:rsidP="00BE5D6A">
            <w:pPr>
              <w:rPr>
                <w:color w:val="000000" w:themeColor="text1"/>
                <w:sz w:val="28"/>
                <w:szCs w:val="28"/>
              </w:rPr>
            </w:pPr>
          </w:p>
          <w:p w:rsidR="007D0FFE" w:rsidRDefault="007D0FFE" w:rsidP="00BE5D6A">
            <w:pPr>
              <w:rPr>
                <w:color w:val="000000" w:themeColor="text1"/>
                <w:sz w:val="28"/>
                <w:szCs w:val="28"/>
              </w:rPr>
            </w:pPr>
          </w:p>
          <w:p w:rsidR="007D0FFE" w:rsidRPr="00A27FF3" w:rsidRDefault="007D0FFE" w:rsidP="00BE5D6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Маломоршевский фил.</w:t>
            </w:r>
          </w:p>
        </w:tc>
      </w:tr>
      <w:tr w:rsidR="007D0FFE" w:rsidRPr="00846AE5" w:rsidTr="000E0019">
        <w:tc>
          <w:tcPr>
            <w:tcW w:w="4470" w:type="dxa"/>
          </w:tcPr>
          <w:p w:rsidR="007D0FFE" w:rsidRDefault="007D0FFE" w:rsidP="00EF3D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Часы памяти, уроки памяти</w:t>
            </w:r>
          </w:p>
          <w:p w:rsidR="007D0FFE" w:rsidRDefault="007D0FFE" w:rsidP="00EF3D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«Мы против нацизма»</w:t>
            </w:r>
          </w:p>
          <w:p w:rsidR="007D0FFE" w:rsidRDefault="007D0FFE" w:rsidP="00EF3D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«Забвению не подлежит»</w:t>
            </w:r>
          </w:p>
          <w:p w:rsidR="007D0FFE" w:rsidRDefault="007D0FFE" w:rsidP="00EF3D6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D0FFE" w:rsidRPr="001C0F90" w:rsidRDefault="007D0FFE" w:rsidP="00EF3D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«Забыть нельзя»</w:t>
            </w:r>
          </w:p>
        </w:tc>
        <w:tc>
          <w:tcPr>
            <w:tcW w:w="1327" w:type="dxa"/>
          </w:tcPr>
          <w:p w:rsidR="007D0FFE" w:rsidRPr="00027B49" w:rsidRDefault="007D0FFE" w:rsidP="00EF3D6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73" w:type="dxa"/>
          </w:tcPr>
          <w:p w:rsidR="007D0FFE" w:rsidRDefault="007D0FFE" w:rsidP="00EF3D6E">
            <w:pPr>
              <w:rPr>
                <w:color w:val="000000" w:themeColor="text1"/>
                <w:sz w:val="28"/>
                <w:szCs w:val="28"/>
              </w:rPr>
            </w:pPr>
          </w:p>
          <w:p w:rsidR="007D0FFE" w:rsidRDefault="007D0FFE" w:rsidP="00EF3D6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Ивенский, Серповской фил.</w:t>
            </w:r>
          </w:p>
          <w:p w:rsidR="007D0FFE" w:rsidRDefault="007D0FFE" w:rsidP="00EF3D6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Алгасовский,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Алексеевский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 фил.</w:t>
            </w:r>
          </w:p>
          <w:p w:rsidR="007D0FFE" w:rsidRPr="00027B49" w:rsidRDefault="007D0FFE" w:rsidP="00EF3D6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Детский фил.</w:t>
            </w:r>
          </w:p>
        </w:tc>
      </w:tr>
      <w:tr w:rsidR="007D0FFE" w:rsidRPr="00846AE5" w:rsidTr="000E0019">
        <w:tc>
          <w:tcPr>
            <w:tcW w:w="4470" w:type="dxa"/>
          </w:tcPr>
          <w:p w:rsidR="007D0FFE" w:rsidRPr="00AC1BF0" w:rsidRDefault="007D0FFE" w:rsidP="00EF3D6E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AC1BF0">
              <w:rPr>
                <w:color w:val="000000" w:themeColor="text1"/>
                <w:sz w:val="28"/>
                <w:szCs w:val="28"/>
                <w:u w:val="single"/>
              </w:rPr>
              <w:t>Исторический калейдоскоп</w:t>
            </w:r>
          </w:p>
          <w:p w:rsidR="007D0FFE" w:rsidRPr="00027B49" w:rsidRDefault="007D0FFE" w:rsidP="00EF3D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«Им наша память высшая награда»</w:t>
            </w:r>
          </w:p>
        </w:tc>
        <w:tc>
          <w:tcPr>
            <w:tcW w:w="1327" w:type="dxa"/>
          </w:tcPr>
          <w:p w:rsidR="007D0FFE" w:rsidRPr="00027B49" w:rsidRDefault="007D0FFE" w:rsidP="00EF3D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3773" w:type="dxa"/>
          </w:tcPr>
          <w:p w:rsidR="007D0FFE" w:rsidRPr="00027B49" w:rsidRDefault="007D0FFE" w:rsidP="00EF3D6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Алкужинский фил.</w:t>
            </w:r>
          </w:p>
        </w:tc>
      </w:tr>
      <w:tr w:rsidR="007D0FFE" w:rsidRPr="00846AE5" w:rsidTr="000E0019">
        <w:tc>
          <w:tcPr>
            <w:tcW w:w="4470" w:type="dxa"/>
          </w:tcPr>
          <w:p w:rsidR="007D0FFE" w:rsidRPr="00AC1BF0" w:rsidRDefault="007D0FFE" w:rsidP="00EF3D6E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AC1BF0">
              <w:rPr>
                <w:color w:val="000000" w:themeColor="text1"/>
                <w:sz w:val="28"/>
                <w:szCs w:val="28"/>
                <w:u w:val="single"/>
              </w:rPr>
              <w:t>Часы памяти</w:t>
            </w:r>
            <w:r>
              <w:rPr>
                <w:color w:val="000000" w:themeColor="text1"/>
                <w:sz w:val="28"/>
                <w:szCs w:val="28"/>
                <w:u w:val="single"/>
              </w:rPr>
              <w:t>, часы патриотизма</w:t>
            </w:r>
          </w:p>
          <w:p w:rsidR="007D0FFE" w:rsidRDefault="007D0FFE" w:rsidP="00EF3D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«Девчонки военной той поры»</w:t>
            </w:r>
          </w:p>
          <w:p w:rsidR="007D0FFE" w:rsidRDefault="007D0FFE" w:rsidP="00EF3D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«Не в России семьи такой, где б не памятен был герой»</w:t>
            </w:r>
          </w:p>
          <w:p w:rsidR="007D0FFE" w:rsidRPr="00027B49" w:rsidRDefault="007D0FFE" w:rsidP="00EF3D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«Этих дней не смолкнет слава»</w:t>
            </w:r>
          </w:p>
        </w:tc>
        <w:tc>
          <w:tcPr>
            <w:tcW w:w="1327" w:type="dxa"/>
          </w:tcPr>
          <w:p w:rsidR="007D0FFE" w:rsidRDefault="007D0FFE" w:rsidP="00EF3D6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D0FFE" w:rsidRPr="00027B49" w:rsidRDefault="007D0FFE" w:rsidP="00EF3D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3773" w:type="dxa"/>
          </w:tcPr>
          <w:p w:rsidR="007D0FFE" w:rsidRDefault="007D0FFE" w:rsidP="00EF3D6E">
            <w:pPr>
              <w:rPr>
                <w:color w:val="000000" w:themeColor="text1"/>
                <w:sz w:val="28"/>
                <w:szCs w:val="28"/>
              </w:rPr>
            </w:pPr>
          </w:p>
          <w:p w:rsidR="007D0FFE" w:rsidRDefault="007D0FFE" w:rsidP="00EF3D6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Алкужинский фил.</w:t>
            </w:r>
          </w:p>
          <w:p w:rsidR="007D0FFE" w:rsidRDefault="007D0FFE" w:rsidP="00EF3D6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Ивенский фил.</w:t>
            </w:r>
          </w:p>
          <w:p w:rsidR="007D0FFE" w:rsidRDefault="007D0FFE" w:rsidP="00EF3D6E">
            <w:pPr>
              <w:rPr>
                <w:color w:val="000000" w:themeColor="text1"/>
                <w:sz w:val="28"/>
                <w:szCs w:val="28"/>
              </w:rPr>
            </w:pPr>
          </w:p>
          <w:p w:rsidR="007D0FFE" w:rsidRPr="00027B49" w:rsidRDefault="007D0FFE" w:rsidP="00EF3D6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МЦБ, Марусинский отдел</w:t>
            </w:r>
          </w:p>
        </w:tc>
      </w:tr>
      <w:tr w:rsidR="007D0FFE" w:rsidRPr="00846AE5" w:rsidTr="000E0019">
        <w:tc>
          <w:tcPr>
            <w:tcW w:w="4470" w:type="dxa"/>
          </w:tcPr>
          <w:p w:rsidR="007D0FFE" w:rsidRPr="00AC1BF0" w:rsidRDefault="007D0FFE" w:rsidP="00EF3D6E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AC1BF0">
              <w:rPr>
                <w:color w:val="000000" w:themeColor="text1"/>
                <w:sz w:val="28"/>
                <w:szCs w:val="28"/>
                <w:u w:val="single"/>
              </w:rPr>
              <w:t>Вечер-воспоминания</w:t>
            </w:r>
          </w:p>
          <w:p w:rsidR="007D0FFE" w:rsidRPr="00027B49" w:rsidRDefault="00276931" w:rsidP="00EF3D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</w:t>
            </w:r>
            <w:r w:rsidR="007D0FFE">
              <w:rPr>
                <w:color w:val="000000" w:themeColor="text1"/>
                <w:sz w:val="28"/>
                <w:szCs w:val="28"/>
              </w:rPr>
              <w:t>Праздник горький и святой»</w:t>
            </w:r>
          </w:p>
        </w:tc>
        <w:tc>
          <w:tcPr>
            <w:tcW w:w="1327" w:type="dxa"/>
          </w:tcPr>
          <w:p w:rsidR="007D0FFE" w:rsidRDefault="007D0FFE" w:rsidP="00EF3D6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D0FFE" w:rsidRPr="00027B49" w:rsidRDefault="007D0FFE" w:rsidP="00EF3D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3773" w:type="dxa"/>
          </w:tcPr>
          <w:p w:rsidR="007D0FFE" w:rsidRDefault="007D0FFE" w:rsidP="00EF3D6E">
            <w:pPr>
              <w:rPr>
                <w:color w:val="000000" w:themeColor="text1"/>
                <w:sz w:val="28"/>
                <w:szCs w:val="28"/>
              </w:rPr>
            </w:pPr>
          </w:p>
          <w:p w:rsidR="007D0FFE" w:rsidRPr="00027B49" w:rsidRDefault="007D0FFE" w:rsidP="00EF3D6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Алкужинский фил.</w:t>
            </w:r>
          </w:p>
        </w:tc>
      </w:tr>
      <w:tr w:rsidR="007D0FFE" w:rsidRPr="00846AE5" w:rsidTr="000E0019">
        <w:tc>
          <w:tcPr>
            <w:tcW w:w="4470" w:type="dxa"/>
          </w:tcPr>
          <w:p w:rsidR="007D0FFE" w:rsidRPr="00AC1BF0" w:rsidRDefault="007D0FFE" w:rsidP="00EF3D6E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AC1BF0">
              <w:rPr>
                <w:color w:val="000000" w:themeColor="text1"/>
                <w:sz w:val="28"/>
                <w:szCs w:val="28"/>
                <w:u w:val="single"/>
              </w:rPr>
              <w:t>Линейка памяти</w:t>
            </w:r>
          </w:p>
          <w:p w:rsidR="007D0FFE" w:rsidRPr="00027B49" w:rsidRDefault="007D0FFE" w:rsidP="00EF3D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«В  памяти нашей сегодня и вечно</w:t>
            </w:r>
          </w:p>
        </w:tc>
        <w:tc>
          <w:tcPr>
            <w:tcW w:w="1327" w:type="dxa"/>
          </w:tcPr>
          <w:p w:rsidR="007D0FFE" w:rsidRPr="00027B49" w:rsidRDefault="007D0FFE" w:rsidP="00EF3D6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73" w:type="dxa"/>
          </w:tcPr>
          <w:p w:rsidR="007D0FFE" w:rsidRDefault="007D0FFE" w:rsidP="00EF3D6E">
            <w:pPr>
              <w:rPr>
                <w:color w:val="000000" w:themeColor="text1"/>
                <w:sz w:val="28"/>
                <w:szCs w:val="28"/>
              </w:rPr>
            </w:pPr>
          </w:p>
          <w:p w:rsidR="007D0FFE" w:rsidRPr="00027B49" w:rsidRDefault="007D0FFE" w:rsidP="00EF3D6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Алкужинский фил</w:t>
            </w:r>
          </w:p>
        </w:tc>
      </w:tr>
      <w:tr w:rsidR="007D0FFE" w:rsidRPr="00846AE5" w:rsidTr="000E0019">
        <w:tc>
          <w:tcPr>
            <w:tcW w:w="4470" w:type="dxa"/>
          </w:tcPr>
          <w:p w:rsidR="007D0FFE" w:rsidRDefault="007D0FFE" w:rsidP="00BE5D6A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Час памяти</w:t>
            </w:r>
          </w:p>
          <w:p w:rsidR="007D0FFE" w:rsidRPr="00183793" w:rsidRDefault="007D0FFE" w:rsidP="00BE5D6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«Фронтовые подвиги наших земляков» (</w:t>
            </w:r>
            <w:r w:rsidRPr="007D0FFE">
              <w:rPr>
                <w:color w:val="000000" w:themeColor="text1"/>
                <w:sz w:val="28"/>
                <w:szCs w:val="28"/>
              </w:rPr>
              <w:t>К 120-летию со дня рождения Героя Советского Союза А.И. Ермакова</w:t>
            </w:r>
            <w:r w:rsidR="00276931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27" w:type="dxa"/>
          </w:tcPr>
          <w:p w:rsidR="007D0FFE" w:rsidRDefault="007D0FFE" w:rsidP="00BE5D6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D0FFE" w:rsidRDefault="007D0FFE" w:rsidP="00BE5D6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773" w:type="dxa"/>
          </w:tcPr>
          <w:p w:rsidR="007D0FFE" w:rsidRDefault="007D0FFE" w:rsidP="00BE5D6A">
            <w:pPr>
              <w:rPr>
                <w:color w:val="000000" w:themeColor="text1"/>
                <w:sz w:val="28"/>
                <w:szCs w:val="28"/>
              </w:rPr>
            </w:pPr>
          </w:p>
          <w:p w:rsidR="007D0FFE" w:rsidRDefault="007D0FFE" w:rsidP="00BE5D6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Алгасовский фил.</w:t>
            </w:r>
          </w:p>
        </w:tc>
      </w:tr>
      <w:tr w:rsidR="007D0FFE" w:rsidRPr="00846AE5" w:rsidTr="000E0019">
        <w:tc>
          <w:tcPr>
            <w:tcW w:w="4470" w:type="dxa"/>
          </w:tcPr>
          <w:p w:rsidR="007D0FFE" w:rsidRPr="007A12EE" w:rsidRDefault="007D0FFE" w:rsidP="00EF3D6E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7A12EE">
              <w:rPr>
                <w:color w:val="000000" w:themeColor="text1"/>
                <w:sz w:val="28"/>
                <w:szCs w:val="28"/>
                <w:u w:val="single"/>
              </w:rPr>
              <w:lastRenderedPageBreak/>
              <w:t>Литературно-музыкальные композиции</w:t>
            </w:r>
            <w:r>
              <w:rPr>
                <w:color w:val="000000" w:themeColor="text1"/>
                <w:sz w:val="28"/>
                <w:szCs w:val="28"/>
                <w:u w:val="single"/>
              </w:rPr>
              <w:t>, музыкально-поэтические композиции</w:t>
            </w:r>
          </w:p>
          <w:p w:rsidR="007D0FFE" w:rsidRDefault="007D0FFE" w:rsidP="00EF3D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«Этих дней не смолкнет слава»</w:t>
            </w:r>
          </w:p>
          <w:p w:rsidR="007D0FFE" w:rsidRDefault="007D0FFE" w:rsidP="00EF3D6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D0FFE" w:rsidRDefault="007D0FFE" w:rsidP="00EF3D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«Спасибо за мир»</w:t>
            </w:r>
          </w:p>
          <w:p w:rsidR="007D0FFE" w:rsidRDefault="007D0FFE" w:rsidP="00EF3D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«И снова май, цветы, салют и слезы»</w:t>
            </w:r>
          </w:p>
          <w:p w:rsidR="007D0FFE" w:rsidRPr="00027B49" w:rsidRDefault="007D0FFE" w:rsidP="00EF3D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«Одна на всех Победа»</w:t>
            </w:r>
          </w:p>
        </w:tc>
        <w:tc>
          <w:tcPr>
            <w:tcW w:w="1327" w:type="dxa"/>
          </w:tcPr>
          <w:p w:rsidR="007D0FFE" w:rsidRDefault="007D0FFE" w:rsidP="00EF3D6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D0FFE" w:rsidRPr="00027B49" w:rsidRDefault="007D0FFE" w:rsidP="00EF3D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3773" w:type="dxa"/>
          </w:tcPr>
          <w:p w:rsidR="007D0FFE" w:rsidRDefault="007D0FFE" w:rsidP="00EF3D6E">
            <w:pPr>
              <w:rPr>
                <w:color w:val="000000" w:themeColor="text1"/>
                <w:sz w:val="28"/>
                <w:szCs w:val="28"/>
              </w:rPr>
            </w:pPr>
          </w:p>
          <w:p w:rsidR="007D0FFE" w:rsidRDefault="007D0FFE" w:rsidP="00EF3D6E">
            <w:pPr>
              <w:rPr>
                <w:color w:val="000000" w:themeColor="text1"/>
                <w:sz w:val="28"/>
                <w:szCs w:val="28"/>
              </w:rPr>
            </w:pPr>
          </w:p>
          <w:p w:rsidR="007D0FFE" w:rsidRDefault="007D0FFE" w:rsidP="00EF3D6E">
            <w:pPr>
              <w:rPr>
                <w:color w:val="000000" w:themeColor="text1"/>
                <w:sz w:val="28"/>
                <w:szCs w:val="28"/>
              </w:rPr>
            </w:pPr>
          </w:p>
          <w:p w:rsidR="007D0FFE" w:rsidRDefault="007D0FFE" w:rsidP="00EF3D6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Крюковский фил, Нижнеустиьнский отдел</w:t>
            </w:r>
          </w:p>
          <w:p w:rsidR="007D0FFE" w:rsidRDefault="007D0FFE" w:rsidP="00EF3D6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Базевский фил.</w:t>
            </w:r>
          </w:p>
          <w:p w:rsidR="007D0FFE" w:rsidRDefault="007D0FFE" w:rsidP="00EF3D6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МЦБ, Старотомниковский фил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., 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Давыдовский отд.</w:t>
            </w:r>
          </w:p>
          <w:p w:rsidR="007D0FFE" w:rsidRPr="00027B49" w:rsidRDefault="007D0FFE" w:rsidP="00EF3D6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Рыбинский отд.</w:t>
            </w:r>
          </w:p>
        </w:tc>
      </w:tr>
      <w:tr w:rsidR="007D0FFE" w:rsidRPr="00846AE5" w:rsidTr="000E0019">
        <w:tc>
          <w:tcPr>
            <w:tcW w:w="4470" w:type="dxa"/>
          </w:tcPr>
          <w:p w:rsidR="007D0FFE" w:rsidRPr="007A12EE" w:rsidRDefault="007D0FFE" w:rsidP="00EF3D6E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7A12EE">
              <w:rPr>
                <w:color w:val="000000" w:themeColor="text1"/>
                <w:sz w:val="28"/>
                <w:szCs w:val="28"/>
                <w:u w:val="single"/>
              </w:rPr>
              <w:t>Героико-патриотические часы</w:t>
            </w:r>
          </w:p>
          <w:p w:rsidR="007D0FFE" w:rsidRDefault="007D0FFE" w:rsidP="00EF3D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«В веках не погаснет огонь нашей памяти»</w:t>
            </w:r>
          </w:p>
          <w:p w:rsidR="007D0FFE" w:rsidRDefault="007D0FFE" w:rsidP="00EF3D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«Герои давно отгремевшей войны»</w:t>
            </w:r>
          </w:p>
          <w:p w:rsidR="007D0FFE" w:rsidRDefault="007D0FFE" w:rsidP="00EF3D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«Вечная память героям»</w:t>
            </w:r>
          </w:p>
          <w:p w:rsidR="007D0FFE" w:rsidRPr="00FE5A5C" w:rsidRDefault="007D0FFE" w:rsidP="00EF3D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«Есть память и слава, которой не будет конца»</w:t>
            </w:r>
          </w:p>
        </w:tc>
        <w:tc>
          <w:tcPr>
            <w:tcW w:w="1327" w:type="dxa"/>
          </w:tcPr>
          <w:p w:rsidR="007D0FFE" w:rsidRDefault="007D0FFE" w:rsidP="00EF3D6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D0FFE" w:rsidRPr="00027B49" w:rsidRDefault="007D0FFE" w:rsidP="00EF3D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3773" w:type="dxa"/>
          </w:tcPr>
          <w:p w:rsidR="007D0FFE" w:rsidRDefault="007D0FFE" w:rsidP="00EF3D6E">
            <w:pPr>
              <w:rPr>
                <w:color w:val="000000" w:themeColor="text1"/>
                <w:sz w:val="28"/>
                <w:szCs w:val="28"/>
              </w:rPr>
            </w:pPr>
          </w:p>
          <w:p w:rsidR="007D0FFE" w:rsidRDefault="007D0FFE" w:rsidP="00EF3D6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Крюковский фил.</w:t>
            </w:r>
          </w:p>
          <w:p w:rsidR="007D0FFE" w:rsidRDefault="007D0FFE" w:rsidP="00EF3D6E">
            <w:pPr>
              <w:rPr>
                <w:color w:val="000000" w:themeColor="text1"/>
                <w:sz w:val="28"/>
                <w:szCs w:val="28"/>
              </w:rPr>
            </w:pPr>
          </w:p>
          <w:p w:rsidR="007D0FFE" w:rsidRDefault="007D0FFE" w:rsidP="00EF3D6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Карельский, Волковский фил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., 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Хлыстовский отд.</w:t>
            </w:r>
          </w:p>
          <w:p w:rsidR="007D0FFE" w:rsidRDefault="007D0FFE" w:rsidP="00EF3D6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Алгасовский фил.</w:t>
            </w:r>
          </w:p>
          <w:p w:rsidR="007D0FFE" w:rsidRPr="00027B49" w:rsidRDefault="007D0FFE" w:rsidP="00EF3D6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Левинский фил.</w:t>
            </w:r>
          </w:p>
        </w:tc>
      </w:tr>
      <w:tr w:rsidR="007D0FFE" w:rsidRPr="00846AE5" w:rsidTr="000E0019">
        <w:tc>
          <w:tcPr>
            <w:tcW w:w="4470" w:type="dxa"/>
          </w:tcPr>
          <w:p w:rsidR="007D0FFE" w:rsidRDefault="007D0FFE" w:rsidP="00EF3D6E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Конкурс рисунков</w:t>
            </w:r>
          </w:p>
          <w:p w:rsidR="007D0FFE" w:rsidRDefault="007D0FFE" w:rsidP="00EF3D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«День Победы глазами детей»</w:t>
            </w:r>
          </w:p>
          <w:p w:rsidR="007D0FFE" w:rsidRPr="00715424" w:rsidRDefault="007D0FFE" w:rsidP="00EF3D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«Война. Весна. Победа»</w:t>
            </w:r>
          </w:p>
        </w:tc>
        <w:tc>
          <w:tcPr>
            <w:tcW w:w="1327" w:type="dxa"/>
          </w:tcPr>
          <w:p w:rsidR="007D0FFE" w:rsidRDefault="007D0FFE" w:rsidP="00EF3D6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D0FFE" w:rsidRPr="00027B49" w:rsidRDefault="007D0FFE" w:rsidP="00EF3D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3773" w:type="dxa"/>
          </w:tcPr>
          <w:p w:rsidR="007D0FFE" w:rsidRDefault="007D0FFE" w:rsidP="00EF3D6E">
            <w:pPr>
              <w:rPr>
                <w:color w:val="000000" w:themeColor="text1"/>
                <w:sz w:val="28"/>
                <w:szCs w:val="28"/>
              </w:rPr>
            </w:pPr>
          </w:p>
          <w:p w:rsidR="007D0FFE" w:rsidRDefault="007D0FFE" w:rsidP="00EF3D6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Крюковский фил.</w:t>
            </w:r>
          </w:p>
          <w:p w:rsidR="007D0FFE" w:rsidRDefault="007D0FFE" w:rsidP="00EF3D6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Пеньковский отд.</w:t>
            </w:r>
          </w:p>
        </w:tc>
      </w:tr>
      <w:tr w:rsidR="007D0FFE" w:rsidRPr="00846AE5" w:rsidTr="000E0019">
        <w:tc>
          <w:tcPr>
            <w:tcW w:w="4470" w:type="dxa"/>
          </w:tcPr>
          <w:p w:rsidR="007D0FFE" w:rsidRDefault="007D0FFE" w:rsidP="00EF3D6E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Фестиваль патриотической книги</w:t>
            </w:r>
          </w:p>
          <w:p w:rsidR="007D0FFE" w:rsidRPr="00715424" w:rsidRDefault="007D0FFE" w:rsidP="00EF3D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«Тебе, Победа посвящается»</w:t>
            </w:r>
          </w:p>
        </w:tc>
        <w:tc>
          <w:tcPr>
            <w:tcW w:w="1327" w:type="dxa"/>
          </w:tcPr>
          <w:p w:rsidR="007D0FFE" w:rsidRDefault="007D0FFE" w:rsidP="00EF3D6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D0FFE" w:rsidRDefault="007D0FFE" w:rsidP="00EF3D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май</w:t>
            </w:r>
          </w:p>
          <w:p w:rsidR="007D0FFE" w:rsidRDefault="007D0FFE" w:rsidP="00EF3D6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D0FFE" w:rsidRDefault="007D0FFE" w:rsidP="00EF3D6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73" w:type="dxa"/>
          </w:tcPr>
          <w:p w:rsidR="007D0FFE" w:rsidRDefault="007D0FFE" w:rsidP="00EF3D6E">
            <w:pPr>
              <w:rPr>
                <w:color w:val="000000" w:themeColor="text1"/>
                <w:sz w:val="28"/>
                <w:szCs w:val="28"/>
              </w:rPr>
            </w:pPr>
          </w:p>
          <w:p w:rsidR="007D0FFE" w:rsidRDefault="007D0FFE" w:rsidP="00EF3D6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Ракшинский фил.</w:t>
            </w:r>
          </w:p>
        </w:tc>
      </w:tr>
      <w:tr w:rsidR="00276931" w:rsidRPr="00846AE5" w:rsidTr="000E0019">
        <w:tc>
          <w:tcPr>
            <w:tcW w:w="4470" w:type="dxa"/>
          </w:tcPr>
          <w:p w:rsidR="00276931" w:rsidRDefault="00276931" w:rsidP="00EF3D6E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Вахта памяти, вечер памяти</w:t>
            </w:r>
          </w:p>
          <w:p w:rsidR="00276931" w:rsidRDefault="00276931" w:rsidP="00EF3D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«В эти дни – 80 лет назад»</w:t>
            </w:r>
          </w:p>
          <w:p w:rsidR="00276931" w:rsidRDefault="00276931" w:rsidP="00EF3D6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76931" w:rsidRPr="0074123F" w:rsidRDefault="00276931" w:rsidP="00EF3D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«День Победы помнят деды, знает каждый из внучат»</w:t>
            </w:r>
          </w:p>
        </w:tc>
        <w:tc>
          <w:tcPr>
            <w:tcW w:w="1327" w:type="dxa"/>
            <w:vMerge w:val="restart"/>
          </w:tcPr>
          <w:p w:rsidR="00276931" w:rsidRDefault="00276931" w:rsidP="00EF3D6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76931" w:rsidRDefault="00276931" w:rsidP="00EF3D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3773" w:type="dxa"/>
          </w:tcPr>
          <w:p w:rsidR="00276931" w:rsidRDefault="00276931" w:rsidP="00EF3D6E">
            <w:pPr>
              <w:rPr>
                <w:color w:val="000000" w:themeColor="text1"/>
                <w:sz w:val="28"/>
                <w:szCs w:val="28"/>
              </w:rPr>
            </w:pPr>
          </w:p>
          <w:p w:rsidR="00276931" w:rsidRDefault="00276931" w:rsidP="00EF3D6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МЦБ, Ивенский, карельский, Серповской фил.. Кершборковский отд</w:t>
            </w:r>
          </w:p>
          <w:p w:rsidR="00276931" w:rsidRDefault="00276931" w:rsidP="00EF3D6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Хлыстовский отд.</w:t>
            </w:r>
          </w:p>
        </w:tc>
      </w:tr>
      <w:tr w:rsidR="00276931" w:rsidRPr="00846AE5" w:rsidTr="000E0019">
        <w:tc>
          <w:tcPr>
            <w:tcW w:w="4470" w:type="dxa"/>
          </w:tcPr>
          <w:p w:rsidR="00276931" w:rsidRDefault="00276931" w:rsidP="00EF3D6E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 xml:space="preserve">Патриотические акции </w:t>
            </w:r>
          </w:p>
          <w:p w:rsidR="00276931" w:rsidRDefault="00276931" w:rsidP="00EF3D6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23F">
              <w:rPr>
                <w:color w:val="000000" w:themeColor="text1"/>
                <w:sz w:val="28"/>
                <w:szCs w:val="28"/>
              </w:rPr>
              <w:t>«Военная книга</w:t>
            </w:r>
            <w:r>
              <w:rPr>
                <w:color w:val="000000" w:themeColor="text1"/>
                <w:sz w:val="28"/>
                <w:szCs w:val="28"/>
              </w:rPr>
              <w:t xml:space="preserve"> в руках – память о фронтовиках»</w:t>
            </w:r>
          </w:p>
          <w:p w:rsidR="00276931" w:rsidRDefault="00276931" w:rsidP="00EF3D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«Прочтите книгу о войне»</w:t>
            </w:r>
          </w:p>
          <w:p w:rsidR="00276931" w:rsidRPr="0074123F" w:rsidRDefault="00276931" w:rsidP="00EF3D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«Читаем детям о войне»</w:t>
            </w:r>
          </w:p>
        </w:tc>
        <w:tc>
          <w:tcPr>
            <w:tcW w:w="1327" w:type="dxa"/>
            <w:vMerge/>
          </w:tcPr>
          <w:p w:rsidR="00276931" w:rsidRDefault="00276931" w:rsidP="00EF3D6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73" w:type="dxa"/>
          </w:tcPr>
          <w:p w:rsidR="00276931" w:rsidRDefault="00276931" w:rsidP="00EF3D6E">
            <w:pPr>
              <w:rPr>
                <w:color w:val="000000" w:themeColor="text1"/>
                <w:sz w:val="28"/>
                <w:szCs w:val="28"/>
              </w:rPr>
            </w:pPr>
          </w:p>
          <w:p w:rsidR="00276931" w:rsidRDefault="00276931" w:rsidP="00EF3D6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Кершборковский отдел</w:t>
            </w:r>
          </w:p>
          <w:p w:rsidR="00276931" w:rsidRDefault="00276931" w:rsidP="00EF3D6E">
            <w:pPr>
              <w:rPr>
                <w:color w:val="000000" w:themeColor="text1"/>
                <w:sz w:val="28"/>
                <w:szCs w:val="28"/>
              </w:rPr>
            </w:pPr>
          </w:p>
          <w:p w:rsidR="00276931" w:rsidRDefault="00276931" w:rsidP="00EF3D6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Детский фил.</w:t>
            </w:r>
          </w:p>
          <w:p w:rsidR="00276931" w:rsidRDefault="00276931" w:rsidP="00EF3D6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Давыдовский отд.</w:t>
            </w:r>
          </w:p>
        </w:tc>
      </w:tr>
      <w:tr w:rsidR="00276931" w:rsidRPr="00846AE5" w:rsidTr="000E0019">
        <w:tc>
          <w:tcPr>
            <w:tcW w:w="4470" w:type="dxa"/>
          </w:tcPr>
          <w:p w:rsidR="00276931" w:rsidRPr="0074123F" w:rsidRDefault="00276931" w:rsidP="00EF3D6E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74123F">
              <w:rPr>
                <w:color w:val="000000" w:themeColor="text1"/>
                <w:sz w:val="28"/>
                <w:szCs w:val="28"/>
                <w:u w:val="single"/>
              </w:rPr>
              <w:t>Литературно-музыкальная программа</w:t>
            </w:r>
          </w:p>
          <w:p w:rsidR="00276931" w:rsidRPr="0074123F" w:rsidRDefault="00276931" w:rsidP="00EF3D6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23F">
              <w:rPr>
                <w:color w:val="000000" w:themeColor="text1"/>
                <w:sz w:val="28"/>
                <w:szCs w:val="28"/>
              </w:rPr>
              <w:t>«Песни военных лет»</w:t>
            </w:r>
          </w:p>
        </w:tc>
        <w:tc>
          <w:tcPr>
            <w:tcW w:w="1327" w:type="dxa"/>
            <w:vMerge/>
          </w:tcPr>
          <w:p w:rsidR="00276931" w:rsidRDefault="00276931" w:rsidP="00EF3D6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73" w:type="dxa"/>
          </w:tcPr>
          <w:p w:rsidR="00276931" w:rsidRDefault="00276931" w:rsidP="00EF3D6E">
            <w:pPr>
              <w:rPr>
                <w:color w:val="000000" w:themeColor="text1"/>
                <w:sz w:val="28"/>
                <w:szCs w:val="28"/>
              </w:rPr>
            </w:pPr>
          </w:p>
          <w:p w:rsidR="00276931" w:rsidRDefault="00276931" w:rsidP="00EF3D6E">
            <w:pPr>
              <w:rPr>
                <w:color w:val="000000" w:themeColor="text1"/>
                <w:sz w:val="28"/>
                <w:szCs w:val="28"/>
              </w:rPr>
            </w:pPr>
          </w:p>
          <w:p w:rsidR="00276931" w:rsidRDefault="00276931" w:rsidP="00EF3D6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Алгасовский фил.</w:t>
            </w:r>
          </w:p>
        </w:tc>
      </w:tr>
      <w:tr w:rsidR="00276931" w:rsidRPr="00846AE5" w:rsidTr="000E0019">
        <w:tc>
          <w:tcPr>
            <w:tcW w:w="4470" w:type="dxa"/>
          </w:tcPr>
          <w:p w:rsidR="00276931" w:rsidRDefault="00276931" w:rsidP="00EF3D6E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Познавательный экскурс</w:t>
            </w:r>
          </w:p>
          <w:p w:rsidR="00276931" w:rsidRPr="0074123F" w:rsidRDefault="00276931" w:rsidP="00EF3D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«Главные сражения великой Отечественной войны»</w:t>
            </w:r>
          </w:p>
        </w:tc>
        <w:tc>
          <w:tcPr>
            <w:tcW w:w="1327" w:type="dxa"/>
            <w:vMerge/>
          </w:tcPr>
          <w:p w:rsidR="00276931" w:rsidRDefault="00276931" w:rsidP="00EF3D6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73" w:type="dxa"/>
          </w:tcPr>
          <w:p w:rsidR="00276931" w:rsidRDefault="00276931" w:rsidP="00EF3D6E">
            <w:pPr>
              <w:rPr>
                <w:color w:val="000000" w:themeColor="text1"/>
                <w:sz w:val="28"/>
                <w:szCs w:val="28"/>
              </w:rPr>
            </w:pPr>
          </w:p>
          <w:p w:rsidR="00276931" w:rsidRDefault="00276931" w:rsidP="00EF3D6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Алексеевский, Маломоршевский, </w:t>
            </w:r>
          </w:p>
          <w:p w:rsidR="00276931" w:rsidRDefault="00276931" w:rsidP="00EF3D6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Новотомниковский фил.</w:t>
            </w:r>
          </w:p>
        </w:tc>
      </w:tr>
      <w:tr w:rsidR="007D0FFE" w:rsidRPr="00846AE5" w:rsidTr="000E0019">
        <w:tc>
          <w:tcPr>
            <w:tcW w:w="4470" w:type="dxa"/>
          </w:tcPr>
          <w:p w:rsidR="007D0FFE" w:rsidRPr="00EF3D6E" w:rsidRDefault="007D0FFE" w:rsidP="00091F17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EF3D6E">
              <w:rPr>
                <w:color w:val="000000" w:themeColor="text1"/>
                <w:sz w:val="28"/>
                <w:szCs w:val="28"/>
                <w:u w:val="single"/>
              </w:rPr>
              <w:lastRenderedPageBreak/>
              <w:t>Героико-патриотический час</w:t>
            </w:r>
          </w:p>
          <w:p w:rsidR="007D0FFE" w:rsidRPr="007E4BDD" w:rsidRDefault="007D0FFE" w:rsidP="00091F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1F17">
              <w:rPr>
                <w:color w:val="000000" w:themeColor="text1"/>
                <w:sz w:val="28"/>
                <w:szCs w:val="28"/>
              </w:rPr>
              <w:t>«На огненном рубеже»</w:t>
            </w:r>
          </w:p>
        </w:tc>
        <w:tc>
          <w:tcPr>
            <w:tcW w:w="1327" w:type="dxa"/>
          </w:tcPr>
          <w:p w:rsidR="007D0FFE" w:rsidRDefault="007D0FFE" w:rsidP="00EF34E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D0FFE" w:rsidRPr="007E4BDD" w:rsidRDefault="007D0FFE" w:rsidP="00EF34E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август</w:t>
            </w:r>
          </w:p>
        </w:tc>
        <w:tc>
          <w:tcPr>
            <w:tcW w:w="3773" w:type="dxa"/>
          </w:tcPr>
          <w:p w:rsidR="007D0FFE" w:rsidRDefault="007D0FFE" w:rsidP="00EF34E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D0FFE" w:rsidRPr="007E4BDD" w:rsidRDefault="007D0FFE" w:rsidP="00EF3D6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МЦБ</w:t>
            </w:r>
          </w:p>
        </w:tc>
      </w:tr>
      <w:tr w:rsidR="007D0FFE" w:rsidRPr="00846AE5" w:rsidTr="000E0019">
        <w:tc>
          <w:tcPr>
            <w:tcW w:w="4470" w:type="dxa"/>
          </w:tcPr>
          <w:p w:rsidR="007D0FFE" w:rsidRDefault="007D0FFE" w:rsidP="00BE5D6A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Героико-патриотический час</w:t>
            </w:r>
          </w:p>
          <w:p w:rsidR="007D0FFE" w:rsidRPr="006B4645" w:rsidRDefault="007D0FFE" w:rsidP="00BE5D6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«С верой в Победу» (</w:t>
            </w:r>
            <w:r w:rsidRPr="007D0FFE">
              <w:rPr>
                <w:color w:val="000000" w:themeColor="text1"/>
                <w:sz w:val="28"/>
                <w:szCs w:val="28"/>
              </w:rPr>
              <w:t>К 105 -летию со дня рождения Героя советского Союза В.Я. Алкидова)</w:t>
            </w:r>
          </w:p>
        </w:tc>
        <w:tc>
          <w:tcPr>
            <w:tcW w:w="1327" w:type="dxa"/>
          </w:tcPr>
          <w:p w:rsidR="007D0FFE" w:rsidRDefault="007D0FFE" w:rsidP="00BE5D6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D0FFE" w:rsidRDefault="007D0FFE" w:rsidP="00BE5D6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август</w:t>
            </w:r>
          </w:p>
        </w:tc>
        <w:tc>
          <w:tcPr>
            <w:tcW w:w="3773" w:type="dxa"/>
          </w:tcPr>
          <w:p w:rsidR="007D0FFE" w:rsidRDefault="007D0FFE" w:rsidP="00BE5D6A">
            <w:pPr>
              <w:rPr>
                <w:color w:val="000000" w:themeColor="text1"/>
                <w:sz w:val="28"/>
                <w:szCs w:val="28"/>
              </w:rPr>
            </w:pPr>
          </w:p>
          <w:p w:rsidR="007D0FFE" w:rsidRDefault="007D0FFE" w:rsidP="00BE5D6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Алкужинский фил.</w:t>
            </w:r>
          </w:p>
        </w:tc>
      </w:tr>
      <w:tr w:rsidR="007D0FFE" w:rsidRPr="00846AE5" w:rsidTr="000E0019">
        <w:tc>
          <w:tcPr>
            <w:tcW w:w="4470" w:type="dxa"/>
          </w:tcPr>
          <w:p w:rsidR="007D0FFE" w:rsidRPr="003C38B0" w:rsidRDefault="003C38B0" w:rsidP="007E4BD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3C38B0">
              <w:rPr>
                <w:color w:val="000000" w:themeColor="text1"/>
                <w:sz w:val="28"/>
                <w:szCs w:val="28"/>
                <w:u w:val="single"/>
              </w:rPr>
              <w:t>Час памяти</w:t>
            </w:r>
          </w:p>
          <w:p w:rsidR="003C38B0" w:rsidRPr="007E4BDD" w:rsidRDefault="003C38B0" w:rsidP="007E4BD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«Чтобы помнили… День памяти жертв фашизма»</w:t>
            </w:r>
          </w:p>
        </w:tc>
        <w:tc>
          <w:tcPr>
            <w:tcW w:w="1327" w:type="dxa"/>
          </w:tcPr>
          <w:p w:rsidR="007D0FFE" w:rsidRDefault="007D0FFE" w:rsidP="00EF34E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3C38B0" w:rsidRPr="007E4BDD" w:rsidRDefault="003C38B0" w:rsidP="00EF34E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3773" w:type="dxa"/>
          </w:tcPr>
          <w:p w:rsidR="007D0FFE" w:rsidRDefault="007D0FFE" w:rsidP="00EF34E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3C38B0" w:rsidRPr="007E4BDD" w:rsidRDefault="003C38B0" w:rsidP="00EF34E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МЦБ, Вановский, Волковский, Серповской, Алгасовский Устьинский фил</w:t>
            </w:r>
          </w:p>
        </w:tc>
      </w:tr>
      <w:tr w:rsidR="007D0FFE" w:rsidRPr="00846AE5" w:rsidTr="000E0019">
        <w:tc>
          <w:tcPr>
            <w:tcW w:w="4470" w:type="dxa"/>
          </w:tcPr>
          <w:p w:rsidR="007D0FFE" w:rsidRDefault="003C38B0" w:rsidP="007E4BD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Патриотический диалог</w:t>
            </w:r>
          </w:p>
          <w:p w:rsidR="003C38B0" w:rsidRPr="003C38B0" w:rsidRDefault="003C38B0" w:rsidP="007E4BD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C38B0">
              <w:rPr>
                <w:color w:val="000000" w:themeColor="text1"/>
                <w:sz w:val="28"/>
                <w:szCs w:val="28"/>
              </w:rPr>
              <w:t>«</w:t>
            </w:r>
            <w:r w:rsidR="00BE5D6A">
              <w:rPr>
                <w:color w:val="000000" w:themeColor="text1"/>
                <w:sz w:val="28"/>
                <w:szCs w:val="28"/>
              </w:rPr>
              <w:t>За мир без нацизма»</w:t>
            </w:r>
          </w:p>
        </w:tc>
        <w:tc>
          <w:tcPr>
            <w:tcW w:w="1327" w:type="dxa"/>
          </w:tcPr>
          <w:p w:rsidR="007D0FFE" w:rsidRDefault="007D0FFE" w:rsidP="00EF34E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E5D6A" w:rsidRPr="007E4BDD" w:rsidRDefault="00BE5D6A" w:rsidP="00EF34E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3773" w:type="dxa"/>
          </w:tcPr>
          <w:p w:rsidR="007D0FFE" w:rsidRDefault="007D0FFE" w:rsidP="00EF34E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E5D6A" w:rsidRPr="007E4BDD" w:rsidRDefault="00276931" w:rsidP="00EF34E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Левинский, Новотомн</w:t>
            </w:r>
            <w:r w:rsidR="00BE5D6A">
              <w:rPr>
                <w:color w:val="000000" w:themeColor="text1"/>
                <w:sz w:val="28"/>
                <w:szCs w:val="28"/>
              </w:rPr>
              <w:t>и</w:t>
            </w:r>
            <w:r>
              <w:rPr>
                <w:color w:val="000000" w:themeColor="text1"/>
                <w:sz w:val="28"/>
                <w:szCs w:val="28"/>
              </w:rPr>
              <w:t>к</w:t>
            </w:r>
            <w:r w:rsidR="00BE5D6A">
              <w:rPr>
                <w:color w:val="000000" w:themeColor="text1"/>
                <w:sz w:val="28"/>
                <w:szCs w:val="28"/>
              </w:rPr>
              <w:t>овский</w:t>
            </w:r>
            <w:r>
              <w:rPr>
                <w:color w:val="000000" w:themeColor="text1"/>
                <w:sz w:val="28"/>
                <w:szCs w:val="28"/>
              </w:rPr>
              <w:t xml:space="preserve">Б </w:t>
            </w:r>
            <w:r w:rsidR="00BE5D6A">
              <w:rPr>
                <w:color w:val="000000" w:themeColor="text1"/>
                <w:sz w:val="28"/>
                <w:szCs w:val="28"/>
              </w:rPr>
              <w:t>Старотомниковский фил.</w:t>
            </w:r>
          </w:p>
        </w:tc>
      </w:tr>
      <w:tr w:rsidR="007D0FFE" w:rsidRPr="00846AE5" w:rsidTr="000E0019">
        <w:tc>
          <w:tcPr>
            <w:tcW w:w="4470" w:type="dxa"/>
          </w:tcPr>
          <w:p w:rsidR="007D0FFE" w:rsidRDefault="00BE5D6A" w:rsidP="007E4BD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Патриотические часы</w:t>
            </w:r>
          </w:p>
          <w:p w:rsidR="00BE5D6A" w:rsidRDefault="00BE5D6A" w:rsidP="007E4BD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«Мы за мир против нацизма»</w:t>
            </w:r>
          </w:p>
          <w:p w:rsidR="00BE5D6A" w:rsidRPr="00BE5D6A" w:rsidRDefault="00BE5D6A" w:rsidP="007E4BD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«Нет фашизму на планете»</w:t>
            </w:r>
          </w:p>
        </w:tc>
        <w:tc>
          <w:tcPr>
            <w:tcW w:w="1327" w:type="dxa"/>
          </w:tcPr>
          <w:p w:rsidR="007D0FFE" w:rsidRDefault="007D0FFE" w:rsidP="00EF34E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E5D6A" w:rsidRPr="007E4BDD" w:rsidRDefault="00BE5D6A" w:rsidP="00EF34E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3773" w:type="dxa"/>
          </w:tcPr>
          <w:p w:rsidR="007D0FFE" w:rsidRDefault="007D0FFE" w:rsidP="00EF34E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76931" w:rsidRPr="007E4BDD" w:rsidRDefault="00276931" w:rsidP="00EF34E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Детский филиал</w:t>
            </w:r>
          </w:p>
        </w:tc>
      </w:tr>
    </w:tbl>
    <w:p w:rsidR="00EF34E8" w:rsidRPr="00846AE5" w:rsidRDefault="00EF34E8" w:rsidP="00FC7FC3">
      <w:pPr>
        <w:rPr>
          <w:color w:val="FF0000"/>
          <w:sz w:val="28"/>
          <w:szCs w:val="28"/>
        </w:rPr>
      </w:pPr>
    </w:p>
    <w:p w:rsidR="0046156A" w:rsidRPr="00681164" w:rsidRDefault="0046156A" w:rsidP="0046156A">
      <w:pPr>
        <w:ind w:firstLine="708"/>
        <w:rPr>
          <w:color w:val="000000" w:themeColor="text1"/>
          <w:sz w:val="28"/>
          <w:szCs w:val="28"/>
        </w:rPr>
      </w:pPr>
      <w:r w:rsidRPr="00681164">
        <w:rPr>
          <w:color w:val="000000" w:themeColor="text1"/>
          <w:sz w:val="28"/>
          <w:szCs w:val="28"/>
        </w:rPr>
        <w:t xml:space="preserve">В сентябре 2028 года исполняется </w:t>
      </w:r>
      <w:r w:rsidRPr="00370BA1">
        <w:rPr>
          <w:b/>
          <w:color w:val="000000" w:themeColor="text1"/>
          <w:sz w:val="28"/>
          <w:szCs w:val="28"/>
        </w:rPr>
        <w:t>200 лет со дня рождения Л. Н. Толстого</w:t>
      </w:r>
      <w:r w:rsidRPr="00681164">
        <w:rPr>
          <w:color w:val="000000" w:themeColor="text1"/>
          <w:sz w:val="28"/>
          <w:szCs w:val="28"/>
        </w:rPr>
        <w:t xml:space="preserve">, одного из величайших в мире писателей-романистов, гиганта русской и мировой литераторы. </w:t>
      </w:r>
    </w:p>
    <w:p w:rsidR="0046156A" w:rsidRPr="00681164" w:rsidRDefault="0046156A" w:rsidP="0046156A">
      <w:pPr>
        <w:ind w:firstLine="708"/>
        <w:rPr>
          <w:color w:val="000000" w:themeColor="text1"/>
          <w:sz w:val="28"/>
          <w:szCs w:val="28"/>
        </w:rPr>
      </w:pPr>
      <w:r w:rsidRPr="00681164">
        <w:rPr>
          <w:color w:val="000000" w:themeColor="text1"/>
          <w:sz w:val="28"/>
          <w:szCs w:val="28"/>
        </w:rPr>
        <w:t>В связи с этим значимым событием 2 февраля 2022 года Президент России В. В. Путин подписал Указ «О праздновании 200-летия со дня рождения Л.Н. Толстого».</w:t>
      </w:r>
    </w:p>
    <w:p w:rsidR="00EF34E8" w:rsidRPr="00681164" w:rsidRDefault="0046156A" w:rsidP="0046156A">
      <w:pPr>
        <w:ind w:firstLine="708"/>
        <w:rPr>
          <w:color w:val="000000" w:themeColor="text1"/>
          <w:sz w:val="28"/>
          <w:szCs w:val="28"/>
        </w:rPr>
      </w:pPr>
      <w:r w:rsidRPr="00681164">
        <w:rPr>
          <w:color w:val="000000" w:themeColor="text1"/>
          <w:sz w:val="28"/>
          <w:szCs w:val="28"/>
        </w:rPr>
        <w:t xml:space="preserve">В период с 2022 по 2028 в библиотеках </w:t>
      </w:r>
      <w:r w:rsidR="003045AB">
        <w:rPr>
          <w:color w:val="000000" w:themeColor="text1"/>
          <w:sz w:val="28"/>
          <w:szCs w:val="28"/>
        </w:rPr>
        <w:t>будут про</w:t>
      </w:r>
      <w:r w:rsidRPr="00681164">
        <w:rPr>
          <w:color w:val="000000" w:themeColor="text1"/>
          <w:sz w:val="28"/>
          <w:szCs w:val="28"/>
        </w:rPr>
        <w:t xml:space="preserve">ходить различные культурно-досуговые мероприятия, посвященные жизни и творчеству писателя. </w:t>
      </w:r>
    </w:p>
    <w:p w:rsidR="0046156A" w:rsidRPr="00681164" w:rsidRDefault="0046156A" w:rsidP="0046156A">
      <w:pPr>
        <w:ind w:firstLine="708"/>
        <w:rPr>
          <w:color w:val="000000" w:themeColor="text1"/>
          <w:sz w:val="28"/>
          <w:szCs w:val="28"/>
        </w:rPr>
      </w:pPr>
      <w:r w:rsidRPr="00681164">
        <w:rPr>
          <w:color w:val="000000" w:themeColor="text1"/>
          <w:sz w:val="28"/>
          <w:szCs w:val="28"/>
        </w:rPr>
        <w:t>На 202</w:t>
      </w:r>
      <w:r w:rsidR="0028015A">
        <w:rPr>
          <w:color w:val="000000" w:themeColor="text1"/>
          <w:sz w:val="28"/>
          <w:szCs w:val="28"/>
        </w:rPr>
        <w:t>5</w:t>
      </w:r>
      <w:r w:rsidRPr="00681164">
        <w:rPr>
          <w:color w:val="000000" w:themeColor="text1"/>
          <w:sz w:val="28"/>
          <w:szCs w:val="28"/>
        </w:rPr>
        <w:t xml:space="preserve"> год запланированы следующие мероприятия: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50"/>
        <w:gridCol w:w="1428"/>
        <w:gridCol w:w="3792"/>
      </w:tblGrid>
      <w:tr w:rsidR="00681164" w:rsidRPr="00681164" w:rsidTr="008D1E67">
        <w:tc>
          <w:tcPr>
            <w:tcW w:w="4350" w:type="dxa"/>
          </w:tcPr>
          <w:p w:rsidR="00927867" w:rsidRPr="00681164" w:rsidRDefault="00927867" w:rsidP="00681164">
            <w:pPr>
              <w:rPr>
                <w:b/>
                <w:color w:val="000000" w:themeColor="text1"/>
                <w:sz w:val="28"/>
                <w:szCs w:val="28"/>
              </w:rPr>
            </w:pPr>
            <w:r w:rsidRPr="00681164">
              <w:rPr>
                <w:b/>
                <w:color w:val="000000" w:themeColor="text1"/>
                <w:sz w:val="28"/>
                <w:szCs w:val="28"/>
              </w:rPr>
              <w:t xml:space="preserve">К </w:t>
            </w:r>
            <w:r w:rsidR="00681164" w:rsidRPr="00681164">
              <w:rPr>
                <w:b/>
                <w:color w:val="000000" w:themeColor="text1"/>
                <w:sz w:val="28"/>
                <w:szCs w:val="28"/>
              </w:rPr>
              <w:t>2</w:t>
            </w:r>
            <w:r w:rsidRPr="00681164">
              <w:rPr>
                <w:b/>
                <w:color w:val="000000" w:themeColor="text1"/>
                <w:sz w:val="28"/>
                <w:szCs w:val="28"/>
              </w:rPr>
              <w:t xml:space="preserve">00-летию </w:t>
            </w:r>
            <w:r w:rsidR="00681164" w:rsidRPr="00681164">
              <w:rPr>
                <w:b/>
                <w:color w:val="000000" w:themeColor="text1"/>
                <w:sz w:val="28"/>
                <w:szCs w:val="28"/>
              </w:rPr>
              <w:t>Л.Н. Толстого</w:t>
            </w:r>
          </w:p>
        </w:tc>
        <w:tc>
          <w:tcPr>
            <w:tcW w:w="1428" w:type="dxa"/>
          </w:tcPr>
          <w:p w:rsidR="00927867" w:rsidRPr="00681164" w:rsidRDefault="00927867" w:rsidP="00FC7FC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92" w:type="dxa"/>
          </w:tcPr>
          <w:p w:rsidR="00927867" w:rsidRPr="00681164" w:rsidRDefault="00927867" w:rsidP="00FC7FC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D1E67" w:rsidRPr="00846AE5" w:rsidTr="008D1E67">
        <w:tc>
          <w:tcPr>
            <w:tcW w:w="4350" w:type="dxa"/>
          </w:tcPr>
          <w:p w:rsidR="008D1E67" w:rsidRPr="00B711C1" w:rsidRDefault="008D1E67" w:rsidP="003310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Литературный час </w:t>
            </w:r>
            <w:r w:rsidRPr="00B711C1">
              <w:rPr>
                <w:rFonts w:ascii="Times New Roman" w:hAnsi="Times New Roman" w:cs="Times New Roman"/>
                <w:sz w:val="32"/>
                <w:szCs w:val="32"/>
              </w:rPr>
              <w:t>«Лев Толстой - детям»</w:t>
            </w:r>
          </w:p>
        </w:tc>
        <w:tc>
          <w:tcPr>
            <w:tcW w:w="1428" w:type="dxa"/>
          </w:tcPr>
          <w:p w:rsidR="008D1E67" w:rsidRDefault="008D1E67" w:rsidP="003310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  <w:tc>
          <w:tcPr>
            <w:tcW w:w="3792" w:type="dxa"/>
          </w:tcPr>
          <w:p w:rsidR="008D1E67" w:rsidRDefault="008D1E67" w:rsidP="003310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Заведующий Детским филиалом МБУК МЦБ ММО</w:t>
            </w:r>
          </w:p>
          <w:p w:rsidR="008D1E67" w:rsidRDefault="008D1E67" w:rsidP="003310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Суркова И.А.</w:t>
            </w:r>
          </w:p>
        </w:tc>
      </w:tr>
      <w:tr w:rsidR="008D1E67" w:rsidRPr="00846AE5" w:rsidTr="008D1E67">
        <w:tc>
          <w:tcPr>
            <w:tcW w:w="4350" w:type="dxa"/>
          </w:tcPr>
          <w:p w:rsidR="008D1E67" w:rsidRPr="00DC6E8C" w:rsidRDefault="008D1E67" w:rsidP="003310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Тематический вечер</w:t>
            </w:r>
            <w:r w:rsidRPr="00DC6E8C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8D1E67" w:rsidRPr="00B711C1" w:rsidRDefault="008D1E67" w:rsidP="003310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6E8C">
              <w:rPr>
                <w:rFonts w:ascii="Times New Roman" w:hAnsi="Times New Roman" w:cs="Times New Roman"/>
                <w:sz w:val="32"/>
                <w:szCs w:val="32"/>
              </w:rPr>
              <w:t xml:space="preserve"> «Биография Л. Н. Толстого и литературное творчество»</w:t>
            </w:r>
          </w:p>
        </w:tc>
        <w:tc>
          <w:tcPr>
            <w:tcW w:w="1428" w:type="dxa"/>
          </w:tcPr>
          <w:p w:rsidR="008D1E67" w:rsidRDefault="008D1E67" w:rsidP="003310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D1E67" w:rsidRDefault="008D1E67" w:rsidP="003310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3792" w:type="dxa"/>
          </w:tcPr>
          <w:p w:rsidR="008D1E67" w:rsidRDefault="008D1E67" w:rsidP="003310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Заведующий </w:t>
            </w:r>
          </w:p>
          <w:p w:rsidR="008D1E67" w:rsidRDefault="008D1E67" w:rsidP="003310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Алгасовским филиалом МБУК МЦБ ММО Ломова Н.В.</w:t>
            </w:r>
          </w:p>
        </w:tc>
      </w:tr>
      <w:tr w:rsidR="008D1E67" w:rsidRPr="00846AE5" w:rsidTr="008D1E67">
        <w:tc>
          <w:tcPr>
            <w:tcW w:w="4350" w:type="dxa"/>
          </w:tcPr>
          <w:p w:rsidR="008D1E67" w:rsidRDefault="008D1E67" w:rsidP="003310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r w:rsidRPr="00B53DB0">
              <w:rPr>
                <w:rFonts w:ascii="Times New Roman" w:hAnsi="Times New Roman" w:cs="Times New Roman"/>
                <w:sz w:val="32"/>
                <w:szCs w:val="32"/>
              </w:rPr>
              <w:t xml:space="preserve">итературное путешествие "Великий мир великого </w:t>
            </w:r>
            <w:r w:rsidRPr="00B53DB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Толстого"</w:t>
            </w:r>
          </w:p>
        </w:tc>
        <w:tc>
          <w:tcPr>
            <w:tcW w:w="1428" w:type="dxa"/>
          </w:tcPr>
          <w:p w:rsidR="008D1E67" w:rsidRDefault="008D1E67" w:rsidP="003310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D1E67" w:rsidRDefault="008D1E67" w:rsidP="003310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3792" w:type="dxa"/>
          </w:tcPr>
          <w:p w:rsidR="008D1E67" w:rsidRDefault="008D1E67" w:rsidP="003310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D1E67" w:rsidRDefault="008D1E67" w:rsidP="003310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Заведующий Базевским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филиалом МБУК МЦБ ММО Андина Т.Ю.</w:t>
            </w:r>
          </w:p>
        </w:tc>
      </w:tr>
      <w:tr w:rsidR="008D1E67" w:rsidRPr="00846AE5" w:rsidTr="008D1E67">
        <w:tc>
          <w:tcPr>
            <w:tcW w:w="4350" w:type="dxa"/>
          </w:tcPr>
          <w:p w:rsidR="008D1E67" w:rsidRPr="00B711C1" w:rsidRDefault="008D1E67" w:rsidP="003310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Викторина </w:t>
            </w:r>
            <w:r w:rsidRPr="008E6C25">
              <w:rPr>
                <w:rFonts w:ascii="Times New Roman" w:hAnsi="Times New Roman" w:cs="Times New Roman"/>
                <w:sz w:val="32"/>
                <w:szCs w:val="32"/>
              </w:rPr>
              <w:t>«Зна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токи творчества Л. Н. Толстого»</w:t>
            </w:r>
          </w:p>
        </w:tc>
        <w:tc>
          <w:tcPr>
            <w:tcW w:w="1428" w:type="dxa"/>
          </w:tcPr>
          <w:p w:rsidR="008D1E67" w:rsidRDefault="008D1E67" w:rsidP="003310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D1E67" w:rsidRDefault="008D1E67" w:rsidP="003310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  <w:tc>
          <w:tcPr>
            <w:tcW w:w="3792" w:type="dxa"/>
          </w:tcPr>
          <w:p w:rsidR="008D1E67" w:rsidRDefault="008D1E67" w:rsidP="003310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Заведующий </w:t>
            </w:r>
          </w:p>
          <w:p w:rsidR="008D1E67" w:rsidRDefault="008D1E67" w:rsidP="003310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Левинским филиалом МБУК МЦБ ММО Парамзина Г.А.</w:t>
            </w:r>
          </w:p>
        </w:tc>
      </w:tr>
      <w:tr w:rsidR="008D1E67" w:rsidRPr="00846AE5" w:rsidTr="008D1E67">
        <w:tc>
          <w:tcPr>
            <w:tcW w:w="4350" w:type="dxa"/>
          </w:tcPr>
          <w:p w:rsidR="008D1E67" w:rsidRDefault="008D1E67" w:rsidP="003310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D6029">
              <w:rPr>
                <w:rFonts w:ascii="Times New Roman" w:hAnsi="Times New Roman" w:cs="Times New Roman"/>
                <w:sz w:val="32"/>
                <w:szCs w:val="32"/>
              </w:rPr>
              <w:t>Книжные выставки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8D1E67" w:rsidRDefault="008D1E67" w:rsidP="003310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E29EF">
              <w:rPr>
                <w:rFonts w:ascii="Times New Roman" w:hAnsi="Times New Roman" w:cs="Times New Roman"/>
                <w:sz w:val="32"/>
                <w:szCs w:val="32"/>
              </w:rPr>
              <w:t>«Произведения Льва Толстого в книгах и в кино»</w:t>
            </w:r>
          </w:p>
          <w:p w:rsidR="008D1E67" w:rsidRDefault="008D1E67" w:rsidP="003310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E29EF">
              <w:rPr>
                <w:rFonts w:ascii="Times New Roman" w:hAnsi="Times New Roman" w:cs="Times New Roman"/>
                <w:sz w:val="32"/>
                <w:szCs w:val="32"/>
              </w:rPr>
              <w:t>«Когда в мире есть Толстой»</w:t>
            </w:r>
          </w:p>
          <w:p w:rsidR="008D1E67" w:rsidRDefault="008D1E67" w:rsidP="003310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«Он писал историю народа»</w:t>
            </w:r>
          </w:p>
        </w:tc>
        <w:tc>
          <w:tcPr>
            <w:tcW w:w="1428" w:type="dxa"/>
          </w:tcPr>
          <w:p w:rsidR="008D1E67" w:rsidRDefault="008D1E67" w:rsidP="003310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течении года</w:t>
            </w:r>
          </w:p>
        </w:tc>
        <w:tc>
          <w:tcPr>
            <w:tcW w:w="3792" w:type="dxa"/>
          </w:tcPr>
          <w:p w:rsidR="008D1E67" w:rsidRDefault="008D1E67" w:rsidP="003310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Все библиотеки</w:t>
            </w:r>
          </w:p>
        </w:tc>
      </w:tr>
    </w:tbl>
    <w:p w:rsidR="00F94AD0" w:rsidRPr="004C11FF" w:rsidRDefault="00A11BB8" w:rsidP="00AA5CC8">
      <w:pPr>
        <w:jc w:val="center"/>
        <w:rPr>
          <w:b/>
          <w:color w:val="000000" w:themeColor="text1"/>
          <w:sz w:val="28"/>
          <w:szCs w:val="28"/>
        </w:rPr>
      </w:pPr>
      <w:r w:rsidRPr="004C11FF">
        <w:rPr>
          <w:b/>
          <w:color w:val="000000" w:themeColor="text1"/>
          <w:sz w:val="28"/>
          <w:szCs w:val="28"/>
          <w:lang w:val="en-US"/>
        </w:rPr>
        <w:t>II</w:t>
      </w:r>
      <w:r w:rsidRPr="004C11FF">
        <w:rPr>
          <w:b/>
          <w:color w:val="000000" w:themeColor="text1"/>
          <w:sz w:val="28"/>
          <w:szCs w:val="28"/>
        </w:rPr>
        <w:t>. Контрольные показатели. (см. таблицу).</w:t>
      </w:r>
    </w:p>
    <w:p w:rsidR="00D07109" w:rsidRPr="004C11FF" w:rsidRDefault="00A11BB8" w:rsidP="00AA5CC8">
      <w:pPr>
        <w:jc w:val="center"/>
        <w:rPr>
          <w:b/>
          <w:color w:val="000000" w:themeColor="text1"/>
          <w:sz w:val="28"/>
          <w:szCs w:val="28"/>
        </w:rPr>
      </w:pPr>
      <w:r w:rsidRPr="004C11FF">
        <w:rPr>
          <w:b/>
          <w:color w:val="000000" w:themeColor="text1"/>
          <w:sz w:val="28"/>
          <w:szCs w:val="28"/>
          <w:lang w:val="en-US"/>
        </w:rPr>
        <w:t>III</w:t>
      </w:r>
      <w:r w:rsidRPr="004C11FF">
        <w:rPr>
          <w:b/>
          <w:color w:val="000000" w:themeColor="text1"/>
          <w:sz w:val="28"/>
          <w:szCs w:val="28"/>
        </w:rPr>
        <w:t>. Организация библиотечного обслуживания населения.</w:t>
      </w:r>
    </w:p>
    <w:p w:rsidR="00A11BB8" w:rsidRPr="00044242" w:rsidRDefault="00A11BB8" w:rsidP="00044242">
      <w:pPr>
        <w:ind w:firstLine="708"/>
        <w:rPr>
          <w:color w:val="000000" w:themeColor="text1"/>
          <w:sz w:val="28"/>
          <w:szCs w:val="28"/>
        </w:rPr>
      </w:pPr>
      <w:r w:rsidRPr="00044242">
        <w:rPr>
          <w:color w:val="000000" w:themeColor="text1"/>
          <w:sz w:val="28"/>
          <w:szCs w:val="28"/>
        </w:rPr>
        <w:t xml:space="preserve">Библиотечное обслуживание  населения </w:t>
      </w:r>
      <w:r w:rsidR="00846AE5">
        <w:rPr>
          <w:color w:val="000000" w:themeColor="text1"/>
          <w:sz w:val="28"/>
          <w:szCs w:val="28"/>
        </w:rPr>
        <w:t xml:space="preserve">Моршанского муниципального округа» </w:t>
      </w:r>
      <w:r w:rsidRPr="00044242">
        <w:rPr>
          <w:color w:val="000000" w:themeColor="text1"/>
          <w:sz w:val="28"/>
          <w:szCs w:val="28"/>
        </w:rPr>
        <w:t xml:space="preserve"> будет осуществляться МБУК «Межпоселенческая центральная библиотека Моршанского </w:t>
      </w:r>
      <w:r w:rsidR="00846AE5">
        <w:rPr>
          <w:color w:val="000000" w:themeColor="text1"/>
          <w:sz w:val="28"/>
          <w:szCs w:val="28"/>
        </w:rPr>
        <w:t>муниципального округа</w:t>
      </w:r>
      <w:r w:rsidR="008D247A" w:rsidRPr="00044242">
        <w:rPr>
          <w:color w:val="000000" w:themeColor="text1"/>
          <w:sz w:val="28"/>
          <w:szCs w:val="28"/>
        </w:rPr>
        <w:t>», 18 филиалами, 1</w:t>
      </w:r>
      <w:r w:rsidR="004C11FF" w:rsidRPr="00044242">
        <w:rPr>
          <w:color w:val="000000" w:themeColor="text1"/>
          <w:sz w:val="28"/>
          <w:szCs w:val="28"/>
        </w:rPr>
        <w:t>0</w:t>
      </w:r>
      <w:r w:rsidR="008D247A" w:rsidRPr="00044242">
        <w:rPr>
          <w:color w:val="000000" w:themeColor="text1"/>
          <w:sz w:val="28"/>
          <w:szCs w:val="28"/>
        </w:rPr>
        <w:t xml:space="preserve"> отделами и 7</w:t>
      </w:r>
      <w:r w:rsidRPr="00044242">
        <w:rPr>
          <w:color w:val="000000" w:themeColor="text1"/>
          <w:sz w:val="28"/>
          <w:szCs w:val="28"/>
        </w:rPr>
        <w:t xml:space="preserve"> библиотечными пунктами. </w:t>
      </w:r>
      <w:r w:rsidR="00535CB4" w:rsidRPr="00044242">
        <w:rPr>
          <w:color w:val="000000" w:themeColor="text1"/>
          <w:sz w:val="28"/>
          <w:szCs w:val="28"/>
        </w:rPr>
        <w:t xml:space="preserve"> В библиотеках будут работать 3</w:t>
      </w:r>
      <w:r w:rsidR="00370BA1">
        <w:rPr>
          <w:color w:val="000000" w:themeColor="text1"/>
          <w:sz w:val="28"/>
          <w:szCs w:val="28"/>
        </w:rPr>
        <w:t>8</w:t>
      </w:r>
      <w:r w:rsidR="00535CB4" w:rsidRPr="00044242">
        <w:rPr>
          <w:color w:val="000000" w:themeColor="text1"/>
          <w:sz w:val="28"/>
          <w:szCs w:val="28"/>
        </w:rPr>
        <w:t xml:space="preserve"> клубов и кружков по интересам для разных категорий пользователей. </w:t>
      </w:r>
      <w:r w:rsidRPr="00044242">
        <w:rPr>
          <w:color w:val="000000" w:themeColor="text1"/>
          <w:sz w:val="28"/>
          <w:szCs w:val="28"/>
        </w:rPr>
        <w:t xml:space="preserve">Для </w:t>
      </w:r>
      <w:r w:rsidR="0007362D" w:rsidRPr="00044242">
        <w:rPr>
          <w:color w:val="000000" w:themeColor="text1"/>
          <w:sz w:val="28"/>
          <w:szCs w:val="28"/>
        </w:rPr>
        <w:t>людей, желающих читать, но не имеющих возможности посещат</w:t>
      </w:r>
      <w:r w:rsidR="00535CB4" w:rsidRPr="00044242">
        <w:rPr>
          <w:color w:val="000000" w:themeColor="text1"/>
          <w:sz w:val="28"/>
          <w:szCs w:val="28"/>
        </w:rPr>
        <w:t>ь библиотеки, будет обеспечена д</w:t>
      </w:r>
      <w:r w:rsidR="0007362D" w:rsidRPr="00044242">
        <w:rPr>
          <w:color w:val="000000" w:themeColor="text1"/>
          <w:sz w:val="28"/>
          <w:szCs w:val="28"/>
        </w:rPr>
        <w:t>оставка литературы на дом с помощью волонтёров.</w:t>
      </w:r>
    </w:p>
    <w:p w:rsidR="0007362D" w:rsidRPr="005877CC" w:rsidRDefault="0007362D" w:rsidP="00FC7FC3">
      <w:pPr>
        <w:rPr>
          <w:color w:val="000000" w:themeColor="text1"/>
          <w:sz w:val="28"/>
          <w:szCs w:val="28"/>
          <w:u w:val="single"/>
        </w:rPr>
      </w:pPr>
      <w:r w:rsidRPr="00C9108D">
        <w:rPr>
          <w:color w:val="FF0000"/>
          <w:sz w:val="28"/>
          <w:szCs w:val="28"/>
        </w:rPr>
        <w:tab/>
      </w:r>
      <w:r w:rsidRPr="00C9108D">
        <w:rPr>
          <w:color w:val="FF0000"/>
          <w:sz w:val="28"/>
          <w:szCs w:val="28"/>
        </w:rPr>
        <w:tab/>
      </w:r>
      <w:r w:rsidRPr="00C9108D">
        <w:rPr>
          <w:color w:val="FF0000"/>
          <w:sz w:val="28"/>
          <w:szCs w:val="28"/>
        </w:rPr>
        <w:tab/>
      </w:r>
      <w:r w:rsidRPr="005877CC">
        <w:rPr>
          <w:color w:val="000000" w:themeColor="text1"/>
          <w:sz w:val="28"/>
          <w:szCs w:val="28"/>
          <w:u w:val="single"/>
        </w:rPr>
        <w:t>Проектная деятельность библиотек</w:t>
      </w:r>
    </w:p>
    <w:p w:rsidR="0007362D" w:rsidRPr="005877CC" w:rsidRDefault="0007362D" w:rsidP="00FC7FC3">
      <w:pPr>
        <w:rPr>
          <w:color w:val="000000" w:themeColor="text1"/>
          <w:sz w:val="28"/>
          <w:szCs w:val="28"/>
        </w:rPr>
      </w:pPr>
      <w:r w:rsidRPr="005877CC">
        <w:rPr>
          <w:color w:val="000000" w:themeColor="text1"/>
          <w:sz w:val="28"/>
          <w:szCs w:val="28"/>
        </w:rPr>
        <w:t>В 202</w:t>
      </w:r>
      <w:r w:rsidR="00846AE5">
        <w:rPr>
          <w:color w:val="000000" w:themeColor="text1"/>
          <w:sz w:val="28"/>
          <w:szCs w:val="28"/>
        </w:rPr>
        <w:t>5</w:t>
      </w:r>
      <w:r w:rsidRPr="005877CC">
        <w:rPr>
          <w:color w:val="000000" w:themeColor="text1"/>
          <w:sz w:val="28"/>
          <w:szCs w:val="28"/>
        </w:rPr>
        <w:t xml:space="preserve"> году продолжится работа на</w:t>
      </w:r>
      <w:r w:rsidR="008D247A" w:rsidRPr="005877CC">
        <w:rPr>
          <w:color w:val="000000" w:themeColor="text1"/>
          <w:sz w:val="28"/>
          <w:szCs w:val="28"/>
        </w:rPr>
        <w:t>д</w:t>
      </w:r>
      <w:r w:rsidRPr="005877CC">
        <w:rPr>
          <w:color w:val="000000" w:themeColor="text1"/>
          <w:sz w:val="28"/>
          <w:szCs w:val="28"/>
        </w:rPr>
        <w:t xml:space="preserve"> проектами: «Живая нить традиций» (М-Моршевский филиал), «</w:t>
      </w:r>
      <w:r w:rsidR="005877CC" w:rsidRPr="005877CC">
        <w:rPr>
          <w:color w:val="000000" w:themeColor="text1"/>
          <w:sz w:val="28"/>
          <w:szCs w:val="28"/>
        </w:rPr>
        <w:t>Люби и знай свой край»</w:t>
      </w:r>
      <w:r w:rsidR="00925530">
        <w:rPr>
          <w:color w:val="000000" w:themeColor="text1"/>
          <w:sz w:val="28"/>
          <w:szCs w:val="28"/>
        </w:rPr>
        <w:t xml:space="preserve"> (Алгасовский филиал).</w:t>
      </w:r>
    </w:p>
    <w:p w:rsidR="0007362D" w:rsidRDefault="0007362D" w:rsidP="0007362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IV</w:t>
      </w:r>
      <w:r>
        <w:rPr>
          <w:b/>
          <w:sz w:val="28"/>
          <w:szCs w:val="28"/>
          <w:u w:val="single"/>
        </w:rPr>
        <w:t>. Содержание и организация работы с читателями</w:t>
      </w:r>
    </w:p>
    <w:p w:rsidR="0007362D" w:rsidRDefault="0007362D" w:rsidP="0007362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ПАТРИОТИЧЕСКОЕ ВОСПИТАНИЕ</w:t>
      </w:r>
    </w:p>
    <w:tbl>
      <w:tblPr>
        <w:tblStyle w:val="a4"/>
        <w:tblW w:w="10632" w:type="dxa"/>
        <w:tblInd w:w="-856" w:type="dxa"/>
        <w:tblLook w:val="04A0" w:firstRow="1" w:lastRow="0" w:firstColumn="1" w:lastColumn="0" w:noHBand="0" w:noVBand="1"/>
      </w:tblPr>
      <w:tblGrid>
        <w:gridCol w:w="4186"/>
        <w:gridCol w:w="1793"/>
        <w:gridCol w:w="4653"/>
      </w:tblGrid>
      <w:tr w:rsidR="0007362D" w:rsidTr="001C7D5C">
        <w:tc>
          <w:tcPr>
            <w:tcW w:w="4186" w:type="dxa"/>
          </w:tcPr>
          <w:p w:rsidR="0007362D" w:rsidRPr="0007362D" w:rsidRDefault="0007362D" w:rsidP="00073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93" w:type="dxa"/>
          </w:tcPr>
          <w:p w:rsidR="0007362D" w:rsidRPr="0007362D" w:rsidRDefault="0007362D" w:rsidP="0007362D">
            <w:pPr>
              <w:jc w:val="center"/>
              <w:rPr>
                <w:sz w:val="28"/>
                <w:szCs w:val="28"/>
              </w:rPr>
            </w:pPr>
            <w:r w:rsidRPr="0007362D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ремя проведения</w:t>
            </w:r>
          </w:p>
        </w:tc>
        <w:tc>
          <w:tcPr>
            <w:tcW w:w="4653" w:type="dxa"/>
          </w:tcPr>
          <w:p w:rsidR="0007362D" w:rsidRPr="0007362D" w:rsidRDefault="0007362D" w:rsidP="00073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925530" w:rsidTr="001C7D5C">
        <w:tc>
          <w:tcPr>
            <w:tcW w:w="4186" w:type="dxa"/>
          </w:tcPr>
          <w:p w:rsidR="00925530" w:rsidRPr="00612EDA" w:rsidRDefault="00925530" w:rsidP="00846AE5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Ко дню снятия блокады Ленинграда</w:t>
            </w:r>
          </w:p>
        </w:tc>
        <w:tc>
          <w:tcPr>
            <w:tcW w:w="1793" w:type="dxa"/>
            <w:vMerge w:val="restart"/>
          </w:tcPr>
          <w:p w:rsidR="00925530" w:rsidRDefault="00925530" w:rsidP="0007362D">
            <w:pPr>
              <w:jc w:val="center"/>
              <w:rPr>
                <w:sz w:val="28"/>
                <w:szCs w:val="28"/>
              </w:rPr>
            </w:pPr>
          </w:p>
          <w:p w:rsidR="00925530" w:rsidRPr="0007362D" w:rsidRDefault="00925530" w:rsidP="00073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4653" w:type="dxa"/>
          </w:tcPr>
          <w:p w:rsidR="00925530" w:rsidRDefault="00925530" w:rsidP="0007362D">
            <w:pPr>
              <w:jc w:val="center"/>
              <w:rPr>
                <w:sz w:val="28"/>
                <w:szCs w:val="28"/>
              </w:rPr>
            </w:pPr>
          </w:p>
        </w:tc>
      </w:tr>
      <w:tr w:rsidR="00925530" w:rsidTr="001C7D5C">
        <w:tc>
          <w:tcPr>
            <w:tcW w:w="4186" w:type="dxa"/>
          </w:tcPr>
          <w:p w:rsidR="00925530" w:rsidRDefault="00232545" w:rsidP="0007362D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Историко-патриотические часы</w:t>
            </w:r>
          </w:p>
          <w:p w:rsidR="00232545" w:rsidRDefault="00232545" w:rsidP="00073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всю оставшуюся жизнь, нам хватит горести и боли»</w:t>
            </w:r>
          </w:p>
          <w:p w:rsidR="00232545" w:rsidRDefault="00232545" w:rsidP="00073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«Ленинград в годы блокады»</w:t>
            </w:r>
          </w:p>
          <w:p w:rsidR="0095035D" w:rsidRDefault="0095035D" w:rsidP="0007362D">
            <w:pPr>
              <w:jc w:val="center"/>
              <w:rPr>
                <w:sz w:val="28"/>
                <w:szCs w:val="28"/>
              </w:rPr>
            </w:pPr>
          </w:p>
          <w:p w:rsidR="0095035D" w:rsidRDefault="0095035D" w:rsidP="0007362D">
            <w:pPr>
              <w:jc w:val="center"/>
              <w:rPr>
                <w:sz w:val="28"/>
                <w:szCs w:val="28"/>
              </w:rPr>
            </w:pPr>
          </w:p>
          <w:p w:rsidR="0095035D" w:rsidRPr="00232545" w:rsidRDefault="0095035D" w:rsidP="00073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«Непокоренный Ленинград»</w:t>
            </w:r>
          </w:p>
        </w:tc>
        <w:tc>
          <w:tcPr>
            <w:tcW w:w="1793" w:type="dxa"/>
            <w:vMerge/>
          </w:tcPr>
          <w:p w:rsidR="00925530" w:rsidRPr="0007362D" w:rsidRDefault="00925530" w:rsidP="000736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925530" w:rsidRDefault="00925530" w:rsidP="0007362D">
            <w:pPr>
              <w:jc w:val="center"/>
              <w:rPr>
                <w:sz w:val="28"/>
                <w:szCs w:val="28"/>
              </w:rPr>
            </w:pPr>
          </w:p>
          <w:p w:rsidR="00232545" w:rsidRDefault="00232545" w:rsidP="00073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Мутасьевский отд.</w:t>
            </w:r>
          </w:p>
          <w:p w:rsidR="00232545" w:rsidRDefault="00232545" w:rsidP="0007362D">
            <w:pPr>
              <w:jc w:val="center"/>
              <w:rPr>
                <w:sz w:val="28"/>
                <w:szCs w:val="28"/>
              </w:rPr>
            </w:pPr>
          </w:p>
          <w:p w:rsidR="00232545" w:rsidRDefault="00232545" w:rsidP="00073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Алгасовский, Волковский, Ивенский, Старотомниковский фил</w:t>
            </w:r>
            <w:proofErr w:type="gramStart"/>
            <w:r>
              <w:rPr>
                <w:sz w:val="28"/>
                <w:szCs w:val="28"/>
              </w:rPr>
              <w:t xml:space="preserve">., </w:t>
            </w:r>
            <w:proofErr w:type="gramEnd"/>
            <w:r>
              <w:rPr>
                <w:sz w:val="28"/>
                <w:szCs w:val="28"/>
              </w:rPr>
              <w:t>Хлыстовский отд.</w:t>
            </w:r>
          </w:p>
          <w:p w:rsidR="0095035D" w:rsidRDefault="0095035D" w:rsidP="00073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Пеньковский отд.</w:t>
            </w:r>
          </w:p>
        </w:tc>
      </w:tr>
      <w:tr w:rsidR="00925530" w:rsidTr="001C7D5C">
        <w:tc>
          <w:tcPr>
            <w:tcW w:w="4186" w:type="dxa"/>
          </w:tcPr>
          <w:p w:rsidR="00925530" w:rsidRPr="00232545" w:rsidRDefault="00232545" w:rsidP="00883796">
            <w:pPr>
              <w:jc w:val="center"/>
              <w:rPr>
                <w:sz w:val="28"/>
                <w:szCs w:val="28"/>
                <w:u w:val="single"/>
              </w:rPr>
            </w:pPr>
            <w:r w:rsidRPr="00232545">
              <w:rPr>
                <w:sz w:val="28"/>
                <w:szCs w:val="28"/>
                <w:u w:val="single"/>
              </w:rPr>
              <w:t>Уроки мужества</w:t>
            </w:r>
          </w:p>
          <w:p w:rsidR="00232545" w:rsidRDefault="00232545" w:rsidP="008837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«Будем помнить подвиг </w:t>
            </w:r>
            <w:r>
              <w:rPr>
                <w:sz w:val="28"/>
                <w:szCs w:val="28"/>
              </w:rPr>
              <w:lastRenderedPageBreak/>
              <w:t>Ленинграда»</w:t>
            </w:r>
          </w:p>
          <w:p w:rsidR="00232545" w:rsidRPr="00612EDA" w:rsidRDefault="00232545" w:rsidP="008837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подвиг равняя сердца: блокада Ленинграда»</w:t>
            </w:r>
          </w:p>
        </w:tc>
        <w:tc>
          <w:tcPr>
            <w:tcW w:w="1793" w:type="dxa"/>
            <w:vMerge/>
          </w:tcPr>
          <w:p w:rsidR="00925530" w:rsidRPr="0007362D" w:rsidRDefault="00925530" w:rsidP="000736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925530" w:rsidRDefault="00925530" w:rsidP="0007362D">
            <w:pPr>
              <w:jc w:val="center"/>
              <w:rPr>
                <w:sz w:val="28"/>
                <w:szCs w:val="28"/>
              </w:rPr>
            </w:pPr>
          </w:p>
          <w:p w:rsidR="00232545" w:rsidRDefault="00232545" w:rsidP="00073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Филиал п. Центральный, </w:t>
            </w:r>
            <w:r w:rsidR="00296E5A">
              <w:rPr>
                <w:sz w:val="28"/>
                <w:szCs w:val="28"/>
              </w:rPr>
              <w:t xml:space="preserve">Устиьнский </w:t>
            </w:r>
            <w:r w:rsidR="00296E5A">
              <w:rPr>
                <w:sz w:val="28"/>
                <w:szCs w:val="28"/>
              </w:rPr>
              <w:lastRenderedPageBreak/>
              <w:t>фил</w:t>
            </w:r>
            <w:proofErr w:type="gramStart"/>
            <w:r w:rsidR="00296E5A">
              <w:rPr>
                <w:sz w:val="28"/>
                <w:szCs w:val="28"/>
              </w:rPr>
              <w:t xml:space="preserve">., </w:t>
            </w:r>
            <w:proofErr w:type="gramEnd"/>
            <w:r>
              <w:rPr>
                <w:sz w:val="28"/>
                <w:szCs w:val="28"/>
              </w:rPr>
              <w:t>К.Борковский, Марусинский отд.</w:t>
            </w:r>
          </w:p>
          <w:p w:rsidR="00232545" w:rsidRDefault="00232545" w:rsidP="00073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Н.Устьинский отд.</w:t>
            </w:r>
          </w:p>
        </w:tc>
      </w:tr>
      <w:tr w:rsidR="00925530" w:rsidTr="001C7D5C">
        <w:tc>
          <w:tcPr>
            <w:tcW w:w="4186" w:type="dxa"/>
          </w:tcPr>
          <w:p w:rsidR="00925530" w:rsidRDefault="00B21814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lastRenderedPageBreak/>
              <w:t>Часы истории, часы памяти</w:t>
            </w:r>
          </w:p>
          <w:p w:rsidR="00B21814" w:rsidRDefault="00B21814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«Блокадной вечности страницы»</w:t>
            </w:r>
          </w:p>
          <w:p w:rsidR="00B21814" w:rsidRDefault="00B21814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76010" w:rsidRDefault="0077601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21814" w:rsidRDefault="00B21814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«В осажденном, но не побежденном»</w:t>
            </w:r>
          </w:p>
          <w:p w:rsidR="005F331A" w:rsidRDefault="005F331A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455B7" w:rsidRDefault="004455B7" w:rsidP="004455B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«Дети Блокадного Ленинграда»</w:t>
            </w:r>
          </w:p>
          <w:p w:rsidR="004455B7" w:rsidRDefault="004455B7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455B7" w:rsidRDefault="004455B7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455B7" w:rsidRDefault="004455B7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«Запомни этот город Ленинград»</w:t>
            </w:r>
          </w:p>
          <w:p w:rsidR="004801B8" w:rsidRDefault="004801B8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45D66" w:rsidRPr="00B21814" w:rsidRDefault="00845D66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«Все это было в Ленинграде!»</w:t>
            </w:r>
          </w:p>
        </w:tc>
        <w:tc>
          <w:tcPr>
            <w:tcW w:w="1793" w:type="dxa"/>
            <w:vMerge/>
          </w:tcPr>
          <w:p w:rsidR="00925530" w:rsidRPr="00883796" w:rsidRDefault="0092553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53" w:type="dxa"/>
          </w:tcPr>
          <w:p w:rsidR="00925530" w:rsidRDefault="0092553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76010" w:rsidRDefault="0077601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МЦБ</w:t>
            </w:r>
          </w:p>
          <w:p w:rsidR="00B21814" w:rsidRDefault="00B21814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Крюковский, Левин</w:t>
            </w:r>
            <w:r w:rsidR="00776010">
              <w:rPr>
                <w:color w:val="000000" w:themeColor="text1"/>
                <w:sz w:val="28"/>
                <w:szCs w:val="28"/>
              </w:rPr>
              <w:t>с</w:t>
            </w:r>
            <w:r>
              <w:rPr>
                <w:color w:val="000000" w:themeColor="text1"/>
                <w:sz w:val="28"/>
                <w:szCs w:val="28"/>
              </w:rPr>
              <w:t>кий, Новотомниковский фил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</w:t>
            </w:r>
            <w:r w:rsidR="00776010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gramEnd"/>
          </w:p>
          <w:p w:rsidR="00B21814" w:rsidRDefault="00B21814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Алексеевский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, Карельский, Маломоршевский, Серповской фил., Давыдовский отд.</w:t>
            </w:r>
          </w:p>
          <w:p w:rsidR="005F331A" w:rsidRDefault="005F331A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Базевский, Вановский, Ивенский фил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., </w:t>
            </w:r>
            <w:proofErr w:type="gramEnd"/>
            <w:r w:rsidR="004801B8">
              <w:rPr>
                <w:color w:val="000000" w:themeColor="text1"/>
                <w:sz w:val="28"/>
                <w:szCs w:val="28"/>
              </w:rPr>
              <w:t xml:space="preserve">Кершборковский. </w:t>
            </w:r>
            <w:r>
              <w:rPr>
                <w:color w:val="000000" w:themeColor="text1"/>
                <w:sz w:val="28"/>
                <w:szCs w:val="28"/>
              </w:rPr>
              <w:t>Хлыстов</w:t>
            </w:r>
            <w:r w:rsidR="00845D66">
              <w:rPr>
                <w:color w:val="000000" w:themeColor="text1"/>
                <w:sz w:val="28"/>
                <w:szCs w:val="28"/>
              </w:rPr>
              <w:t>ский</w:t>
            </w:r>
            <w:r>
              <w:rPr>
                <w:color w:val="000000" w:themeColor="text1"/>
                <w:sz w:val="28"/>
                <w:szCs w:val="28"/>
              </w:rPr>
              <w:t xml:space="preserve"> отд.</w:t>
            </w:r>
          </w:p>
          <w:p w:rsidR="004455B7" w:rsidRDefault="004455B7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МЦБ</w:t>
            </w:r>
          </w:p>
          <w:p w:rsidR="004455B7" w:rsidRDefault="004455B7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455B7" w:rsidRDefault="004455B7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45D66" w:rsidRPr="00883796" w:rsidRDefault="00845D66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Рыбинский отд.</w:t>
            </w:r>
          </w:p>
        </w:tc>
      </w:tr>
      <w:tr w:rsidR="00925530" w:rsidTr="001C7D5C">
        <w:tc>
          <w:tcPr>
            <w:tcW w:w="4186" w:type="dxa"/>
          </w:tcPr>
          <w:p w:rsidR="00925530" w:rsidRPr="00845D66" w:rsidRDefault="00925530" w:rsidP="0028380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45D66">
              <w:rPr>
                <w:b/>
                <w:color w:val="000000" w:themeColor="text1"/>
                <w:sz w:val="28"/>
                <w:szCs w:val="28"/>
              </w:rPr>
              <w:t>К Сталинградской битвы</w:t>
            </w:r>
          </w:p>
        </w:tc>
        <w:tc>
          <w:tcPr>
            <w:tcW w:w="1793" w:type="dxa"/>
            <w:vMerge w:val="restart"/>
          </w:tcPr>
          <w:p w:rsidR="00925530" w:rsidRPr="00845D66" w:rsidRDefault="0092553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45D66">
              <w:rPr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4653" w:type="dxa"/>
          </w:tcPr>
          <w:p w:rsidR="00925530" w:rsidRPr="00845D66" w:rsidRDefault="00925530" w:rsidP="00612ED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25530" w:rsidTr="001C7D5C">
        <w:tc>
          <w:tcPr>
            <w:tcW w:w="4186" w:type="dxa"/>
          </w:tcPr>
          <w:p w:rsidR="00925530" w:rsidRPr="00845D66" w:rsidRDefault="00845D66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845D66">
              <w:rPr>
                <w:color w:val="000000" w:themeColor="text1"/>
                <w:sz w:val="28"/>
                <w:szCs w:val="28"/>
                <w:u w:val="single"/>
              </w:rPr>
              <w:t>Исторические экскурсы</w:t>
            </w:r>
          </w:p>
          <w:p w:rsidR="00845D66" w:rsidRDefault="00845D66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«Был тот февраль прологом мая»</w:t>
            </w:r>
          </w:p>
          <w:p w:rsidR="00845D66" w:rsidRPr="00845D66" w:rsidRDefault="00845D66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«Горячий снег нашей Победы»</w:t>
            </w:r>
          </w:p>
        </w:tc>
        <w:tc>
          <w:tcPr>
            <w:tcW w:w="1793" w:type="dxa"/>
            <w:vMerge/>
          </w:tcPr>
          <w:p w:rsidR="00925530" w:rsidRPr="00846AE5" w:rsidRDefault="00925530" w:rsidP="0007362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653" w:type="dxa"/>
          </w:tcPr>
          <w:p w:rsidR="00845D66" w:rsidRDefault="00845D66" w:rsidP="00612EDA">
            <w:pPr>
              <w:rPr>
                <w:color w:val="000000" w:themeColor="text1"/>
                <w:sz w:val="28"/>
                <w:szCs w:val="28"/>
              </w:rPr>
            </w:pPr>
          </w:p>
          <w:p w:rsidR="00925530" w:rsidRDefault="00845D66" w:rsidP="00612ED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Крюковский, Серповской фил.</w:t>
            </w:r>
          </w:p>
          <w:p w:rsidR="00845D66" w:rsidRDefault="00845D66" w:rsidP="00612EDA">
            <w:pPr>
              <w:rPr>
                <w:color w:val="000000" w:themeColor="text1"/>
                <w:sz w:val="28"/>
                <w:szCs w:val="28"/>
              </w:rPr>
            </w:pPr>
          </w:p>
          <w:p w:rsidR="00845D66" w:rsidRPr="00845D66" w:rsidRDefault="00845D66" w:rsidP="00845D6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Алгасовский, Вановский фил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., 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Давыдовский, Кершборковский отд.</w:t>
            </w:r>
          </w:p>
        </w:tc>
      </w:tr>
      <w:tr w:rsidR="00925530" w:rsidTr="001C7D5C">
        <w:tc>
          <w:tcPr>
            <w:tcW w:w="4186" w:type="dxa"/>
          </w:tcPr>
          <w:p w:rsidR="00925530" w:rsidRPr="00DC089F" w:rsidRDefault="00DC089F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DC089F">
              <w:rPr>
                <w:color w:val="000000" w:themeColor="text1"/>
                <w:sz w:val="28"/>
                <w:szCs w:val="28"/>
                <w:u w:val="single"/>
              </w:rPr>
              <w:t>Героико-патриотический часы, часы воинской славы</w:t>
            </w:r>
          </w:p>
          <w:p w:rsidR="00DC089F" w:rsidRDefault="00DC089F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«200 дней, изменивших войну»</w:t>
            </w:r>
          </w:p>
          <w:p w:rsidR="00DC089F" w:rsidRDefault="00DC089F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801B8" w:rsidRPr="00845D66" w:rsidRDefault="004801B8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«В том кургане похоронена война»</w:t>
            </w:r>
          </w:p>
        </w:tc>
        <w:tc>
          <w:tcPr>
            <w:tcW w:w="1793" w:type="dxa"/>
            <w:vMerge/>
          </w:tcPr>
          <w:p w:rsidR="00925530" w:rsidRPr="00846AE5" w:rsidRDefault="00925530" w:rsidP="0007362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653" w:type="dxa"/>
          </w:tcPr>
          <w:p w:rsidR="00925530" w:rsidRDefault="00925530" w:rsidP="00612EDA">
            <w:pPr>
              <w:rPr>
                <w:color w:val="000000" w:themeColor="text1"/>
                <w:sz w:val="28"/>
                <w:szCs w:val="28"/>
              </w:rPr>
            </w:pPr>
          </w:p>
          <w:p w:rsidR="00DC089F" w:rsidRDefault="00DC089F" w:rsidP="00612EDA">
            <w:pPr>
              <w:rPr>
                <w:color w:val="000000" w:themeColor="text1"/>
                <w:sz w:val="28"/>
                <w:szCs w:val="28"/>
              </w:rPr>
            </w:pPr>
          </w:p>
          <w:p w:rsidR="00DC089F" w:rsidRDefault="00DC089F" w:rsidP="00612ED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Карельский, Левинский, Новотомниковский фил.</w:t>
            </w:r>
          </w:p>
          <w:p w:rsidR="004801B8" w:rsidRPr="00845D66" w:rsidRDefault="004455B7" w:rsidP="00612ED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МЦБ, </w:t>
            </w:r>
            <w:r w:rsidR="004801B8">
              <w:rPr>
                <w:color w:val="000000" w:themeColor="text1"/>
                <w:sz w:val="28"/>
                <w:szCs w:val="28"/>
              </w:rPr>
              <w:t>Алексеевский, Старотмонкиовский фил</w:t>
            </w:r>
            <w:proofErr w:type="gramStart"/>
            <w:r w:rsidR="004801B8">
              <w:rPr>
                <w:color w:val="000000" w:themeColor="text1"/>
                <w:sz w:val="28"/>
                <w:szCs w:val="28"/>
              </w:rPr>
              <w:t xml:space="preserve">., </w:t>
            </w:r>
            <w:proofErr w:type="gramEnd"/>
            <w:r w:rsidR="004801B8">
              <w:rPr>
                <w:color w:val="000000" w:themeColor="text1"/>
                <w:sz w:val="28"/>
                <w:szCs w:val="28"/>
              </w:rPr>
              <w:t>филиал пос. Центральный</w:t>
            </w:r>
          </w:p>
        </w:tc>
      </w:tr>
      <w:tr w:rsidR="00925530" w:rsidTr="001C7D5C">
        <w:tc>
          <w:tcPr>
            <w:tcW w:w="4186" w:type="dxa"/>
          </w:tcPr>
          <w:p w:rsidR="004801B8" w:rsidRDefault="004801B8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 xml:space="preserve">Литературно-музыкальная композиция </w:t>
            </w:r>
          </w:p>
          <w:p w:rsidR="00925530" w:rsidRPr="004801B8" w:rsidRDefault="004801B8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801B8">
              <w:rPr>
                <w:color w:val="000000" w:themeColor="text1"/>
                <w:sz w:val="28"/>
                <w:szCs w:val="28"/>
              </w:rPr>
              <w:t>«</w:t>
            </w:r>
            <w:r>
              <w:rPr>
                <w:color w:val="000000" w:themeColor="text1"/>
                <w:sz w:val="28"/>
                <w:szCs w:val="28"/>
              </w:rPr>
              <w:t>За тебя С</w:t>
            </w:r>
            <w:r w:rsidRPr="004801B8">
              <w:rPr>
                <w:color w:val="000000" w:themeColor="text1"/>
                <w:sz w:val="28"/>
                <w:szCs w:val="28"/>
              </w:rPr>
              <w:t>талинград»</w:t>
            </w:r>
          </w:p>
        </w:tc>
        <w:tc>
          <w:tcPr>
            <w:tcW w:w="1793" w:type="dxa"/>
            <w:vMerge/>
          </w:tcPr>
          <w:p w:rsidR="00925530" w:rsidRPr="00846AE5" w:rsidRDefault="00925530" w:rsidP="0007362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653" w:type="dxa"/>
          </w:tcPr>
          <w:p w:rsidR="00925530" w:rsidRDefault="00925530" w:rsidP="00612EDA">
            <w:pPr>
              <w:rPr>
                <w:color w:val="000000" w:themeColor="text1"/>
                <w:sz w:val="28"/>
                <w:szCs w:val="28"/>
              </w:rPr>
            </w:pPr>
          </w:p>
          <w:p w:rsidR="004801B8" w:rsidRDefault="004801B8" w:rsidP="00612EDA">
            <w:pPr>
              <w:rPr>
                <w:color w:val="000000" w:themeColor="text1"/>
                <w:sz w:val="28"/>
                <w:szCs w:val="28"/>
              </w:rPr>
            </w:pPr>
          </w:p>
          <w:p w:rsidR="004801B8" w:rsidRPr="00845D66" w:rsidRDefault="004801B8" w:rsidP="00612ED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Базевский фил.</w:t>
            </w:r>
          </w:p>
        </w:tc>
      </w:tr>
      <w:tr w:rsidR="00925530" w:rsidTr="001C7D5C">
        <w:tc>
          <w:tcPr>
            <w:tcW w:w="4186" w:type="dxa"/>
          </w:tcPr>
          <w:p w:rsidR="00925530" w:rsidRPr="004801B8" w:rsidRDefault="004801B8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4801B8">
              <w:rPr>
                <w:color w:val="000000" w:themeColor="text1"/>
                <w:sz w:val="28"/>
                <w:szCs w:val="28"/>
                <w:u w:val="single"/>
              </w:rPr>
              <w:t>Уроки мужества</w:t>
            </w:r>
          </w:p>
          <w:p w:rsidR="004801B8" w:rsidRDefault="004801B8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«Ты выстоял великий Сталинград»</w:t>
            </w:r>
          </w:p>
          <w:p w:rsidR="004801B8" w:rsidRDefault="004801B8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«Сталинград: огонь и сталь»</w:t>
            </w:r>
          </w:p>
          <w:p w:rsidR="00D34FAC" w:rsidRPr="00845D66" w:rsidRDefault="00D34FAC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«Они не сдали Ленинград»</w:t>
            </w:r>
          </w:p>
        </w:tc>
        <w:tc>
          <w:tcPr>
            <w:tcW w:w="1793" w:type="dxa"/>
            <w:vMerge/>
          </w:tcPr>
          <w:p w:rsidR="00925530" w:rsidRPr="00846AE5" w:rsidRDefault="00925530" w:rsidP="0007362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653" w:type="dxa"/>
          </w:tcPr>
          <w:p w:rsidR="00925530" w:rsidRDefault="00925530" w:rsidP="00612EDA">
            <w:pPr>
              <w:rPr>
                <w:color w:val="000000" w:themeColor="text1"/>
                <w:sz w:val="28"/>
                <w:szCs w:val="28"/>
              </w:rPr>
            </w:pPr>
          </w:p>
          <w:p w:rsidR="004801B8" w:rsidRDefault="004801B8" w:rsidP="00612ED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Волковский фил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., 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Марусинский, Хлыстовский отд.</w:t>
            </w:r>
          </w:p>
          <w:p w:rsidR="004801B8" w:rsidRDefault="004801B8" w:rsidP="00612ED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Ивенский</w:t>
            </w:r>
            <w:r w:rsidR="00296E5A">
              <w:rPr>
                <w:color w:val="000000" w:themeColor="text1"/>
                <w:sz w:val="28"/>
                <w:szCs w:val="28"/>
              </w:rPr>
              <w:t>, Устьинский</w:t>
            </w:r>
            <w:r>
              <w:rPr>
                <w:color w:val="000000" w:themeColor="text1"/>
                <w:sz w:val="28"/>
                <w:szCs w:val="28"/>
              </w:rPr>
              <w:t xml:space="preserve"> фил.</w:t>
            </w:r>
          </w:p>
          <w:p w:rsidR="00D34FAC" w:rsidRPr="00845D66" w:rsidRDefault="00D34FAC" w:rsidP="00612ED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Пеньковский отд</w:t>
            </w:r>
          </w:p>
        </w:tc>
      </w:tr>
      <w:tr w:rsidR="00971FC1" w:rsidTr="001C7D5C">
        <w:tc>
          <w:tcPr>
            <w:tcW w:w="4186" w:type="dxa"/>
          </w:tcPr>
          <w:p w:rsidR="00971FC1" w:rsidRPr="004547BC" w:rsidRDefault="00971FC1" w:rsidP="00CB20F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547BC">
              <w:rPr>
                <w:b/>
                <w:color w:val="000000" w:themeColor="text1"/>
                <w:sz w:val="28"/>
                <w:szCs w:val="28"/>
              </w:rPr>
              <w:t xml:space="preserve">Ко дню вывода советских войск из Афганистана </w:t>
            </w:r>
          </w:p>
        </w:tc>
        <w:tc>
          <w:tcPr>
            <w:tcW w:w="1793" w:type="dxa"/>
            <w:vMerge w:val="restart"/>
          </w:tcPr>
          <w:p w:rsidR="00971FC1" w:rsidRPr="004547BC" w:rsidRDefault="00971FC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47BC">
              <w:rPr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4653" w:type="dxa"/>
          </w:tcPr>
          <w:p w:rsidR="00971FC1" w:rsidRPr="004547BC" w:rsidRDefault="00971FC1" w:rsidP="00612ED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71FC1" w:rsidTr="001C7D5C">
        <w:tc>
          <w:tcPr>
            <w:tcW w:w="4186" w:type="dxa"/>
          </w:tcPr>
          <w:p w:rsidR="00971FC1" w:rsidRDefault="00971FC1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Часы мужества, часы памяти</w:t>
            </w:r>
          </w:p>
          <w:p w:rsidR="00971FC1" w:rsidRDefault="00971FC1" w:rsidP="004801B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47BC">
              <w:rPr>
                <w:color w:val="000000" w:themeColor="text1"/>
                <w:sz w:val="28"/>
                <w:szCs w:val="28"/>
              </w:rPr>
              <w:t>«</w:t>
            </w:r>
            <w:r>
              <w:rPr>
                <w:color w:val="000000" w:themeColor="text1"/>
                <w:sz w:val="28"/>
                <w:szCs w:val="28"/>
              </w:rPr>
              <w:t>Нельзя нам забывать Афганистан»</w:t>
            </w:r>
          </w:p>
          <w:p w:rsidR="00971FC1" w:rsidRDefault="00971FC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«Души опаленные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Афганистаном»»</w:t>
            </w:r>
          </w:p>
          <w:p w:rsidR="00971FC1" w:rsidRDefault="00971FC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«Навеки в памяти героев имена»</w:t>
            </w:r>
          </w:p>
          <w:p w:rsidR="00971FC1" w:rsidRPr="004547BC" w:rsidRDefault="00971FC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«Этот подвиг будет жить в нашей памяти всегда»</w:t>
            </w:r>
          </w:p>
        </w:tc>
        <w:tc>
          <w:tcPr>
            <w:tcW w:w="1793" w:type="dxa"/>
            <w:vMerge/>
          </w:tcPr>
          <w:p w:rsidR="00971FC1" w:rsidRPr="004547BC" w:rsidRDefault="00971FC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53" w:type="dxa"/>
          </w:tcPr>
          <w:p w:rsidR="00971FC1" w:rsidRDefault="00971FC1" w:rsidP="00612EDA">
            <w:pPr>
              <w:rPr>
                <w:color w:val="000000" w:themeColor="text1"/>
                <w:sz w:val="28"/>
                <w:szCs w:val="28"/>
              </w:rPr>
            </w:pPr>
          </w:p>
          <w:p w:rsidR="00971FC1" w:rsidRDefault="00971FC1" w:rsidP="00612ED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Мутасьевский отд.</w:t>
            </w:r>
          </w:p>
          <w:p w:rsidR="00971FC1" w:rsidRDefault="00971FC1" w:rsidP="00612EDA">
            <w:pPr>
              <w:rPr>
                <w:color w:val="000000" w:themeColor="text1"/>
                <w:sz w:val="28"/>
                <w:szCs w:val="28"/>
              </w:rPr>
            </w:pPr>
          </w:p>
          <w:p w:rsidR="00971FC1" w:rsidRDefault="00296E5A" w:rsidP="00612ED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Устьинский фил, ф</w:t>
            </w:r>
            <w:r w:rsidR="00971FC1">
              <w:rPr>
                <w:color w:val="000000" w:themeColor="text1"/>
                <w:sz w:val="28"/>
                <w:szCs w:val="28"/>
              </w:rPr>
              <w:t xml:space="preserve">илиал пос. </w:t>
            </w:r>
            <w:r w:rsidR="00971FC1">
              <w:rPr>
                <w:color w:val="000000" w:themeColor="text1"/>
                <w:sz w:val="28"/>
                <w:szCs w:val="28"/>
              </w:rPr>
              <w:lastRenderedPageBreak/>
              <w:t>Центральный</w:t>
            </w:r>
          </w:p>
          <w:p w:rsidR="00971FC1" w:rsidRDefault="00971FC1" w:rsidP="00612ED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Ивенский фил.</w:t>
            </w:r>
          </w:p>
          <w:p w:rsidR="00971FC1" w:rsidRPr="004547BC" w:rsidRDefault="00971FC1" w:rsidP="00612ED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Левинский фил.</w:t>
            </w:r>
          </w:p>
        </w:tc>
      </w:tr>
      <w:tr w:rsidR="00971FC1" w:rsidTr="001C7D5C">
        <w:tc>
          <w:tcPr>
            <w:tcW w:w="4186" w:type="dxa"/>
          </w:tcPr>
          <w:p w:rsidR="00971FC1" w:rsidRPr="00452BA0" w:rsidRDefault="00971FC1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452BA0">
              <w:rPr>
                <w:color w:val="000000" w:themeColor="text1"/>
                <w:sz w:val="28"/>
                <w:szCs w:val="28"/>
                <w:u w:val="single"/>
              </w:rPr>
              <w:lastRenderedPageBreak/>
              <w:t>Вечер встреча</w:t>
            </w:r>
          </w:p>
          <w:p w:rsidR="00971FC1" w:rsidRPr="00452BA0" w:rsidRDefault="00971FC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Афганистан -  не загнивающая рана»</w:t>
            </w:r>
          </w:p>
        </w:tc>
        <w:tc>
          <w:tcPr>
            <w:tcW w:w="1793" w:type="dxa"/>
            <w:vMerge/>
          </w:tcPr>
          <w:p w:rsidR="00971FC1" w:rsidRPr="00452BA0" w:rsidRDefault="00971FC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53" w:type="dxa"/>
          </w:tcPr>
          <w:p w:rsidR="00971FC1" w:rsidRDefault="00971FC1" w:rsidP="00612EDA">
            <w:pPr>
              <w:rPr>
                <w:color w:val="000000" w:themeColor="text1"/>
                <w:sz w:val="28"/>
                <w:szCs w:val="28"/>
              </w:rPr>
            </w:pPr>
          </w:p>
          <w:p w:rsidR="00971FC1" w:rsidRPr="00452BA0" w:rsidRDefault="00971FC1" w:rsidP="00612ED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Алексеевский фил.</w:t>
            </w:r>
          </w:p>
        </w:tc>
      </w:tr>
      <w:tr w:rsidR="00971FC1" w:rsidTr="001C7D5C">
        <w:tc>
          <w:tcPr>
            <w:tcW w:w="4186" w:type="dxa"/>
          </w:tcPr>
          <w:p w:rsidR="00971FC1" w:rsidRPr="00452BA0" w:rsidRDefault="00971FC1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452BA0">
              <w:rPr>
                <w:color w:val="000000" w:themeColor="text1"/>
                <w:sz w:val="28"/>
                <w:szCs w:val="28"/>
                <w:u w:val="single"/>
              </w:rPr>
              <w:t>Литературно-музыкальный вечер</w:t>
            </w:r>
          </w:p>
          <w:p w:rsidR="00971FC1" w:rsidRPr="00452BA0" w:rsidRDefault="00971FC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«Уходили парни из Афгана»</w:t>
            </w:r>
          </w:p>
        </w:tc>
        <w:tc>
          <w:tcPr>
            <w:tcW w:w="1793" w:type="dxa"/>
            <w:vMerge/>
          </w:tcPr>
          <w:p w:rsidR="00971FC1" w:rsidRPr="00452BA0" w:rsidRDefault="00971FC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53" w:type="dxa"/>
          </w:tcPr>
          <w:p w:rsidR="00971FC1" w:rsidRDefault="00971FC1" w:rsidP="00612EDA">
            <w:pPr>
              <w:rPr>
                <w:color w:val="000000" w:themeColor="text1"/>
                <w:sz w:val="28"/>
                <w:szCs w:val="28"/>
              </w:rPr>
            </w:pPr>
          </w:p>
          <w:p w:rsidR="00971FC1" w:rsidRDefault="00971FC1" w:rsidP="00612EDA">
            <w:pPr>
              <w:rPr>
                <w:color w:val="000000" w:themeColor="text1"/>
                <w:sz w:val="28"/>
                <w:szCs w:val="28"/>
              </w:rPr>
            </w:pPr>
          </w:p>
          <w:p w:rsidR="00971FC1" w:rsidRPr="00452BA0" w:rsidRDefault="00971FC1" w:rsidP="00612ED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Кершборковский фил.</w:t>
            </w:r>
          </w:p>
        </w:tc>
      </w:tr>
      <w:tr w:rsidR="00971FC1" w:rsidTr="001C7D5C">
        <w:tc>
          <w:tcPr>
            <w:tcW w:w="4186" w:type="dxa"/>
          </w:tcPr>
          <w:p w:rsidR="00971FC1" w:rsidRPr="00452BA0" w:rsidRDefault="00971FC1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452BA0">
              <w:rPr>
                <w:color w:val="000000" w:themeColor="text1"/>
                <w:sz w:val="28"/>
                <w:szCs w:val="28"/>
                <w:u w:val="single"/>
              </w:rPr>
              <w:t>Исторический час</w:t>
            </w:r>
          </w:p>
          <w:p w:rsidR="00971FC1" w:rsidRPr="00452BA0" w:rsidRDefault="00971FC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«Афганистан – наша память»</w:t>
            </w:r>
          </w:p>
        </w:tc>
        <w:tc>
          <w:tcPr>
            <w:tcW w:w="1793" w:type="dxa"/>
            <w:vMerge/>
          </w:tcPr>
          <w:p w:rsidR="00971FC1" w:rsidRPr="00452BA0" w:rsidRDefault="00971FC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53" w:type="dxa"/>
          </w:tcPr>
          <w:p w:rsidR="00971FC1" w:rsidRDefault="00971FC1" w:rsidP="00830788">
            <w:pPr>
              <w:rPr>
                <w:color w:val="000000" w:themeColor="text1"/>
                <w:sz w:val="28"/>
                <w:szCs w:val="28"/>
              </w:rPr>
            </w:pPr>
          </w:p>
          <w:p w:rsidR="00971FC1" w:rsidRPr="00452BA0" w:rsidRDefault="00971FC1" w:rsidP="0083078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Алгасовский, Волковский, Крюковский, Вановский фил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., 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Хлыстовский отд.</w:t>
            </w:r>
          </w:p>
        </w:tc>
      </w:tr>
      <w:tr w:rsidR="00971FC1" w:rsidTr="001C7D5C">
        <w:tc>
          <w:tcPr>
            <w:tcW w:w="4186" w:type="dxa"/>
          </w:tcPr>
          <w:p w:rsidR="00971FC1" w:rsidRDefault="00971FC1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Литературная гостиная</w:t>
            </w:r>
          </w:p>
          <w:p w:rsidR="00971FC1" w:rsidRPr="00971FC1" w:rsidRDefault="00971FC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«Воинам афгана посвящаем эти строки»</w:t>
            </w:r>
          </w:p>
        </w:tc>
        <w:tc>
          <w:tcPr>
            <w:tcW w:w="1793" w:type="dxa"/>
            <w:vMerge/>
          </w:tcPr>
          <w:p w:rsidR="00971FC1" w:rsidRPr="00452BA0" w:rsidRDefault="00971FC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53" w:type="dxa"/>
          </w:tcPr>
          <w:p w:rsidR="00971FC1" w:rsidRDefault="00971FC1" w:rsidP="00830788">
            <w:pPr>
              <w:rPr>
                <w:color w:val="000000" w:themeColor="text1"/>
                <w:sz w:val="28"/>
                <w:szCs w:val="28"/>
              </w:rPr>
            </w:pPr>
          </w:p>
          <w:p w:rsidR="00971FC1" w:rsidRDefault="00971FC1" w:rsidP="0083078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Маломоршавский фил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., 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Марусинский, Давыдовский отд.</w:t>
            </w:r>
          </w:p>
        </w:tc>
      </w:tr>
      <w:tr w:rsidR="00971FC1" w:rsidTr="00EA0C6C">
        <w:tc>
          <w:tcPr>
            <w:tcW w:w="4186" w:type="dxa"/>
          </w:tcPr>
          <w:p w:rsidR="00971FC1" w:rsidRDefault="00971FC1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Устный журнал «Из пламени Афганистана»</w:t>
            </w:r>
          </w:p>
        </w:tc>
        <w:tc>
          <w:tcPr>
            <w:tcW w:w="1793" w:type="dxa"/>
            <w:tcBorders>
              <w:top w:val="nil"/>
            </w:tcBorders>
          </w:tcPr>
          <w:p w:rsidR="00971FC1" w:rsidRPr="00452BA0" w:rsidRDefault="00971FC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53" w:type="dxa"/>
          </w:tcPr>
          <w:p w:rsidR="00971FC1" w:rsidRDefault="00971FC1" w:rsidP="0083078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Базевский, Старотомниковский фил.</w:t>
            </w:r>
          </w:p>
        </w:tc>
      </w:tr>
      <w:tr w:rsidR="00925530" w:rsidTr="001C7D5C">
        <w:tc>
          <w:tcPr>
            <w:tcW w:w="4186" w:type="dxa"/>
          </w:tcPr>
          <w:p w:rsidR="00925530" w:rsidRPr="00BD350A" w:rsidRDefault="00925530" w:rsidP="0007362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D350A">
              <w:rPr>
                <w:b/>
                <w:color w:val="000000" w:themeColor="text1"/>
                <w:sz w:val="28"/>
                <w:szCs w:val="28"/>
              </w:rPr>
              <w:t>Ко Дню Героя Тамбовской области</w:t>
            </w:r>
          </w:p>
        </w:tc>
        <w:tc>
          <w:tcPr>
            <w:tcW w:w="1793" w:type="dxa"/>
            <w:vMerge w:val="restart"/>
          </w:tcPr>
          <w:p w:rsidR="00925530" w:rsidRDefault="0092553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25530" w:rsidRPr="004547BC" w:rsidRDefault="0092553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4653" w:type="dxa"/>
          </w:tcPr>
          <w:p w:rsidR="00925530" w:rsidRDefault="00925530" w:rsidP="00612ED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25530" w:rsidTr="001C7D5C">
        <w:tc>
          <w:tcPr>
            <w:tcW w:w="4186" w:type="dxa"/>
          </w:tcPr>
          <w:p w:rsidR="00971FC1" w:rsidRPr="00971FC1" w:rsidRDefault="00971FC1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971FC1">
              <w:rPr>
                <w:color w:val="000000" w:themeColor="text1"/>
                <w:sz w:val="28"/>
                <w:szCs w:val="28"/>
                <w:u w:val="single"/>
              </w:rPr>
              <w:t xml:space="preserve">Час героя </w:t>
            </w:r>
          </w:p>
          <w:p w:rsidR="00925530" w:rsidRPr="00BD350A" w:rsidRDefault="00971FC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«Учись у героев Россию беречь»</w:t>
            </w:r>
          </w:p>
        </w:tc>
        <w:tc>
          <w:tcPr>
            <w:tcW w:w="1793" w:type="dxa"/>
            <w:vMerge/>
          </w:tcPr>
          <w:p w:rsidR="00925530" w:rsidRDefault="0092553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53" w:type="dxa"/>
          </w:tcPr>
          <w:p w:rsidR="00925530" w:rsidRDefault="00925530" w:rsidP="00612EDA">
            <w:pPr>
              <w:rPr>
                <w:color w:val="000000" w:themeColor="text1"/>
                <w:sz w:val="28"/>
                <w:szCs w:val="28"/>
              </w:rPr>
            </w:pPr>
          </w:p>
          <w:p w:rsidR="00925530" w:rsidRDefault="00971FC1" w:rsidP="00612ED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Маломоршевский фил.</w:t>
            </w:r>
          </w:p>
        </w:tc>
      </w:tr>
      <w:tr w:rsidR="004455B7" w:rsidTr="001C7D5C">
        <w:tc>
          <w:tcPr>
            <w:tcW w:w="4186" w:type="dxa"/>
          </w:tcPr>
          <w:p w:rsidR="004455B7" w:rsidRDefault="004455B7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Устный журнал</w:t>
            </w:r>
          </w:p>
          <w:p w:rsidR="004455B7" w:rsidRPr="004455B7" w:rsidRDefault="004455B7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«Навеки в памяти героев имена»</w:t>
            </w:r>
          </w:p>
        </w:tc>
        <w:tc>
          <w:tcPr>
            <w:tcW w:w="1793" w:type="dxa"/>
            <w:vMerge/>
          </w:tcPr>
          <w:p w:rsidR="004455B7" w:rsidRDefault="004455B7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53" w:type="dxa"/>
          </w:tcPr>
          <w:p w:rsidR="004455B7" w:rsidRDefault="004455B7" w:rsidP="00612EDA">
            <w:pPr>
              <w:rPr>
                <w:color w:val="000000" w:themeColor="text1"/>
                <w:sz w:val="28"/>
                <w:szCs w:val="28"/>
              </w:rPr>
            </w:pPr>
          </w:p>
          <w:p w:rsidR="004455B7" w:rsidRDefault="004455B7" w:rsidP="00612ED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МЦБ</w:t>
            </w:r>
          </w:p>
        </w:tc>
      </w:tr>
      <w:tr w:rsidR="00925530" w:rsidTr="001C7D5C">
        <w:tc>
          <w:tcPr>
            <w:tcW w:w="4186" w:type="dxa"/>
          </w:tcPr>
          <w:p w:rsidR="00971FC1" w:rsidRPr="00971FC1" w:rsidRDefault="00971FC1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971FC1">
              <w:rPr>
                <w:color w:val="000000" w:themeColor="text1"/>
                <w:sz w:val="28"/>
                <w:szCs w:val="28"/>
                <w:u w:val="single"/>
              </w:rPr>
              <w:t xml:space="preserve">Колесо истории </w:t>
            </w:r>
          </w:p>
          <w:p w:rsidR="00925530" w:rsidRPr="00BD350A" w:rsidRDefault="00971FC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«Гордимся подвигом предков, изучаем историю страны»</w:t>
            </w:r>
          </w:p>
        </w:tc>
        <w:tc>
          <w:tcPr>
            <w:tcW w:w="1793" w:type="dxa"/>
            <w:vMerge/>
          </w:tcPr>
          <w:p w:rsidR="00925530" w:rsidRDefault="0092553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53" w:type="dxa"/>
          </w:tcPr>
          <w:p w:rsidR="00925530" w:rsidRDefault="00925530" w:rsidP="00612EDA">
            <w:pPr>
              <w:rPr>
                <w:color w:val="000000" w:themeColor="text1"/>
                <w:sz w:val="28"/>
                <w:szCs w:val="28"/>
              </w:rPr>
            </w:pPr>
          </w:p>
          <w:p w:rsidR="00971FC1" w:rsidRDefault="00971FC1" w:rsidP="00612ED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Ракшинский фил.</w:t>
            </w:r>
          </w:p>
        </w:tc>
      </w:tr>
      <w:tr w:rsidR="00925530" w:rsidTr="00452484">
        <w:tc>
          <w:tcPr>
            <w:tcW w:w="4186" w:type="dxa"/>
          </w:tcPr>
          <w:p w:rsidR="00925530" w:rsidRDefault="00C50C33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C50C33">
              <w:rPr>
                <w:color w:val="000000" w:themeColor="text1"/>
                <w:sz w:val="28"/>
                <w:szCs w:val="28"/>
                <w:u w:val="single"/>
              </w:rPr>
              <w:t>Часы мужества, часы патриотизма</w:t>
            </w:r>
          </w:p>
          <w:p w:rsidR="00C50C33" w:rsidRPr="00C50C33" w:rsidRDefault="00C50C33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0C33">
              <w:rPr>
                <w:color w:val="000000" w:themeColor="text1"/>
                <w:sz w:val="28"/>
                <w:szCs w:val="28"/>
              </w:rPr>
              <w:t>«Не ради славы и наград»</w:t>
            </w:r>
          </w:p>
          <w:p w:rsidR="007110CC" w:rsidRDefault="007110CC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110CC" w:rsidRDefault="007110CC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96E5A" w:rsidRDefault="00296E5A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50C33" w:rsidRPr="007D4CB5" w:rsidRDefault="00C50C33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«Отцов в строю сменяют сыновья»</w:t>
            </w:r>
          </w:p>
        </w:tc>
        <w:tc>
          <w:tcPr>
            <w:tcW w:w="1793" w:type="dxa"/>
            <w:vMerge/>
          </w:tcPr>
          <w:p w:rsidR="00925530" w:rsidRDefault="0092553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53" w:type="dxa"/>
          </w:tcPr>
          <w:p w:rsidR="00925530" w:rsidRDefault="00925530" w:rsidP="00612EDA">
            <w:pPr>
              <w:rPr>
                <w:color w:val="000000" w:themeColor="text1"/>
                <w:sz w:val="28"/>
                <w:szCs w:val="28"/>
              </w:rPr>
            </w:pPr>
          </w:p>
          <w:p w:rsidR="00C50C33" w:rsidRDefault="00C50C33" w:rsidP="00612EDA">
            <w:pPr>
              <w:rPr>
                <w:color w:val="000000" w:themeColor="text1"/>
                <w:sz w:val="28"/>
                <w:szCs w:val="28"/>
              </w:rPr>
            </w:pPr>
          </w:p>
          <w:p w:rsidR="00C50C33" w:rsidRDefault="00C50C33" w:rsidP="00612ED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Алгасов</w:t>
            </w:r>
            <w:r w:rsidR="007110CC">
              <w:rPr>
                <w:color w:val="000000" w:themeColor="text1"/>
                <w:sz w:val="28"/>
                <w:szCs w:val="28"/>
              </w:rPr>
              <w:t>ский, Вановский, Алексеевский, Б</w:t>
            </w:r>
            <w:r>
              <w:rPr>
                <w:color w:val="000000" w:themeColor="text1"/>
                <w:sz w:val="28"/>
                <w:szCs w:val="28"/>
              </w:rPr>
              <w:t>азевский, Старотомниковский</w:t>
            </w:r>
            <w:r w:rsidR="00296E5A">
              <w:rPr>
                <w:color w:val="000000" w:themeColor="text1"/>
                <w:sz w:val="28"/>
                <w:szCs w:val="28"/>
              </w:rPr>
              <w:t>, Устьинский</w:t>
            </w:r>
            <w:r>
              <w:rPr>
                <w:color w:val="000000" w:themeColor="text1"/>
                <w:sz w:val="28"/>
                <w:szCs w:val="28"/>
              </w:rPr>
              <w:t xml:space="preserve"> фил.</w:t>
            </w:r>
          </w:p>
          <w:p w:rsidR="007110CC" w:rsidRDefault="007110CC" w:rsidP="00612ED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Новот</w:t>
            </w:r>
            <w:r w:rsidR="003C71EB">
              <w:rPr>
                <w:color w:val="000000" w:themeColor="text1"/>
                <w:sz w:val="28"/>
                <w:szCs w:val="28"/>
              </w:rPr>
              <w:t>омн</w:t>
            </w:r>
            <w:r>
              <w:rPr>
                <w:color w:val="000000" w:themeColor="text1"/>
                <w:sz w:val="28"/>
                <w:szCs w:val="28"/>
              </w:rPr>
              <w:t>и</w:t>
            </w:r>
            <w:r w:rsidR="003C71EB">
              <w:rPr>
                <w:color w:val="000000" w:themeColor="text1"/>
                <w:sz w:val="28"/>
                <w:szCs w:val="28"/>
              </w:rPr>
              <w:t>к</w:t>
            </w:r>
            <w:r>
              <w:rPr>
                <w:color w:val="000000" w:themeColor="text1"/>
                <w:sz w:val="28"/>
                <w:szCs w:val="28"/>
              </w:rPr>
              <w:t xml:space="preserve">овский фил., Давыдовский,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Хлыстовский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, Н. Устьинский отд.</w:t>
            </w:r>
          </w:p>
        </w:tc>
      </w:tr>
      <w:tr w:rsidR="00935F40" w:rsidTr="00452484">
        <w:tc>
          <w:tcPr>
            <w:tcW w:w="4186" w:type="dxa"/>
          </w:tcPr>
          <w:p w:rsidR="00935F40" w:rsidRPr="003C71EB" w:rsidRDefault="00935F40" w:rsidP="0007362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C71EB">
              <w:rPr>
                <w:b/>
                <w:color w:val="000000" w:themeColor="text1"/>
                <w:sz w:val="28"/>
                <w:szCs w:val="28"/>
              </w:rPr>
              <w:t>Ко дню воссоединения Крыма с Россией</w:t>
            </w:r>
          </w:p>
        </w:tc>
        <w:tc>
          <w:tcPr>
            <w:tcW w:w="1793" w:type="dxa"/>
            <w:vMerge w:val="restart"/>
          </w:tcPr>
          <w:p w:rsidR="00935F40" w:rsidRDefault="00935F4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4653" w:type="dxa"/>
          </w:tcPr>
          <w:p w:rsidR="00935F40" w:rsidRDefault="00935F40" w:rsidP="00612ED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35F40" w:rsidTr="00452484">
        <w:tc>
          <w:tcPr>
            <w:tcW w:w="4186" w:type="dxa"/>
          </w:tcPr>
          <w:p w:rsidR="00935F40" w:rsidRPr="00386E3C" w:rsidRDefault="00935F40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386E3C">
              <w:rPr>
                <w:color w:val="000000" w:themeColor="text1"/>
                <w:sz w:val="28"/>
                <w:szCs w:val="28"/>
                <w:u w:val="single"/>
              </w:rPr>
              <w:t>Исторические хроники</w:t>
            </w:r>
          </w:p>
          <w:p w:rsidR="00935F40" w:rsidRPr="00386E3C" w:rsidRDefault="00935F4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«Крым на карте России: прошлое и настоящее»</w:t>
            </w:r>
          </w:p>
        </w:tc>
        <w:tc>
          <w:tcPr>
            <w:tcW w:w="1793" w:type="dxa"/>
            <w:vMerge/>
          </w:tcPr>
          <w:p w:rsidR="00935F40" w:rsidRDefault="00935F4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53" w:type="dxa"/>
          </w:tcPr>
          <w:p w:rsidR="00935F40" w:rsidRDefault="00935F40" w:rsidP="00612EDA">
            <w:pPr>
              <w:rPr>
                <w:color w:val="000000" w:themeColor="text1"/>
                <w:sz w:val="28"/>
                <w:szCs w:val="28"/>
              </w:rPr>
            </w:pPr>
          </w:p>
          <w:p w:rsidR="00935F40" w:rsidRDefault="00935F40" w:rsidP="00612ED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Базевский, Волковский фил.</w:t>
            </w:r>
          </w:p>
        </w:tc>
      </w:tr>
      <w:tr w:rsidR="00935F40" w:rsidTr="00452484">
        <w:tc>
          <w:tcPr>
            <w:tcW w:w="4186" w:type="dxa"/>
          </w:tcPr>
          <w:p w:rsidR="00935F40" w:rsidRDefault="00935F40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Информационно-познавательные часы</w:t>
            </w:r>
          </w:p>
          <w:p w:rsidR="00935F40" w:rsidRDefault="00935F4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«Частица России – прекрасный наш Крым»</w:t>
            </w:r>
          </w:p>
          <w:p w:rsidR="00935F40" w:rsidRPr="00CE4F53" w:rsidRDefault="00935F4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«Путешествие по Крыму»</w:t>
            </w:r>
          </w:p>
        </w:tc>
        <w:tc>
          <w:tcPr>
            <w:tcW w:w="1793" w:type="dxa"/>
            <w:vMerge/>
          </w:tcPr>
          <w:p w:rsidR="00935F40" w:rsidRDefault="00935F4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53" w:type="dxa"/>
          </w:tcPr>
          <w:p w:rsidR="00935F40" w:rsidRDefault="00935F40" w:rsidP="00612EDA">
            <w:pPr>
              <w:rPr>
                <w:color w:val="000000" w:themeColor="text1"/>
                <w:sz w:val="28"/>
                <w:szCs w:val="28"/>
              </w:rPr>
            </w:pPr>
          </w:p>
          <w:p w:rsidR="00935F40" w:rsidRDefault="00935F40" w:rsidP="00612EDA">
            <w:pPr>
              <w:rPr>
                <w:color w:val="000000" w:themeColor="text1"/>
                <w:sz w:val="28"/>
                <w:szCs w:val="28"/>
              </w:rPr>
            </w:pPr>
          </w:p>
          <w:p w:rsidR="00935F40" w:rsidRDefault="00935F40" w:rsidP="00612ED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Ивенский фил.</w:t>
            </w:r>
          </w:p>
          <w:p w:rsidR="00935F40" w:rsidRDefault="00935F40" w:rsidP="00612EDA">
            <w:pPr>
              <w:rPr>
                <w:color w:val="000000" w:themeColor="text1"/>
                <w:sz w:val="28"/>
                <w:szCs w:val="28"/>
              </w:rPr>
            </w:pPr>
          </w:p>
          <w:p w:rsidR="00935F40" w:rsidRDefault="000E6501" w:rsidP="00612ED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МЦБ,</w:t>
            </w:r>
            <w:r w:rsidR="00AA4245">
              <w:rPr>
                <w:color w:val="000000" w:themeColor="text1"/>
                <w:sz w:val="28"/>
                <w:szCs w:val="28"/>
              </w:rPr>
              <w:t xml:space="preserve"> </w:t>
            </w:r>
            <w:r w:rsidR="00935F40">
              <w:rPr>
                <w:color w:val="000000" w:themeColor="text1"/>
                <w:sz w:val="28"/>
                <w:szCs w:val="28"/>
              </w:rPr>
              <w:t>Алгасовский, Вановский фил. Давыдовский, Марусинский отд.</w:t>
            </w:r>
          </w:p>
        </w:tc>
      </w:tr>
      <w:tr w:rsidR="00935F40" w:rsidTr="00452484">
        <w:tc>
          <w:tcPr>
            <w:tcW w:w="4186" w:type="dxa"/>
          </w:tcPr>
          <w:p w:rsidR="00935F40" w:rsidRPr="00386E3C" w:rsidRDefault="00935F40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386E3C">
              <w:rPr>
                <w:color w:val="000000" w:themeColor="text1"/>
                <w:sz w:val="28"/>
                <w:szCs w:val="28"/>
                <w:u w:val="single"/>
              </w:rPr>
              <w:lastRenderedPageBreak/>
              <w:t>Квизы</w:t>
            </w:r>
          </w:p>
          <w:p w:rsidR="00935F40" w:rsidRDefault="00935F4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«Знаешь ли ты Крым?</w:t>
            </w:r>
          </w:p>
          <w:p w:rsidR="000E6501" w:rsidRDefault="000E650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35F40" w:rsidRPr="003C71EB" w:rsidRDefault="00935F4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«Крымская весна»</w:t>
            </w:r>
          </w:p>
        </w:tc>
        <w:tc>
          <w:tcPr>
            <w:tcW w:w="1793" w:type="dxa"/>
            <w:vMerge/>
          </w:tcPr>
          <w:p w:rsidR="00935F40" w:rsidRDefault="00935F4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53" w:type="dxa"/>
          </w:tcPr>
          <w:p w:rsidR="000E6501" w:rsidRDefault="000E6501" w:rsidP="00612EDA">
            <w:pPr>
              <w:rPr>
                <w:color w:val="000000" w:themeColor="text1"/>
                <w:sz w:val="28"/>
                <w:szCs w:val="28"/>
              </w:rPr>
            </w:pPr>
          </w:p>
          <w:p w:rsidR="00935F40" w:rsidRDefault="000E6501" w:rsidP="00612ED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МЦБ, </w:t>
            </w:r>
            <w:r w:rsidR="00935F40">
              <w:rPr>
                <w:color w:val="000000" w:themeColor="text1"/>
                <w:sz w:val="28"/>
                <w:szCs w:val="28"/>
              </w:rPr>
              <w:t>Алексеевский, Старотмонкиовский фил.</w:t>
            </w:r>
          </w:p>
          <w:p w:rsidR="00935F40" w:rsidRDefault="00935F40" w:rsidP="00612ED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Рыбинский отд.</w:t>
            </w:r>
          </w:p>
        </w:tc>
      </w:tr>
      <w:tr w:rsidR="00935F40" w:rsidTr="00452484">
        <w:tc>
          <w:tcPr>
            <w:tcW w:w="4186" w:type="dxa"/>
          </w:tcPr>
          <w:p w:rsidR="00935F40" w:rsidRPr="00386E3C" w:rsidRDefault="00935F40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386E3C">
              <w:rPr>
                <w:color w:val="000000" w:themeColor="text1"/>
                <w:sz w:val="28"/>
                <w:szCs w:val="28"/>
                <w:u w:val="single"/>
              </w:rPr>
              <w:t>Часы истории</w:t>
            </w:r>
          </w:p>
          <w:p w:rsidR="00935F40" w:rsidRDefault="00935F4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«История одного полуострова»</w:t>
            </w:r>
          </w:p>
          <w:p w:rsidR="00935F40" w:rsidRPr="003C71EB" w:rsidRDefault="00935F4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«Россия! Крым! Мы –вместе!!</w:t>
            </w:r>
          </w:p>
        </w:tc>
        <w:tc>
          <w:tcPr>
            <w:tcW w:w="1793" w:type="dxa"/>
            <w:vMerge/>
          </w:tcPr>
          <w:p w:rsidR="00935F40" w:rsidRDefault="00935F4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53" w:type="dxa"/>
          </w:tcPr>
          <w:p w:rsidR="00935F40" w:rsidRDefault="00935F40" w:rsidP="00612EDA">
            <w:pPr>
              <w:rPr>
                <w:color w:val="000000" w:themeColor="text1"/>
                <w:sz w:val="28"/>
                <w:szCs w:val="28"/>
              </w:rPr>
            </w:pPr>
          </w:p>
          <w:p w:rsidR="00935F40" w:rsidRDefault="00935F40" w:rsidP="00612ED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Маломоршевский фил.</w:t>
            </w:r>
          </w:p>
          <w:p w:rsidR="00935F40" w:rsidRDefault="00D34FAC" w:rsidP="00612ED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Леви</w:t>
            </w:r>
            <w:r w:rsidR="00935F40">
              <w:rPr>
                <w:color w:val="000000" w:themeColor="text1"/>
                <w:sz w:val="28"/>
                <w:szCs w:val="28"/>
              </w:rPr>
              <w:t>н</w:t>
            </w:r>
            <w:r>
              <w:rPr>
                <w:color w:val="000000" w:themeColor="text1"/>
                <w:sz w:val="28"/>
                <w:szCs w:val="28"/>
              </w:rPr>
              <w:t>с</w:t>
            </w:r>
            <w:r w:rsidR="00935F40">
              <w:rPr>
                <w:color w:val="000000" w:themeColor="text1"/>
                <w:sz w:val="28"/>
                <w:szCs w:val="28"/>
              </w:rPr>
              <w:t>кий</w:t>
            </w:r>
            <w:r w:rsidR="00296E5A">
              <w:rPr>
                <w:color w:val="000000" w:themeColor="text1"/>
                <w:sz w:val="28"/>
                <w:szCs w:val="28"/>
              </w:rPr>
              <w:t>, Устьинский</w:t>
            </w:r>
            <w:r w:rsidR="00935F40">
              <w:rPr>
                <w:color w:val="000000" w:themeColor="text1"/>
                <w:sz w:val="28"/>
                <w:szCs w:val="28"/>
              </w:rPr>
              <w:t xml:space="preserve"> фил., </w:t>
            </w:r>
            <w:proofErr w:type="gramStart"/>
            <w:r w:rsidR="00935F40">
              <w:rPr>
                <w:color w:val="000000" w:themeColor="text1"/>
                <w:sz w:val="28"/>
                <w:szCs w:val="28"/>
              </w:rPr>
              <w:t>Хлыстовский</w:t>
            </w:r>
            <w:proofErr w:type="gramEnd"/>
            <w:r w:rsidR="00935F40">
              <w:rPr>
                <w:color w:val="000000" w:themeColor="text1"/>
                <w:sz w:val="28"/>
                <w:szCs w:val="28"/>
              </w:rPr>
              <w:t xml:space="preserve"> отд.</w:t>
            </w:r>
          </w:p>
        </w:tc>
      </w:tr>
      <w:tr w:rsidR="00935F40" w:rsidTr="00452484">
        <w:tc>
          <w:tcPr>
            <w:tcW w:w="4186" w:type="dxa"/>
          </w:tcPr>
          <w:p w:rsidR="00935F40" w:rsidRDefault="00935F40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 xml:space="preserve">Литературное путешествие </w:t>
            </w:r>
          </w:p>
          <w:p w:rsidR="00935F40" w:rsidRPr="00DC2DF1" w:rsidRDefault="00935F4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C2DF1">
              <w:rPr>
                <w:color w:val="000000" w:themeColor="text1"/>
                <w:sz w:val="28"/>
                <w:szCs w:val="28"/>
              </w:rPr>
              <w:t>«Русские писатели: крымские страницы»</w:t>
            </w:r>
          </w:p>
        </w:tc>
        <w:tc>
          <w:tcPr>
            <w:tcW w:w="1793" w:type="dxa"/>
            <w:vMerge/>
          </w:tcPr>
          <w:p w:rsidR="00935F40" w:rsidRDefault="00935F4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53" w:type="dxa"/>
          </w:tcPr>
          <w:p w:rsidR="00935F40" w:rsidRDefault="00935F40" w:rsidP="00612EDA">
            <w:pPr>
              <w:rPr>
                <w:color w:val="000000" w:themeColor="text1"/>
                <w:sz w:val="28"/>
                <w:szCs w:val="28"/>
              </w:rPr>
            </w:pPr>
          </w:p>
          <w:p w:rsidR="00935F40" w:rsidRDefault="00935F40" w:rsidP="00612ED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Новотомниковский фил.</w:t>
            </w:r>
          </w:p>
        </w:tc>
      </w:tr>
      <w:tr w:rsidR="00D34FAD" w:rsidTr="001C7D5C">
        <w:tc>
          <w:tcPr>
            <w:tcW w:w="4186" w:type="dxa"/>
          </w:tcPr>
          <w:p w:rsidR="00D34FAD" w:rsidRPr="00D221E6" w:rsidRDefault="00D34FAD" w:rsidP="0007362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221E6">
              <w:rPr>
                <w:b/>
                <w:color w:val="000000" w:themeColor="text1"/>
                <w:sz w:val="28"/>
                <w:szCs w:val="28"/>
              </w:rPr>
              <w:t>Ко Дню защитника Отечества</w:t>
            </w:r>
          </w:p>
        </w:tc>
        <w:tc>
          <w:tcPr>
            <w:tcW w:w="1793" w:type="dxa"/>
            <w:vMerge w:val="restart"/>
          </w:tcPr>
          <w:p w:rsidR="00D34FAD" w:rsidRPr="00D221E6" w:rsidRDefault="00D34FAD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21E6">
              <w:rPr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4653" w:type="dxa"/>
          </w:tcPr>
          <w:p w:rsidR="00D34FAD" w:rsidRPr="00D221E6" w:rsidRDefault="00D34FAD" w:rsidP="00612ED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34FAD" w:rsidTr="001C7D5C">
        <w:tc>
          <w:tcPr>
            <w:tcW w:w="4186" w:type="dxa"/>
          </w:tcPr>
          <w:p w:rsidR="00D34FAD" w:rsidRPr="00CF73C1" w:rsidRDefault="00CF73C1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CF73C1">
              <w:rPr>
                <w:color w:val="000000" w:themeColor="text1"/>
                <w:sz w:val="28"/>
                <w:szCs w:val="28"/>
                <w:u w:val="single"/>
              </w:rPr>
              <w:t>Конкурсно-игровые программы</w:t>
            </w:r>
          </w:p>
          <w:p w:rsidR="00CF73C1" w:rsidRDefault="00CF73C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«Армейский калейдоскоп»</w:t>
            </w:r>
          </w:p>
          <w:p w:rsidR="00CF73C1" w:rsidRDefault="00CF73C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«Каждый парень воин славный»</w:t>
            </w:r>
          </w:p>
          <w:p w:rsidR="00CF73C1" w:rsidRDefault="00CF73C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«Мы – парни бравые!»</w:t>
            </w:r>
          </w:p>
          <w:p w:rsidR="00CF73C1" w:rsidRDefault="00CF73C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«Богатырские потешки»</w:t>
            </w:r>
          </w:p>
          <w:p w:rsidR="00D34FAC" w:rsidRDefault="00D34FAC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D34FAC" w:rsidRPr="00D221E6" w:rsidRDefault="00D34FAC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«Солдат умом богат»</w:t>
            </w:r>
          </w:p>
        </w:tc>
        <w:tc>
          <w:tcPr>
            <w:tcW w:w="1793" w:type="dxa"/>
            <w:vMerge/>
          </w:tcPr>
          <w:p w:rsidR="00D34FAD" w:rsidRPr="00D221E6" w:rsidRDefault="00D34FAD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53" w:type="dxa"/>
          </w:tcPr>
          <w:p w:rsidR="00D34FAD" w:rsidRDefault="00D34FAD" w:rsidP="00612EDA">
            <w:pPr>
              <w:rPr>
                <w:color w:val="000000" w:themeColor="text1"/>
                <w:sz w:val="28"/>
                <w:szCs w:val="28"/>
              </w:rPr>
            </w:pPr>
          </w:p>
          <w:p w:rsidR="00CF73C1" w:rsidRDefault="00CF73C1" w:rsidP="00612ED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Старотомниковский фил.</w:t>
            </w:r>
          </w:p>
          <w:p w:rsidR="00CF73C1" w:rsidRDefault="00CF73C1" w:rsidP="00CF73C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Карельский фил.</w:t>
            </w:r>
          </w:p>
          <w:p w:rsidR="00CF73C1" w:rsidRDefault="00776010" w:rsidP="00CF73C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МЦБ, </w:t>
            </w:r>
            <w:r w:rsidR="00CF73C1">
              <w:rPr>
                <w:color w:val="000000" w:themeColor="text1"/>
                <w:sz w:val="28"/>
                <w:szCs w:val="28"/>
              </w:rPr>
              <w:t>Давыдовский, Хлыстовский  отд.</w:t>
            </w:r>
          </w:p>
          <w:p w:rsidR="00776010" w:rsidRDefault="00776010" w:rsidP="00CF73C1">
            <w:pPr>
              <w:rPr>
                <w:color w:val="000000" w:themeColor="text1"/>
                <w:sz w:val="28"/>
                <w:szCs w:val="28"/>
              </w:rPr>
            </w:pPr>
          </w:p>
          <w:p w:rsidR="00CF73C1" w:rsidRDefault="00CF73C1" w:rsidP="00CF73C1">
            <w:pPr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Алексеевский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, Серповской фил., Кершборковский отд.</w:t>
            </w:r>
          </w:p>
          <w:p w:rsidR="00D34FAC" w:rsidRPr="00D221E6" w:rsidRDefault="00D34FAC" w:rsidP="00CF73C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Пеньковский отд.</w:t>
            </w:r>
          </w:p>
        </w:tc>
      </w:tr>
      <w:tr w:rsidR="00D34FAD" w:rsidTr="001C7D5C">
        <w:tc>
          <w:tcPr>
            <w:tcW w:w="4186" w:type="dxa"/>
          </w:tcPr>
          <w:p w:rsidR="00D34FAD" w:rsidRDefault="00CF73C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Рыцарский турнир</w:t>
            </w:r>
          </w:p>
          <w:p w:rsidR="00CF73C1" w:rsidRPr="00D221E6" w:rsidRDefault="00CF73C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«Богатырская смекалка»</w:t>
            </w:r>
          </w:p>
        </w:tc>
        <w:tc>
          <w:tcPr>
            <w:tcW w:w="1793" w:type="dxa"/>
            <w:vMerge/>
          </w:tcPr>
          <w:p w:rsidR="00D34FAD" w:rsidRPr="00D221E6" w:rsidRDefault="00D34FAD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53" w:type="dxa"/>
          </w:tcPr>
          <w:p w:rsidR="00D34FAD" w:rsidRDefault="00D34FAD" w:rsidP="00612EDA">
            <w:pPr>
              <w:rPr>
                <w:color w:val="000000" w:themeColor="text1"/>
                <w:sz w:val="28"/>
                <w:szCs w:val="28"/>
              </w:rPr>
            </w:pPr>
          </w:p>
          <w:p w:rsidR="00CF73C1" w:rsidRPr="00D221E6" w:rsidRDefault="00CF73C1" w:rsidP="00612ED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Мутасьевский отд.</w:t>
            </w:r>
          </w:p>
        </w:tc>
      </w:tr>
      <w:tr w:rsidR="00865655" w:rsidTr="001C7D5C">
        <w:tc>
          <w:tcPr>
            <w:tcW w:w="4186" w:type="dxa"/>
          </w:tcPr>
          <w:p w:rsidR="00865655" w:rsidRPr="00865655" w:rsidRDefault="00865655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865655">
              <w:rPr>
                <w:color w:val="000000" w:themeColor="text1"/>
                <w:sz w:val="28"/>
                <w:szCs w:val="28"/>
                <w:u w:val="single"/>
              </w:rPr>
              <w:t>Музыкально-поэтическая программа</w:t>
            </w:r>
          </w:p>
          <w:p w:rsidR="00865655" w:rsidRDefault="00865655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«Русской доблести пример»</w:t>
            </w:r>
          </w:p>
        </w:tc>
        <w:tc>
          <w:tcPr>
            <w:tcW w:w="1793" w:type="dxa"/>
            <w:vMerge/>
          </w:tcPr>
          <w:p w:rsidR="00865655" w:rsidRPr="00D221E6" w:rsidRDefault="00865655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53" w:type="dxa"/>
          </w:tcPr>
          <w:p w:rsidR="00865655" w:rsidRDefault="00865655" w:rsidP="00612EDA">
            <w:pPr>
              <w:rPr>
                <w:color w:val="000000" w:themeColor="text1"/>
                <w:sz w:val="28"/>
                <w:szCs w:val="28"/>
              </w:rPr>
            </w:pPr>
          </w:p>
          <w:p w:rsidR="00865655" w:rsidRDefault="00865655" w:rsidP="00612EDA">
            <w:pPr>
              <w:rPr>
                <w:color w:val="000000" w:themeColor="text1"/>
                <w:sz w:val="28"/>
                <w:szCs w:val="28"/>
              </w:rPr>
            </w:pPr>
          </w:p>
          <w:p w:rsidR="00865655" w:rsidRDefault="00865655" w:rsidP="00612ED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МЦБ</w:t>
            </w:r>
          </w:p>
        </w:tc>
      </w:tr>
      <w:tr w:rsidR="00D34FAD" w:rsidTr="001C7D5C">
        <w:tc>
          <w:tcPr>
            <w:tcW w:w="4186" w:type="dxa"/>
          </w:tcPr>
          <w:p w:rsidR="00D34FAD" w:rsidRPr="00CF73C1" w:rsidRDefault="00CF73C1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CF73C1">
              <w:rPr>
                <w:color w:val="000000" w:themeColor="text1"/>
                <w:sz w:val="28"/>
                <w:szCs w:val="28"/>
                <w:u w:val="single"/>
              </w:rPr>
              <w:t>Уроки мужества</w:t>
            </w:r>
          </w:p>
          <w:p w:rsidR="00CF73C1" w:rsidRDefault="00CF73C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«Защитники земли русской»</w:t>
            </w:r>
          </w:p>
          <w:p w:rsidR="00CF73C1" w:rsidRPr="00D221E6" w:rsidRDefault="00CF73C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«На защите Отечества»</w:t>
            </w:r>
          </w:p>
        </w:tc>
        <w:tc>
          <w:tcPr>
            <w:tcW w:w="1793" w:type="dxa"/>
            <w:vMerge/>
          </w:tcPr>
          <w:p w:rsidR="00D34FAD" w:rsidRPr="00D221E6" w:rsidRDefault="00D34FAD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53" w:type="dxa"/>
          </w:tcPr>
          <w:p w:rsidR="00D34FAD" w:rsidRDefault="00D34FAD" w:rsidP="00612EDA">
            <w:pPr>
              <w:rPr>
                <w:color w:val="000000" w:themeColor="text1"/>
                <w:sz w:val="28"/>
                <w:szCs w:val="28"/>
              </w:rPr>
            </w:pPr>
          </w:p>
          <w:p w:rsidR="00D34FAD" w:rsidRDefault="00CF73C1" w:rsidP="00612ED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Крюковский фил.</w:t>
            </w:r>
          </w:p>
          <w:p w:rsidR="00CF73C1" w:rsidRPr="00D221E6" w:rsidRDefault="00CF73C1" w:rsidP="00612ED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Марусинский отд.</w:t>
            </w:r>
          </w:p>
        </w:tc>
      </w:tr>
      <w:tr w:rsidR="00D34FAD" w:rsidTr="001C7D5C">
        <w:tc>
          <w:tcPr>
            <w:tcW w:w="4186" w:type="dxa"/>
          </w:tcPr>
          <w:p w:rsidR="00D34FAD" w:rsidRPr="00CF73C1" w:rsidRDefault="00CF73C1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CF73C1">
              <w:rPr>
                <w:color w:val="000000" w:themeColor="text1"/>
                <w:sz w:val="28"/>
                <w:szCs w:val="28"/>
                <w:u w:val="single"/>
              </w:rPr>
              <w:t>Патриотические часы, часы истории</w:t>
            </w:r>
          </w:p>
          <w:p w:rsidR="00CF73C1" w:rsidRDefault="00CF73C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«Святое дело – Родине служить»</w:t>
            </w:r>
          </w:p>
          <w:p w:rsidR="00CF73C1" w:rsidRDefault="00CF73C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F73C1" w:rsidRDefault="00CF73C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«Стоит на страже Родины солдат»</w:t>
            </w:r>
          </w:p>
          <w:p w:rsidR="00935F40" w:rsidRPr="00D221E6" w:rsidRDefault="00935F4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«Наша армия родная»</w:t>
            </w:r>
          </w:p>
        </w:tc>
        <w:tc>
          <w:tcPr>
            <w:tcW w:w="1793" w:type="dxa"/>
            <w:vMerge/>
          </w:tcPr>
          <w:p w:rsidR="00D34FAD" w:rsidRPr="00D221E6" w:rsidRDefault="00D34FAD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53" w:type="dxa"/>
          </w:tcPr>
          <w:p w:rsidR="00D34FAD" w:rsidRDefault="00D34FAD" w:rsidP="00612EDA">
            <w:pPr>
              <w:rPr>
                <w:color w:val="000000" w:themeColor="text1"/>
                <w:sz w:val="28"/>
                <w:szCs w:val="28"/>
              </w:rPr>
            </w:pPr>
          </w:p>
          <w:p w:rsidR="00CF73C1" w:rsidRDefault="00CF73C1" w:rsidP="00612EDA">
            <w:pPr>
              <w:rPr>
                <w:color w:val="000000" w:themeColor="text1"/>
                <w:sz w:val="28"/>
                <w:szCs w:val="28"/>
              </w:rPr>
            </w:pPr>
          </w:p>
          <w:p w:rsidR="00CF73C1" w:rsidRDefault="00CF73C1" w:rsidP="00612ED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Левинский, Ивенский</w:t>
            </w:r>
            <w:r w:rsidR="00296E5A">
              <w:rPr>
                <w:color w:val="000000" w:themeColor="text1"/>
                <w:sz w:val="28"/>
                <w:szCs w:val="28"/>
              </w:rPr>
              <w:t>, Устьинский</w:t>
            </w:r>
            <w:r>
              <w:rPr>
                <w:color w:val="000000" w:themeColor="text1"/>
                <w:sz w:val="28"/>
                <w:szCs w:val="28"/>
              </w:rPr>
              <w:t xml:space="preserve"> фил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., 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фил. Пос. Центральный</w:t>
            </w:r>
          </w:p>
          <w:p w:rsidR="00CF73C1" w:rsidRDefault="00CF73C1" w:rsidP="00612ED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Алгасовский, Вановский фил.</w:t>
            </w:r>
          </w:p>
          <w:p w:rsidR="00935F40" w:rsidRDefault="00935F40" w:rsidP="00612EDA">
            <w:pPr>
              <w:rPr>
                <w:color w:val="000000" w:themeColor="text1"/>
                <w:sz w:val="28"/>
                <w:szCs w:val="28"/>
              </w:rPr>
            </w:pPr>
          </w:p>
          <w:p w:rsidR="00935F40" w:rsidRPr="00D221E6" w:rsidRDefault="00935F40" w:rsidP="00612ED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Марусинкий отд.</w:t>
            </w:r>
          </w:p>
        </w:tc>
      </w:tr>
      <w:tr w:rsidR="00D34FAD" w:rsidTr="001C7D5C">
        <w:tc>
          <w:tcPr>
            <w:tcW w:w="4186" w:type="dxa"/>
          </w:tcPr>
          <w:p w:rsidR="00D34FAD" w:rsidRPr="00935F40" w:rsidRDefault="00935F40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935F40">
              <w:rPr>
                <w:color w:val="000000" w:themeColor="text1"/>
                <w:sz w:val="28"/>
                <w:szCs w:val="28"/>
                <w:u w:val="single"/>
              </w:rPr>
              <w:t>Историко-литературная викторина</w:t>
            </w:r>
          </w:p>
          <w:p w:rsidR="00935F40" w:rsidRPr="00B67E44" w:rsidRDefault="00935F4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«О героях совей страны, должен знать и я, и ты»</w:t>
            </w:r>
          </w:p>
        </w:tc>
        <w:tc>
          <w:tcPr>
            <w:tcW w:w="1793" w:type="dxa"/>
            <w:vMerge/>
          </w:tcPr>
          <w:p w:rsidR="00D34FAD" w:rsidRPr="00D221E6" w:rsidRDefault="00D34FAD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53" w:type="dxa"/>
          </w:tcPr>
          <w:p w:rsidR="00D34FAD" w:rsidRDefault="00D34FAD" w:rsidP="00612EDA">
            <w:pPr>
              <w:rPr>
                <w:color w:val="000000" w:themeColor="text1"/>
                <w:sz w:val="28"/>
                <w:szCs w:val="28"/>
              </w:rPr>
            </w:pPr>
          </w:p>
          <w:p w:rsidR="00935F40" w:rsidRDefault="00935F40" w:rsidP="00612EDA">
            <w:pPr>
              <w:rPr>
                <w:color w:val="000000" w:themeColor="text1"/>
                <w:sz w:val="28"/>
                <w:szCs w:val="28"/>
              </w:rPr>
            </w:pPr>
          </w:p>
          <w:p w:rsidR="00935F40" w:rsidRPr="00D221E6" w:rsidRDefault="00935F40" w:rsidP="00612ED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Давыдовский отд.</w:t>
            </w:r>
          </w:p>
        </w:tc>
      </w:tr>
      <w:tr w:rsidR="00430F38" w:rsidTr="001C7D5C">
        <w:tc>
          <w:tcPr>
            <w:tcW w:w="4186" w:type="dxa"/>
          </w:tcPr>
          <w:p w:rsidR="00935F40" w:rsidRPr="00F266C2" w:rsidRDefault="00430F38" w:rsidP="00935F4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266C2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Ко Дню космонавтики </w:t>
            </w:r>
          </w:p>
          <w:p w:rsidR="00430F38" w:rsidRPr="00F266C2" w:rsidRDefault="00430F38" w:rsidP="0007362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93" w:type="dxa"/>
            <w:vMerge w:val="restart"/>
          </w:tcPr>
          <w:p w:rsidR="00430F38" w:rsidRDefault="00430F38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30F38" w:rsidRPr="00D221E6" w:rsidRDefault="00430F38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4653" w:type="dxa"/>
          </w:tcPr>
          <w:p w:rsidR="00430F38" w:rsidRDefault="00430F38" w:rsidP="00612ED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30F38" w:rsidTr="001C7D5C">
        <w:tc>
          <w:tcPr>
            <w:tcW w:w="4186" w:type="dxa"/>
          </w:tcPr>
          <w:p w:rsidR="00430F38" w:rsidRDefault="00AA1563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Познавательный час</w:t>
            </w:r>
          </w:p>
          <w:p w:rsidR="00AA1563" w:rsidRDefault="00AA1563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«Легенды космоса»</w:t>
            </w:r>
          </w:p>
          <w:p w:rsidR="00AA1563" w:rsidRDefault="00AA1563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«Путешествие к звездам»</w:t>
            </w:r>
          </w:p>
          <w:p w:rsidR="00AA1563" w:rsidRPr="00AA1563" w:rsidRDefault="00AA1563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«Космические путешествия»</w:t>
            </w:r>
          </w:p>
        </w:tc>
        <w:tc>
          <w:tcPr>
            <w:tcW w:w="1793" w:type="dxa"/>
            <w:vMerge/>
          </w:tcPr>
          <w:p w:rsidR="00430F38" w:rsidRDefault="00430F38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53" w:type="dxa"/>
          </w:tcPr>
          <w:p w:rsidR="00430F38" w:rsidRDefault="00430F38" w:rsidP="00612EDA">
            <w:pPr>
              <w:rPr>
                <w:color w:val="000000" w:themeColor="text1"/>
                <w:sz w:val="28"/>
                <w:szCs w:val="28"/>
              </w:rPr>
            </w:pPr>
          </w:p>
          <w:p w:rsidR="00AA1563" w:rsidRDefault="00AA1563" w:rsidP="00612ED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Крюковский фил.</w:t>
            </w:r>
          </w:p>
          <w:p w:rsidR="00AA1563" w:rsidRDefault="00AA1563" w:rsidP="00612ED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Марусинский отд.</w:t>
            </w:r>
          </w:p>
          <w:p w:rsidR="00AA1563" w:rsidRDefault="00AA1563" w:rsidP="00612ED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Ивенский</w:t>
            </w:r>
            <w:r w:rsidR="00296E5A">
              <w:rPr>
                <w:color w:val="000000" w:themeColor="text1"/>
                <w:sz w:val="28"/>
                <w:szCs w:val="28"/>
              </w:rPr>
              <w:t>, Устьинский</w:t>
            </w:r>
            <w:r>
              <w:rPr>
                <w:color w:val="000000" w:themeColor="text1"/>
                <w:sz w:val="28"/>
                <w:szCs w:val="28"/>
              </w:rPr>
              <w:t xml:space="preserve"> фил.</w:t>
            </w:r>
          </w:p>
        </w:tc>
      </w:tr>
      <w:tr w:rsidR="00430F38" w:rsidTr="001C7D5C">
        <w:tc>
          <w:tcPr>
            <w:tcW w:w="4186" w:type="dxa"/>
          </w:tcPr>
          <w:p w:rsidR="00430F38" w:rsidRPr="00AA1563" w:rsidRDefault="00AA1563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AA1563">
              <w:rPr>
                <w:color w:val="000000" w:themeColor="text1"/>
                <w:sz w:val="28"/>
                <w:szCs w:val="28"/>
                <w:u w:val="single"/>
              </w:rPr>
              <w:t>День космоса</w:t>
            </w:r>
          </w:p>
          <w:p w:rsidR="00AA1563" w:rsidRPr="00F266C2" w:rsidRDefault="00AA1563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«Путешествие в звездную Галактику»</w:t>
            </w:r>
          </w:p>
        </w:tc>
        <w:tc>
          <w:tcPr>
            <w:tcW w:w="1793" w:type="dxa"/>
            <w:vMerge/>
          </w:tcPr>
          <w:p w:rsidR="00430F38" w:rsidRDefault="00430F38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53" w:type="dxa"/>
          </w:tcPr>
          <w:p w:rsidR="00430F38" w:rsidRDefault="00430F38" w:rsidP="00612EDA">
            <w:pPr>
              <w:rPr>
                <w:color w:val="000000" w:themeColor="text1"/>
                <w:sz w:val="28"/>
                <w:szCs w:val="28"/>
              </w:rPr>
            </w:pPr>
          </w:p>
          <w:p w:rsidR="00AA1563" w:rsidRDefault="00AA1563" w:rsidP="00612ED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Вановский фил.</w:t>
            </w:r>
          </w:p>
        </w:tc>
      </w:tr>
      <w:tr w:rsidR="00430F38" w:rsidTr="001C7D5C">
        <w:tc>
          <w:tcPr>
            <w:tcW w:w="4186" w:type="dxa"/>
          </w:tcPr>
          <w:p w:rsidR="00430F38" w:rsidRPr="00AA1563" w:rsidRDefault="00AA1563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AA1563">
              <w:rPr>
                <w:color w:val="000000" w:themeColor="text1"/>
                <w:sz w:val="28"/>
                <w:szCs w:val="28"/>
                <w:u w:val="single"/>
              </w:rPr>
              <w:t>Викторина</w:t>
            </w:r>
          </w:p>
          <w:p w:rsidR="00AA1563" w:rsidRPr="00F266C2" w:rsidRDefault="00AA1563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«Космос – это интересно!»</w:t>
            </w:r>
          </w:p>
        </w:tc>
        <w:tc>
          <w:tcPr>
            <w:tcW w:w="1793" w:type="dxa"/>
            <w:vMerge/>
          </w:tcPr>
          <w:p w:rsidR="00430F38" w:rsidRDefault="00430F38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53" w:type="dxa"/>
          </w:tcPr>
          <w:p w:rsidR="00430F38" w:rsidRDefault="00430F38" w:rsidP="00612EDA">
            <w:pPr>
              <w:rPr>
                <w:color w:val="000000" w:themeColor="text1"/>
                <w:sz w:val="28"/>
                <w:szCs w:val="28"/>
              </w:rPr>
            </w:pPr>
          </w:p>
          <w:p w:rsidR="00AA1563" w:rsidRDefault="00681708" w:rsidP="00612ED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МЦБ, </w:t>
            </w:r>
            <w:r w:rsidR="00AA1563">
              <w:rPr>
                <w:color w:val="000000" w:themeColor="text1"/>
                <w:sz w:val="28"/>
                <w:szCs w:val="28"/>
              </w:rPr>
              <w:t>Алгасовский фил</w:t>
            </w:r>
            <w:proofErr w:type="gramStart"/>
            <w:r w:rsidR="00AA1563">
              <w:rPr>
                <w:color w:val="000000" w:themeColor="text1"/>
                <w:sz w:val="28"/>
                <w:szCs w:val="28"/>
              </w:rPr>
              <w:t xml:space="preserve">.. </w:t>
            </w:r>
            <w:proofErr w:type="gramEnd"/>
            <w:r w:rsidR="00AA1563">
              <w:rPr>
                <w:color w:val="000000" w:themeColor="text1"/>
                <w:sz w:val="28"/>
                <w:szCs w:val="28"/>
              </w:rPr>
              <w:t>Кершборковский, Давыдовский отд.</w:t>
            </w:r>
          </w:p>
        </w:tc>
      </w:tr>
      <w:tr w:rsidR="00430F38" w:rsidTr="001C7D5C">
        <w:tc>
          <w:tcPr>
            <w:tcW w:w="4186" w:type="dxa"/>
          </w:tcPr>
          <w:p w:rsidR="00627315" w:rsidRDefault="000173AB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Квест-игры</w:t>
            </w:r>
            <w:r w:rsidR="00AA1563" w:rsidRPr="00AA1563">
              <w:rPr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0173AB" w:rsidRPr="000173AB" w:rsidRDefault="000173AB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173AB">
              <w:rPr>
                <w:color w:val="000000" w:themeColor="text1"/>
                <w:sz w:val="28"/>
                <w:szCs w:val="28"/>
              </w:rPr>
              <w:t>«Космос – это интересно»</w:t>
            </w:r>
          </w:p>
          <w:p w:rsidR="00AA1563" w:rsidRPr="009A11AA" w:rsidRDefault="00AA1563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«Космические победы России!»</w:t>
            </w:r>
          </w:p>
        </w:tc>
        <w:tc>
          <w:tcPr>
            <w:tcW w:w="1793" w:type="dxa"/>
            <w:vMerge/>
          </w:tcPr>
          <w:p w:rsidR="00430F38" w:rsidRDefault="00430F38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53" w:type="dxa"/>
          </w:tcPr>
          <w:p w:rsidR="00627315" w:rsidRDefault="00627315" w:rsidP="00612EDA">
            <w:pPr>
              <w:rPr>
                <w:color w:val="000000" w:themeColor="text1"/>
                <w:sz w:val="28"/>
                <w:szCs w:val="28"/>
              </w:rPr>
            </w:pPr>
          </w:p>
          <w:p w:rsidR="000173AB" w:rsidRDefault="000173AB" w:rsidP="00612ED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МЦБ</w:t>
            </w:r>
          </w:p>
          <w:p w:rsidR="00AA1563" w:rsidRDefault="00AA1563" w:rsidP="00612ED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Алексеевский, Ивенский фил, Давыдовский отд.</w:t>
            </w:r>
          </w:p>
        </w:tc>
      </w:tr>
      <w:tr w:rsidR="00430F38" w:rsidTr="001C7D5C">
        <w:tc>
          <w:tcPr>
            <w:tcW w:w="4186" w:type="dxa"/>
          </w:tcPr>
          <w:p w:rsidR="00430F38" w:rsidRPr="00430F38" w:rsidRDefault="00430F38" w:rsidP="0007362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Ко дню </w:t>
            </w:r>
            <w:r w:rsidR="00151282">
              <w:rPr>
                <w:b/>
                <w:color w:val="000000" w:themeColor="text1"/>
                <w:sz w:val="28"/>
                <w:szCs w:val="28"/>
              </w:rPr>
              <w:t>победы русских воинов князя А. Н</w:t>
            </w:r>
            <w:r>
              <w:rPr>
                <w:b/>
                <w:color w:val="000000" w:themeColor="text1"/>
                <w:sz w:val="28"/>
                <w:szCs w:val="28"/>
              </w:rPr>
              <w:t>евского над немецкими рыцарями на Чудском озере</w:t>
            </w:r>
          </w:p>
        </w:tc>
        <w:tc>
          <w:tcPr>
            <w:tcW w:w="1793" w:type="dxa"/>
            <w:vMerge w:val="restart"/>
          </w:tcPr>
          <w:p w:rsidR="00430F38" w:rsidRDefault="00430F38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30F38" w:rsidRDefault="00430F38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4653" w:type="dxa"/>
          </w:tcPr>
          <w:p w:rsidR="00430F38" w:rsidRDefault="00430F38" w:rsidP="00612ED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30F38" w:rsidTr="001C7D5C">
        <w:tc>
          <w:tcPr>
            <w:tcW w:w="4186" w:type="dxa"/>
          </w:tcPr>
          <w:p w:rsidR="00430F38" w:rsidRPr="00D85003" w:rsidRDefault="00D85003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D85003">
              <w:rPr>
                <w:color w:val="000000" w:themeColor="text1"/>
                <w:sz w:val="28"/>
                <w:szCs w:val="28"/>
                <w:u w:val="single"/>
              </w:rPr>
              <w:t>Исторические часы, уроки истории</w:t>
            </w:r>
          </w:p>
          <w:p w:rsidR="00D85003" w:rsidRDefault="00D85003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«Ледовое побоище: как это было»</w:t>
            </w:r>
          </w:p>
          <w:p w:rsidR="00D85003" w:rsidRDefault="00D85003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«На защите отечества»</w:t>
            </w:r>
          </w:p>
          <w:p w:rsidR="008D3D78" w:rsidRPr="008D3D78" w:rsidRDefault="008D3D78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8D3D78">
              <w:rPr>
                <w:color w:val="000000" w:themeColor="text1"/>
                <w:sz w:val="28"/>
                <w:szCs w:val="28"/>
                <w:u w:val="single"/>
              </w:rPr>
              <w:t>Час православия</w:t>
            </w:r>
          </w:p>
          <w:p w:rsidR="008D3D78" w:rsidRDefault="008D3D78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«Победил врагов помощью божией»</w:t>
            </w:r>
          </w:p>
          <w:p w:rsidR="00D34FAC" w:rsidRPr="00430F38" w:rsidRDefault="00D34FAC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«Сквозь историю времен»</w:t>
            </w:r>
          </w:p>
        </w:tc>
        <w:tc>
          <w:tcPr>
            <w:tcW w:w="1793" w:type="dxa"/>
            <w:vMerge/>
          </w:tcPr>
          <w:p w:rsidR="00430F38" w:rsidRDefault="00430F38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53" w:type="dxa"/>
          </w:tcPr>
          <w:p w:rsidR="00430F38" w:rsidRDefault="00430F38" w:rsidP="00612EDA">
            <w:pPr>
              <w:rPr>
                <w:color w:val="000000" w:themeColor="text1"/>
                <w:sz w:val="28"/>
                <w:szCs w:val="28"/>
              </w:rPr>
            </w:pPr>
          </w:p>
          <w:p w:rsidR="00D85003" w:rsidRDefault="00D85003" w:rsidP="00612EDA">
            <w:pPr>
              <w:rPr>
                <w:color w:val="000000" w:themeColor="text1"/>
                <w:sz w:val="28"/>
                <w:szCs w:val="28"/>
              </w:rPr>
            </w:pPr>
          </w:p>
          <w:p w:rsidR="00D85003" w:rsidRDefault="00D85003" w:rsidP="00612ED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Карельский фил.</w:t>
            </w:r>
          </w:p>
          <w:p w:rsidR="00D85003" w:rsidRDefault="00D85003" w:rsidP="00612EDA">
            <w:pPr>
              <w:rPr>
                <w:color w:val="000000" w:themeColor="text1"/>
                <w:sz w:val="28"/>
                <w:szCs w:val="28"/>
              </w:rPr>
            </w:pPr>
          </w:p>
          <w:p w:rsidR="00D85003" w:rsidRDefault="00D85003" w:rsidP="00612ED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Рыбинский отд.</w:t>
            </w:r>
          </w:p>
          <w:p w:rsidR="008D3D78" w:rsidRDefault="008D3D78" w:rsidP="00612EDA">
            <w:pPr>
              <w:rPr>
                <w:color w:val="000000" w:themeColor="text1"/>
                <w:sz w:val="28"/>
                <w:szCs w:val="28"/>
              </w:rPr>
            </w:pPr>
          </w:p>
          <w:p w:rsidR="008D3D78" w:rsidRDefault="008D3D78" w:rsidP="00612ED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Маломоршевский фил.</w:t>
            </w:r>
          </w:p>
          <w:p w:rsidR="00D34FAC" w:rsidRDefault="00D34FAC" w:rsidP="00612EDA">
            <w:pPr>
              <w:rPr>
                <w:color w:val="000000" w:themeColor="text1"/>
                <w:sz w:val="28"/>
                <w:szCs w:val="28"/>
              </w:rPr>
            </w:pPr>
          </w:p>
          <w:p w:rsidR="00D34FAC" w:rsidRDefault="00D34FAC" w:rsidP="00612ED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Пеньковский отд.</w:t>
            </w:r>
          </w:p>
        </w:tc>
      </w:tr>
      <w:tr w:rsidR="00925530" w:rsidTr="001C7D5C">
        <w:tc>
          <w:tcPr>
            <w:tcW w:w="4186" w:type="dxa"/>
          </w:tcPr>
          <w:p w:rsidR="00925530" w:rsidRPr="00027B49" w:rsidRDefault="00925530" w:rsidP="000C52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27B49">
              <w:rPr>
                <w:b/>
                <w:color w:val="000000" w:themeColor="text1"/>
                <w:sz w:val="28"/>
                <w:szCs w:val="28"/>
              </w:rPr>
              <w:t>Ко Дню Победы</w:t>
            </w:r>
          </w:p>
        </w:tc>
        <w:tc>
          <w:tcPr>
            <w:tcW w:w="1793" w:type="dxa"/>
            <w:vMerge w:val="restart"/>
          </w:tcPr>
          <w:p w:rsidR="00925530" w:rsidRPr="00027B49" w:rsidRDefault="00AC1BF0" w:rsidP="00AC1BF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4653" w:type="dxa"/>
          </w:tcPr>
          <w:p w:rsidR="00925530" w:rsidRPr="00027B49" w:rsidRDefault="00925530" w:rsidP="00612ED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25530" w:rsidTr="001C7D5C">
        <w:tc>
          <w:tcPr>
            <w:tcW w:w="4186" w:type="dxa"/>
          </w:tcPr>
          <w:p w:rsidR="00925530" w:rsidRPr="00AC1BF0" w:rsidRDefault="00AC1BF0" w:rsidP="000C525A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AC1BF0">
              <w:rPr>
                <w:color w:val="000000" w:themeColor="text1"/>
                <w:sz w:val="28"/>
                <w:szCs w:val="28"/>
                <w:u w:val="single"/>
              </w:rPr>
              <w:t>Исторический калейдоскоп</w:t>
            </w:r>
          </w:p>
          <w:p w:rsidR="00AC1BF0" w:rsidRPr="00027B49" w:rsidRDefault="00AC1BF0" w:rsidP="000C525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«Им наша память высшая награда»</w:t>
            </w:r>
          </w:p>
        </w:tc>
        <w:tc>
          <w:tcPr>
            <w:tcW w:w="1793" w:type="dxa"/>
            <w:vMerge/>
          </w:tcPr>
          <w:p w:rsidR="00925530" w:rsidRPr="00027B49" w:rsidRDefault="0092553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53" w:type="dxa"/>
          </w:tcPr>
          <w:p w:rsidR="00925530" w:rsidRPr="00027B49" w:rsidRDefault="00AC1BF0" w:rsidP="00AC1BF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Алкужинский фил.</w:t>
            </w:r>
          </w:p>
        </w:tc>
      </w:tr>
      <w:tr w:rsidR="00925530" w:rsidTr="001C7D5C">
        <w:tc>
          <w:tcPr>
            <w:tcW w:w="4186" w:type="dxa"/>
          </w:tcPr>
          <w:p w:rsidR="00925530" w:rsidRPr="00AC1BF0" w:rsidRDefault="00AC1BF0" w:rsidP="000C525A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AC1BF0">
              <w:rPr>
                <w:color w:val="000000" w:themeColor="text1"/>
                <w:sz w:val="28"/>
                <w:szCs w:val="28"/>
                <w:u w:val="single"/>
              </w:rPr>
              <w:t>Часы памяти</w:t>
            </w:r>
            <w:r w:rsidR="006D7BB3">
              <w:rPr>
                <w:color w:val="000000" w:themeColor="text1"/>
                <w:sz w:val="28"/>
                <w:szCs w:val="28"/>
                <w:u w:val="single"/>
              </w:rPr>
              <w:t>, часы патриотизма</w:t>
            </w:r>
          </w:p>
          <w:p w:rsidR="00AC1BF0" w:rsidRDefault="00AC1BF0" w:rsidP="000C525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«Девчонки военной той поры»</w:t>
            </w:r>
          </w:p>
          <w:p w:rsidR="00AC1BF0" w:rsidRDefault="00AC1BF0" w:rsidP="000C525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«Не в России семьи такой, где б не памятен был герой»</w:t>
            </w:r>
          </w:p>
          <w:p w:rsidR="006D7BB3" w:rsidRPr="00027B49" w:rsidRDefault="006D7BB3" w:rsidP="000C525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«Этих дней не смолкнет слава»</w:t>
            </w:r>
          </w:p>
        </w:tc>
        <w:tc>
          <w:tcPr>
            <w:tcW w:w="1793" w:type="dxa"/>
            <w:vMerge/>
          </w:tcPr>
          <w:p w:rsidR="00925530" w:rsidRPr="00027B49" w:rsidRDefault="0092553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53" w:type="dxa"/>
          </w:tcPr>
          <w:p w:rsidR="00925530" w:rsidRDefault="00925530" w:rsidP="00612EDA">
            <w:pPr>
              <w:rPr>
                <w:color w:val="000000" w:themeColor="text1"/>
                <w:sz w:val="28"/>
                <w:szCs w:val="28"/>
              </w:rPr>
            </w:pPr>
          </w:p>
          <w:p w:rsidR="00AC1BF0" w:rsidRDefault="00AC1BF0" w:rsidP="00612ED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Алкужинский фил.</w:t>
            </w:r>
          </w:p>
          <w:p w:rsidR="00AC1BF0" w:rsidRDefault="00AC1BF0" w:rsidP="00612ED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Ивенский фил.</w:t>
            </w:r>
          </w:p>
          <w:p w:rsidR="006D7BB3" w:rsidRDefault="006D7BB3" w:rsidP="00612EDA">
            <w:pPr>
              <w:rPr>
                <w:color w:val="000000" w:themeColor="text1"/>
                <w:sz w:val="28"/>
                <w:szCs w:val="28"/>
              </w:rPr>
            </w:pPr>
          </w:p>
          <w:p w:rsidR="006D7BB3" w:rsidRPr="00027B49" w:rsidRDefault="00681708" w:rsidP="00612ED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МЦБ, </w:t>
            </w:r>
            <w:r w:rsidR="006D7BB3">
              <w:rPr>
                <w:color w:val="000000" w:themeColor="text1"/>
                <w:sz w:val="28"/>
                <w:szCs w:val="28"/>
              </w:rPr>
              <w:t>Марусинский отдел</w:t>
            </w:r>
          </w:p>
        </w:tc>
      </w:tr>
      <w:tr w:rsidR="00925530" w:rsidTr="001C7D5C">
        <w:tc>
          <w:tcPr>
            <w:tcW w:w="4186" w:type="dxa"/>
          </w:tcPr>
          <w:p w:rsidR="00925530" w:rsidRPr="00AC1BF0" w:rsidRDefault="00AC1BF0" w:rsidP="000C525A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AC1BF0">
              <w:rPr>
                <w:color w:val="000000" w:themeColor="text1"/>
                <w:sz w:val="28"/>
                <w:szCs w:val="28"/>
                <w:u w:val="single"/>
              </w:rPr>
              <w:t>Вечер-воспоминания</w:t>
            </w:r>
          </w:p>
          <w:p w:rsidR="00AC1BF0" w:rsidRPr="00027B49" w:rsidRDefault="00AC1BF0" w:rsidP="000C525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Праздник горький и святой»</w:t>
            </w:r>
          </w:p>
        </w:tc>
        <w:tc>
          <w:tcPr>
            <w:tcW w:w="1793" w:type="dxa"/>
            <w:vMerge/>
          </w:tcPr>
          <w:p w:rsidR="00925530" w:rsidRPr="00027B49" w:rsidRDefault="0092553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53" w:type="dxa"/>
          </w:tcPr>
          <w:p w:rsidR="00925530" w:rsidRDefault="00925530" w:rsidP="00AB6CCE">
            <w:pPr>
              <w:rPr>
                <w:color w:val="000000" w:themeColor="text1"/>
                <w:sz w:val="28"/>
                <w:szCs w:val="28"/>
              </w:rPr>
            </w:pPr>
          </w:p>
          <w:p w:rsidR="00AC1BF0" w:rsidRPr="00027B49" w:rsidRDefault="00AC1BF0" w:rsidP="00AB6CC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Алкужинский фил.</w:t>
            </w:r>
          </w:p>
        </w:tc>
      </w:tr>
      <w:tr w:rsidR="00925530" w:rsidTr="001C7D5C">
        <w:tc>
          <w:tcPr>
            <w:tcW w:w="4186" w:type="dxa"/>
          </w:tcPr>
          <w:p w:rsidR="00925530" w:rsidRPr="00AC1BF0" w:rsidRDefault="00AC1BF0" w:rsidP="000C525A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AC1BF0">
              <w:rPr>
                <w:color w:val="000000" w:themeColor="text1"/>
                <w:sz w:val="28"/>
                <w:szCs w:val="28"/>
                <w:u w:val="single"/>
              </w:rPr>
              <w:t>Линейка памяти</w:t>
            </w:r>
          </w:p>
          <w:p w:rsidR="00AC1BF0" w:rsidRPr="00027B49" w:rsidRDefault="00AC1BF0" w:rsidP="000C525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«В  памяти нашей сегодня и вечно</w:t>
            </w:r>
          </w:p>
        </w:tc>
        <w:tc>
          <w:tcPr>
            <w:tcW w:w="1793" w:type="dxa"/>
            <w:vMerge/>
          </w:tcPr>
          <w:p w:rsidR="00925530" w:rsidRPr="00027B49" w:rsidRDefault="0092553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53" w:type="dxa"/>
          </w:tcPr>
          <w:p w:rsidR="00925530" w:rsidRDefault="00925530" w:rsidP="00612EDA">
            <w:pPr>
              <w:rPr>
                <w:color w:val="000000" w:themeColor="text1"/>
                <w:sz w:val="28"/>
                <w:szCs w:val="28"/>
              </w:rPr>
            </w:pPr>
          </w:p>
          <w:p w:rsidR="00AC1BF0" w:rsidRPr="00027B49" w:rsidRDefault="00AC1BF0" w:rsidP="00612ED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Алкужинский фил</w:t>
            </w:r>
          </w:p>
        </w:tc>
      </w:tr>
      <w:tr w:rsidR="00925530" w:rsidTr="001C7D5C">
        <w:tc>
          <w:tcPr>
            <w:tcW w:w="4186" w:type="dxa"/>
          </w:tcPr>
          <w:p w:rsidR="00925530" w:rsidRPr="00AC1BF0" w:rsidRDefault="00AC1BF0" w:rsidP="000C525A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AC1BF0">
              <w:rPr>
                <w:color w:val="000000" w:themeColor="text1"/>
                <w:sz w:val="28"/>
                <w:szCs w:val="28"/>
                <w:u w:val="single"/>
              </w:rPr>
              <w:t>Уроки мужества</w:t>
            </w:r>
          </w:p>
          <w:p w:rsidR="00AC1BF0" w:rsidRDefault="00AC1BF0" w:rsidP="000C525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«Трудные шаги к великой победе»</w:t>
            </w:r>
          </w:p>
          <w:p w:rsidR="007A12EE" w:rsidRDefault="007A12EE" w:rsidP="000C525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A12EE" w:rsidRPr="00FE5A5C" w:rsidRDefault="007A12EE" w:rsidP="000C525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«Дети герои ВОВ»</w:t>
            </w:r>
          </w:p>
        </w:tc>
        <w:tc>
          <w:tcPr>
            <w:tcW w:w="1793" w:type="dxa"/>
            <w:vMerge/>
          </w:tcPr>
          <w:p w:rsidR="00925530" w:rsidRPr="00027B49" w:rsidRDefault="0092553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53" w:type="dxa"/>
          </w:tcPr>
          <w:p w:rsidR="00925530" w:rsidRDefault="00925530" w:rsidP="00612EDA">
            <w:pPr>
              <w:rPr>
                <w:color w:val="000000" w:themeColor="text1"/>
                <w:sz w:val="28"/>
                <w:szCs w:val="28"/>
              </w:rPr>
            </w:pPr>
          </w:p>
          <w:p w:rsidR="00AC1BF0" w:rsidRDefault="00AC1BF0" w:rsidP="00612ED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Крюковский,  Алексеевский, Карельский</w:t>
            </w:r>
            <w:r w:rsidR="00F32B9C">
              <w:rPr>
                <w:color w:val="000000" w:themeColor="text1"/>
                <w:sz w:val="28"/>
                <w:szCs w:val="28"/>
              </w:rPr>
              <w:t>, Устьинский</w:t>
            </w:r>
            <w:r>
              <w:rPr>
                <w:color w:val="000000" w:themeColor="text1"/>
                <w:sz w:val="28"/>
                <w:szCs w:val="28"/>
              </w:rPr>
              <w:t xml:space="preserve">  фил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., 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филиал пос. Центральный</w:t>
            </w:r>
          </w:p>
          <w:p w:rsidR="007A12EE" w:rsidRPr="00027B49" w:rsidRDefault="007A12EE" w:rsidP="00612ED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Ивенский, Новотомниковский фил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</w:t>
            </w:r>
            <w:r w:rsidR="001365B4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gramEnd"/>
            <w:r w:rsidR="001365B4">
              <w:rPr>
                <w:color w:val="000000" w:themeColor="text1"/>
                <w:sz w:val="28"/>
                <w:szCs w:val="28"/>
              </w:rPr>
              <w:t>Пеньковский отд.</w:t>
            </w:r>
          </w:p>
        </w:tc>
      </w:tr>
      <w:tr w:rsidR="00925530" w:rsidTr="00452484">
        <w:tc>
          <w:tcPr>
            <w:tcW w:w="4186" w:type="dxa"/>
          </w:tcPr>
          <w:p w:rsidR="00925530" w:rsidRPr="007A12EE" w:rsidRDefault="007A12EE" w:rsidP="0015525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7A12EE">
              <w:rPr>
                <w:color w:val="000000" w:themeColor="text1"/>
                <w:sz w:val="28"/>
                <w:szCs w:val="28"/>
                <w:u w:val="single"/>
              </w:rPr>
              <w:lastRenderedPageBreak/>
              <w:t>Литературно-музыкальные композиции</w:t>
            </w:r>
            <w:r w:rsidR="0074123F">
              <w:rPr>
                <w:color w:val="000000" w:themeColor="text1"/>
                <w:sz w:val="28"/>
                <w:szCs w:val="28"/>
                <w:u w:val="single"/>
              </w:rPr>
              <w:t>, музыкально-поэтические композиции</w:t>
            </w:r>
          </w:p>
          <w:p w:rsidR="007A12EE" w:rsidRDefault="007A12EE" w:rsidP="0015525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«Этих дней не смолкнет слава»</w:t>
            </w:r>
          </w:p>
          <w:p w:rsidR="007A12EE" w:rsidRDefault="007A12EE" w:rsidP="0015525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A12EE" w:rsidRDefault="007A12EE" w:rsidP="0015525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«Спасибо за мир»</w:t>
            </w:r>
          </w:p>
          <w:p w:rsidR="0074123F" w:rsidRDefault="0074123F" w:rsidP="0015525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«И снова май, цветы, салют и слезы»</w:t>
            </w:r>
          </w:p>
          <w:p w:rsidR="0074123F" w:rsidRPr="00027B49" w:rsidRDefault="0074123F" w:rsidP="0015525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«Одна на всех Победа»</w:t>
            </w:r>
          </w:p>
        </w:tc>
        <w:tc>
          <w:tcPr>
            <w:tcW w:w="1793" w:type="dxa"/>
            <w:vMerge/>
          </w:tcPr>
          <w:p w:rsidR="00925530" w:rsidRPr="00027B49" w:rsidRDefault="0092553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53" w:type="dxa"/>
          </w:tcPr>
          <w:p w:rsidR="00925530" w:rsidRDefault="00925530" w:rsidP="00FE5A5C">
            <w:pPr>
              <w:rPr>
                <w:color w:val="000000" w:themeColor="text1"/>
                <w:sz w:val="28"/>
                <w:szCs w:val="28"/>
              </w:rPr>
            </w:pPr>
          </w:p>
          <w:p w:rsidR="007A12EE" w:rsidRDefault="007A12EE" w:rsidP="00FE5A5C">
            <w:pPr>
              <w:rPr>
                <w:color w:val="000000" w:themeColor="text1"/>
                <w:sz w:val="28"/>
                <w:szCs w:val="28"/>
              </w:rPr>
            </w:pPr>
          </w:p>
          <w:p w:rsidR="0074123F" w:rsidRDefault="0074123F" w:rsidP="00FE5A5C">
            <w:pPr>
              <w:rPr>
                <w:color w:val="000000" w:themeColor="text1"/>
                <w:sz w:val="28"/>
                <w:szCs w:val="28"/>
              </w:rPr>
            </w:pPr>
          </w:p>
          <w:p w:rsidR="007A12EE" w:rsidRDefault="007A12EE" w:rsidP="00FE5A5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Крюковский фил, Нижнеустиьнский отдел</w:t>
            </w:r>
          </w:p>
          <w:p w:rsidR="007A12EE" w:rsidRDefault="007A12EE" w:rsidP="00FE5A5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Базевский фил.</w:t>
            </w:r>
          </w:p>
          <w:p w:rsidR="0074123F" w:rsidRDefault="000173AB" w:rsidP="00FE5A5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МЦБ, </w:t>
            </w:r>
            <w:r w:rsidR="0074123F">
              <w:rPr>
                <w:color w:val="000000" w:themeColor="text1"/>
                <w:sz w:val="28"/>
                <w:szCs w:val="28"/>
              </w:rPr>
              <w:t>Старотомниковский фил</w:t>
            </w:r>
            <w:proofErr w:type="gramStart"/>
            <w:r w:rsidR="0074123F">
              <w:rPr>
                <w:color w:val="000000" w:themeColor="text1"/>
                <w:sz w:val="28"/>
                <w:szCs w:val="28"/>
              </w:rPr>
              <w:t xml:space="preserve">., </w:t>
            </w:r>
            <w:proofErr w:type="gramEnd"/>
            <w:r w:rsidR="0074123F">
              <w:rPr>
                <w:color w:val="000000" w:themeColor="text1"/>
                <w:sz w:val="28"/>
                <w:szCs w:val="28"/>
              </w:rPr>
              <w:t>Давыдовский отд.</w:t>
            </w:r>
          </w:p>
          <w:p w:rsidR="0074123F" w:rsidRPr="00027B49" w:rsidRDefault="0074123F" w:rsidP="00FE5A5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Рыбинский отд.</w:t>
            </w:r>
          </w:p>
        </w:tc>
      </w:tr>
      <w:tr w:rsidR="00925530" w:rsidTr="001C7D5C">
        <w:tc>
          <w:tcPr>
            <w:tcW w:w="4186" w:type="dxa"/>
          </w:tcPr>
          <w:p w:rsidR="00925530" w:rsidRPr="007A12EE" w:rsidRDefault="007A12EE" w:rsidP="0015525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7A12EE">
              <w:rPr>
                <w:color w:val="000000" w:themeColor="text1"/>
                <w:sz w:val="28"/>
                <w:szCs w:val="28"/>
                <w:u w:val="single"/>
              </w:rPr>
              <w:t>Героико-патриотические часы</w:t>
            </w:r>
          </w:p>
          <w:p w:rsidR="007A12EE" w:rsidRDefault="007A12EE" w:rsidP="0015525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«В веках не погаснет огонь нашей памяти»</w:t>
            </w:r>
          </w:p>
          <w:p w:rsidR="007A12EE" w:rsidRDefault="007A12EE" w:rsidP="0015525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«Герои давно отгремевшей войны»</w:t>
            </w:r>
          </w:p>
          <w:p w:rsidR="007A12EE" w:rsidRDefault="007A12EE" w:rsidP="0015525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«Вечная память героям»</w:t>
            </w:r>
          </w:p>
          <w:p w:rsidR="007A12EE" w:rsidRPr="00FE5A5C" w:rsidRDefault="007A12EE" w:rsidP="0015525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«Есть память и слава, которой не будет конца»</w:t>
            </w:r>
          </w:p>
        </w:tc>
        <w:tc>
          <w:tcPr>
            <w:tcW w:w="1793" w:type="dxa"/>
            <w:vMerge/>
          </w:tcPr>
          <w:p w:rsidR="00925530" w:rsidRPr="00027B49" w:rsidRDefault="0092553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53" w:type="dxa"/>
          </w:tcPr>
          <w:p w:rsidR="00925530" w:rsidRDefault="00925530" w:rsidP="00612EDA">
            <w:pPr>
              <w:rPr>
                <w:color w:val="000000" w:themeColor="text1"/>
                <w:sz w:val="28"/>
                <w:szCs w:val="28"/>
              </w:rPr>
            </w:pPr>
          </w:p>
          <w:p w:rsidR="007A12EE" w:rsidRDefault="007A12EE" w:rsidP="00612ED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Крюковский фил.</w:t>
            </w:r>
          </w:p>
          <w:p w:rsidR="007A12EE" w:rsidRDefault="007A12EE" w:rsidP="00612EDA">
            <w:pPr>
              <w:rPr>
                <w:color w:val="000000" w:themeColor="text1"/>
                <w:sz w:val="28"/>
                <w:szCs w:val="28"/>
              </w:rPr>
            </w:pPr>
          </w:p>
          <w:p w:rsidR="007A12EE" w:rsidRDefault="007A12EE" w:rsidP="00612ED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Карельский, Волковский фил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., 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Хлыстовский отд.</w:t>
            </w:r>
          </w:p>
          <w:p w:rsidR="007A12EE" w:rsidRDefault="007A12EE" w:rsidP="00612ED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Алгасовский фил.</w:t>
            </w:r>
          </w:p>
          <w:p w:rsidR="007A12EE" w:rsidRPr="00027B49" w:rsidRDefault="007A12EE" w:rsidP="00612ED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Левинский фил.</w:t>
            </w:r>
          </w:p>
        </w:tc>
      </w:tr>
      <w:tr w:rsidR="00715424" w:rsidTr="001C7D5C">
        <w:tc>
          <w:tcPr>
            <w:tcW w:w="4186" w:type="dxa"/>
          </w:tcPr>
          <w:p w:rsidR="00715424" w:rsidRDefault="00715424" w:rsidP="0015525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Конкурс рисунков</w:t>
            </w:r>
          </w:p>
          <w:p w:rsidR="00715424" w:rsidRDefault="00715424" w:rsidP="0015525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«День Победы глазами детей»</w:t>
            </w:r>
          </w:p>
          <w:p w:rsidR="001F38D1" w:rsidRPr="00715424" w:rsidRDefault="001F38D1" w:rsidP="0015525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«Война. Весна. Победа»</w:t>
            </w:r>
          </w:p>
        </w:tc>
        <w:tc>
          <w:tcPr>
            <w:tcW w:w="1793" w:type="dxa"/>
          </w:tcPr>
          <w:p w:rsidR="00715424" w:rsidRDefault="00715424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15424" w:rsidRPr="00027B49" w:rsidRDefault="00715424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4653" w:type="dxa"/>
          </w:tcPr>
          <w:p w:rsidR="00715424" w:rsidRDefault="00715424" w:rsidP="00612EDA">
            <w:pPr>
              <w:rPr>
                <w:color w:val="000000" w:themeColor="text1"/>
                <w:sz w:val="28"/>
                <w:szCs w:val="28"/>
              </w:rPr>
            </w:pPr>
          </w:p>
          <w:p w:rsidR="00715424" w:rsidRDefault="00715424" w:rsidP="00612ED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Крюковский фил.</w:t>
            </w:r>
          </w:p>
          <w:p w:rsidR="001F38D1" w:rsidRDefault="001F38D1" w:rsidP="00612ED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Пеньковский отд.</w:t>
            </w:r>
          </w:p>
        </w:tc>
      </w:tr>
      <w:tr w:rsidR="00522C6E" w:rsidTr="001C7D5C">
        <w:tc>
          <w:tcPr>
            <w:tcW w:w="4186" w:type="dxa"/>
          </w:tcPr>
          <w:p w:rsidR="00522C6E" w:rsidRDefault="00522C6E" w:rsidP="0015525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Фестиваль патриотической книги</w:t>
            </w:r>
          </w:p>
          <w:p w:rsidR="00522C6E" w:rsidRPr="00715424" w:rsidRDefault="00522C6E" w:rsidP="0015525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«Тебе, Победа посвящается»</w:t>
            </w:r>
          </w:p>
        </w:tc>
        <w:tc>
          <w:tcPr>
            <w:tcW w:w="1793" w:type="dxa"/>
            <w:vMerge w:val="restart"/>
          </w:tcPr>
          <w:p w:rsidR="00522C6E" w:rsidRDefault="00522C6E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22C6E" w:rsidRDefault="00522C6E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май</w:t>
            </w:r>
          </w:p>
          <w:p w:rsidR="00522C6E" w:rsidRDefault="00522C6E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22C6E" w:rsidRDefault="00522C6E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53" w:type="dxa"/>
          </w:tcPr>
          <w:p w:rsidR="00522C6E" w:rsidRDefault="00522C6E" w:rsidP="00612EDA">
            <w:pPr>
              <w:rPr>
                <w:color w:val="000000" w:themeColor="text1"/>
                <w:sz w:val="28"/>
                <w:szCs w:val="28"/>
              </w:rPr>
            </w:pPr>
          </w:p>
          <w:p w:rsidR="00522C6E" w:rsidRDefault="00522C6E" w:rsidP="00612EDA">
            <w:pPr>
              <w:rPr>
                <w:color w:val="000000" w:themeColor="text1"/>
                <w:sz w:val="28"/>
                <w:szCs w:val="28"/>
              </w:rPr>
            </w:pPr>
          </w:p>
          <w:p w:rsidR="00522C6E" w:rsidRDefault="00522C6E" w:rsidP="00612ED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Ракшинский фил.</w:t>
            </w:r>
          </w:p>
        </w:tc>
      </w:tr>
      <w:tr w:rsidR="00522C6E" w:rsidTr="001C7D5C">
        <w:tc>
          <w:tcPr>
            <w:tcW w:w="4186" w:type="dxa"/>
          </w:tcPr>
          <w:p w:rsidR="00522C6E" w:rsidRDefault="00522C6E" w:rsidP="0015525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Вахта памяти, вечер памяти</w:t>
            </w:r>
          </w:p>
          <w:p w:rsidR="00522C6E" w:rsidRDefault="00522C6E" w:rsidP="0015525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«В эти дни – 80 лет назад»</w:t>
            </w:r>
          </w:p>
          <w:p w:rsidR="00522C6E" w:rsidRDefault="00522C6E" w:rsidP="0015525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22C6E" w:rsidRPr="0074123F" w:rsidRDefault="00522C6E" w:rsidP="0015525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«День Победы помнят деды, знает каждый из внучат»</w:t>
            </w:r>
          </w:p>
        </w:tc>
        <w:tc>
          <w:tcPr>
            <w:tcW w:w="1793" w:type="dxa"/>
            <w:vMerge/>
          </w:tcPr>
          <w:p w:rsidR="00522C6E" w:rsidRDefault="00522C6E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53" w:type="dxa"/>
          </w:tcPr>
          <w:p w:rsidR="00522C6E" w:rsidRDefault="00522C6E" w:rsidP="00612EDA">
            <w:pPr>
              <w:rPr>
                <w:color w:val="000000" w:themeColor="text1"/>
                <w:sz w:val="28"/>
                <w:szCs w:val="28"/>
              </w:rPr>
            </w:pPr>
          </w:p>
          <w:p w:rsidR="00522C6E" w:rsidRDefault="00522C6E" w:rsidP="00612ED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МЦБ, Ивенский, карельский, Серповской фил.. Кершборковский отд</w:t>
            </w:r>
          </w:p>
          <w:p w:rsidR="00522C6E" w:rsidRDefault="00522C6E" w:rsidP="00612ED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Хлыстовский отд.</w:t>
            </w:r>
          </w:p>
        </w:tc>
      </w:tr>
      <w:tr w:rsidR="00522C6E" w:rsidTr="001C7D5C">
        <w:tc>
          <w:tcPr>
            <w:tcW w:w="4186" w:type="dxa"/>
          </w:tcPr>
          <w:p w:rsidR="00522C6E" w:rsidRDefault="00522C6E" w:rsidP="0015525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 xml:space="preserve">Патриотические акции </w:t>
            </w:r>
          </w:p>
          <w:p w:rsidR="00522C6E" w:rsidRDefault="00522C6E" w:rsidP="0015525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23F">
              <w:rPr>
                <w:color w:val="000000" w:themeColor="text1"/>
                <w:sz w:val="28"/>
                <w:szCs w:val="28"/>
              </w:rPr>
              <w:t>«Военная книга</w:t>
            </w:r>
            <w:r>
              <w:rPr>
                <w:color w:val="000000" w:themeColor="text1"/>
                <w:sz w:val="28"/>
                <w:szCs w:val="28"/>
              </w:rPr>
              <w:t xml:space="preserve"> в руках – память о фронтовиках»</w:t>
            </w:r>
          </w:p>
          <w:p w:rsidR="00522C6E" w:rsidRDefault="00522C6E" w:rsidP="0015525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«Прочтите книгу о войне»</w:t>
            </w:r>
          </w:p>
          <w:p w:rsidR="00522C6E" w:rsidRPr="0074123F" w:rsidRDefault="00522C6E" w:rsidP="0015525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«Читаем детям о войне»</w:t>
            </w:r>
          </w:p>
        </w:tc>
        <w:tc>
          <w:tcPr>
            <w:tcW w:w="1793" w:type="dxa"/>
            <w:vMerge/>
          </w:tcPr>
          <w:p w:rsidR="00522C6E" w:rsidRDefault="00522C6E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53" w:type="dxa"/>
          </w:tcPr>
          <w:p w:rsidR="00522C6E" w:rsidRDefault="00522C6E" w:rsidP="00612EDA">
            <w:pPr>
              <w:rPr>
                <w:color w:val="000000" w:themeColor="text1"/>
                <w:sz w:val="28"/>
                <w:szCs w:val="28"/>
              </w:rPr>
            </w:pPr>
          </w:p>
          <w:p w:rsidR="00522C6E" w:rsidRDefault="00522C6E" w:rsidP="00612ED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Кершборковский отдел</w:t>
            </w:r>
          </w:p>
          <w:p w:rsidR="00522C6E" w:rsidRDefault="00522C6E" w:rsidP="00612EDA">
            <w:pPr>
              <w:rPr>
                <w:color w:val="000000" w:themeColor="text1"/>
                <w:sz w:val="28"/>
                <w:szCs w:val="28"/>
              </w:rPr>
            </w:pPr>
          </w:p>
          <w:p w:rsidR="00522C6E" w:rsidRDefault="00522C6E" w:rsidP="00612ED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Детский фил.</w:t>
            </w:r>
          </w:p>
          <w:p w:rsidR="00522C6E" w:rsidRDefault="00522C6E" w:rsidP="00612ED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Давыдовский отд.</w:t>
            </w:r>
          </w:p>
        </w:tc>
      </w:tr>
      <w:tr w:rsidR="00522C6E" w:rsidTr="001C7D5C">
        <w:tc>
          <w:tcPr>
            <w:tcW w:w="4186" w:type="dxa"/>
          </w:tcPr>
          <w:p w:rsidR="00522C6E" w:rsidRPr="0074123F" w:rsidRDefault="00522C6E" w:rsidP="0015525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74123F">
              <w:rPr>
                <w:color w:val="000000" w:themeColor="text1"/>
                <w:sz w:val="28"/>
                <w:szCs w:val="28"/>
                <w:u w:val="single"/>
              </w:rPr>
              <w:t>Литературно-музыкальная программа</w:t>
            </w:r>
          </w:p>
          <w:p w:rsidR="00522C6E" w:rsidRPr="0074123F" w:rsidRDefault="00522C6E" w:rsidP="0015525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123F">
              <w:rPr>
                <w:color w:val="000000" w:themeColor="text1"/>
                <w:sz w:val="28"/>
                <w:szCs w:val="28"/>
              </w:rPr>
              <w:t>«Песни военных лет»</w:t>
            </w:r>
          </w:p>
        </w:tc>
        <w:tc>
          <w:tcPr>
            <w:tcW w:w="1793" w:type="dxa"/>
            <w:vMerge/>
          </w:tcPr>
          <w:p w:rsidR="00522C6E" w:rsidRDefault="00522C6E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53" w:type="dxa"/>
          </w:tcPr>
          <w:p w:rsidR="00522C6E" w:rsidRDefault="00522C6E" w:rsidP="00612EDA">
            <w:pPr>
              <w:rPr>
                <w:color w:val="000000" w:themeColor="text1"/>
                <w:sz w:val="28"/>
                <w:szCs w:val="28"/>
              </w:rPr>
            </w:pPr>
          </w:p>
          <w:p w:rsidR="00522C6E" w:rsidRDefault="00522C6E" w:rsidP="00612EDA">
            <w:pPr>
              <w:rPr>
                <w:color w:val="000000" w:themeColor="text1"/>
                <w:sz w:val="28"/>
                <w:szCs w:val="28"/>
              </w:rPr>
            </w:pPr>
          </w:p>
          <w:p w:rsidR="00522C6E" w:rsidRDefault="00522C6E" w:rsidP="00612ED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Алгасовский фил.</w:t>
            </w:r>
          </w:p>
        </w:tc>
      </w:tr>
      <w:tr w:rsidR="00522C6E" w:rsidTr="001C7D5C">
        <w:tc>
          <w:tcPr>
            <w:tcW w:w="4186" w:type="dxa"/>
          </w:tcPr>
          <w:p w:rsidR="00522C6E" w:rsidRDefault="000E0019" w:rsidP="0015525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Познавательный</w:t>
            </w:r>
            <w:r w:rsidR="00522C6E">
              <w:rPr>
                <w:color w:val="000000" w:themeColor="text1"/>
                <w:sz w:val="28"/>
                <w:szCs w:val="28"/>
                <w:u w:val="single"/>
              </w:rPr>
              <w:t xml:space="preserve"> экскурс</w:t>
            </w:r>
          </w:p>
          <w:p w:rsidR="00522C6E" w:rsidRPr="0074123F" w:rsidRDefault="00522C6E" w:rsidP="0015525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«Главные сражения великой Отечественной войны»</w:t>
            </w:r>
          </w:p>
        </w:tc>
        <w:tc>
          <w:tcPr>
            <w:tcW w:w="1793" w:type="dxa"/>
            <w:vMerge/>
          </w:tcPr>
          <w:p w:rsidR="00522C6E" w:rsidRDefault="00522C6E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53" w:type="dxa"/>
          </w:tcPr>
          <w:p w:rsidR="00522C6E" w:rsidRDefault="00522C6E" w:rsidP="00612EDA">
            <w:pPr>
              <w:rPr>
                <w:color w:val="000000" w:themeColor="text1"/>
                <w:sz w:val="28"/>
                <w:szCs w:val="28"/>
              </w:rPr>
            </w:pPr>
          </w:p>
          <w:p w:rsidR="00522C6E" w:rsidRDefault="00522C6E" w:rsidP="00612ED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Алексеевский, Маломоршевский, </w:t>
            </w:r>
          </w:p>
          <w:p w:rsidR="00522C6E" w:rsidRDefault="00522C6E" w:rsidP="00612ED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Новотомниковский фил.</w:t>
            </w:r>
          </w:p>
        </w:tc>
      </w:tr>
      <w:tr w:rsidR="00DD56E4" w:rsidTr="001C7D5C">
        <w:tc>
          <w:tcPr>
            <w:tcW w:w="4186" w:type="dxa"/>
          </w:tcPr>
          <w:p w:rsidR="00DD56E4" w:rsidRPr="002555D7" w:rsidRDefault="00DD56E4" w:rsidP="0015525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555D7">
              <w:rPr>
                <w:b/>
                <w:color w:val="000000" w:themeColor="text1"/>
                <w:sz w:val="28"/>
                <w:szCs w:val="28"/>
              </w:rPr>
              <w:lastRenderedPageBreak/>
              <w:t>Ко Дню России</w:t>
            </w:r>
          </w:p>
        </w:tc>
        <w:tc>
          <w:tcPr>
            <w:tcW w:w="1793" w:type="dxa"/>
            <w:vMerge w:val="restart"/>
          </w:tcPr>
          <w:p w:rsidR="00DD56E4" w:rsidRPr="002555D7" w:rsidRDefault="00DD56E4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555D7">
              <w:rPr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4653" w:type="dxa"/>
          </w:tcPr>
          <w:p w:rsidR="00DD56E4" w:rsidRPr="00883796" w:rsidRDefault="00DD56E4" w:rsidP="00F5042D">
            <w:pPr>
              <w:rPr>
                <w:color w:val="FF0000"/>
                <w:sz w:val="28"/>
                <w:szCs w:val="28"/>
              </w:rPr>
            </w:pPr>
          </w:p>
        </w:tc>
      </w:tr>
      <w:tr w:rsidR="00DD56E4" w:rsidTr="001C7D5C">
        <w:tc>
          <w:tcPr>
            <w:tcW w:w="4186" w:type="dxa"/>
          </w:tcPr>
          <w:p w:rsidR="00DD56E4" w:rsidRPr="00CF33E2" w:rsidRDefault="00CF33E2" w:rsidP="0015525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CF33E2">
              <w:rPr>
                <w:color w:val="000000" w:themeColor="text1"/>
                <w:sz w:val="28"/>
                <w:szCs w:val="28"/>
                <w:u w:val="single"/>
              </w:rPr>
              <w:t>Исторический круиз</w:t>
            </w:r>
          </w:p>
          <w:p w:rsidR="00CF33E2" w:rsidRPr="001564D9" w:rsidRDefault="00CF33E2" w:rsidP="0015525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«Начинается Родина с почитанья истоков»</w:t>
            </w:r>
          </w:p>
        </w:tc>
        <w:tc>
          <w:tcPr>
            <w:tcW w:w="1793" w:type="dxa"/>
            <w:vMerge/>
          </w:tcPr>
          <w:p w:rsidR="00DD56E4" w:rsidRPr="001564D9" w:rsidRDefault="00DD56E4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53" w:type="dxa"/>
          </w:tcPr>
          <w:p w:rsidR="00DD56E4" w:rsidRDefault="00DD56E4" w:rsidP="00F5042D">
            <w:pPr>
              <w:rPr>
                <w:color w:val="000000" w:themeColor="text1"/>
                <w:sz w:val="28"/>
                <w:szCs w:val="28"/>
              </w:rPr>
            </w:pPr>
          </w:p>
          <w:p w:rsidR="00CF33E2" w:rsidRPr="001564D9" w:rsidRDefault="00CF33E2" w:rsidP="00CF33E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Левинский фил,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Хлыстовский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отд.</w:t>
            </w:r>
          </w:p>
        </w:tc>
      </w:tr>
      <w:tr w:rsidR="00DD56E4" w:rsidTr="001C7D5C">
        <w:tc>
          <w:tcPr>
            <w:tcW w:w="4186" w:type="dxa"/>
          </w:tcPr>
          <w:p w:rsidR="00DD56E4" w:rsidRPr="00CF33E2" w:rsidRDefault="00CF33E2" w:rsidP="0015525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CF33E2">
              <w:rPr>
                <w:color w:val="000000" w:themeColor="text1"/>
                <w:sz w:val="28"/>
                <w:szCs w:val="28"/>
                <w:u w:val="single"/>
              </w:rPr>
              <w:t>Поэтический вечер, часы поэзии</w:t>
            </w:r>
          </w:p>
          <w:p w:rsidR="00CF33E2" w:rsidRDefault="00CF33E2" w:rsidP="0015525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«О России стихами…»</w:t>
            </w:r>
          </w:p>
          <w:p w:rsidR="00CF33E2" w:rsidRDefault="00CF33E2" w:rsidP="0015525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F33E2" w:rsidRDefault="00CF33E2" w:rsidP="0015525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07166" w:rsidRDefault="00907166" w:rsidP="0015525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F33E2" w:rsidRPr="001564D9" w:rsidRDefault="00CF33E2" w:rsidP="00CF33E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«Восславим Россию в стихах»</w:t>
            </w:r>
          </w:p>
        </w:tc>
        <w:tc>
          <w:tcPr>
            <w:tcW w:w="1793" w:type="dxa"/>
            <w:vMerge/>
          </w:tcPr>
          <w:p w:rsidR="00DD56E4" w:rsidRPr="001564D9" w:rsidRDefault="00DD56E4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53" w:type="dxa"/>
          </w:tcPr>
          <w:p w:rsidR="00DD56E4" w:rsidRDefault="00DD56E4" w:rsidP="00F5042D">
            <w:pPr>
              <w:rPr>
                <w:color w:val="000000" w:themeColor="text1"/>
                <w:sz w:val="28"/>
                <w:szCs w:val="28"/>
              </w:rPr>
            </w:pPr>
          </w:p>
          <w:p w:rsidR="00CF33E2" w:rsidRDefault="00907166" w:rsidP="00F5042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МЦБ, </w:t>
            </w:r>
            <w:r w:rsidR="00CF33E2">
              <w:rPr>
                <w:color w:val="000000" w:themeColor="text1"/>
                <w:sz w:val="28"/>
                <w:szCs w:val="28"/>
              </w:rPr>
              <w:t>Волковский, Маломоршевский, Старотомниковский</w:t>
            </w:r>
            <w:r w:rsidR="00F32B9C">
              <w:rPr>
                <w:color w:val="000000" w:themeColor="text1"/>
                <w:sz w:val="28"/>
                <w:szCs w:val="28"/>
              </w:rPr>
              <w:t>, Устьинский</w:t>
            </w:r>
            <w:r w:rsidR="00CF33E2">
              <w:rPr>
                <w:color w:val="000000" w:themeColor="text1"/>
                <w:sz w:val="28"/>
                <w:szCs w:val="28"/>
              </w:rPr>
              <w:t xml:space="preserve"> фил. Давыдовский отд.</w:t>
            </w:r>
          </w:p>
          <w:p w:rsidR="00CF33E2" w:rsidRPr="001564D9" w:rsidRDefault="00CF33E2" w:rsidP="00F5042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Алкужинский филиал</w:t>
            </w:r>
          </w:p>
        </w:tc>
      </w:tr>
      <w:tr w:rsidR="00DD56E4" w:rsidTr="001C7D5C">
        <w:tc>
          <w:tcPr>
            <w:tcW w:w="4186" w:type="dxa"/>
          </w:tcPr>
          <w:p w:rsidR="00CF33E2" w:rsidRDefault="00CF33E2" w:rsidP="0015525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CF33E2">
              <w:rPr>
                <w:color w:val="000000" w:themeColor="text1"/>
                <w:sz w:val="28"/>
                <w:szCs w:val="28"/>
                <w:u w:val="single"/>
              </w:rPr>
              <w:t xml:space="preserve">Историко-познавательные игры. квест игры </w:t>
            </w:r>
          </w:p>
          <w:p w:rsidR="00CF33E2" w:rsidRPr="00CF33E2" w:rsidRDefault="00CF33E2" w:rsidP="0015525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«Россия – славная наша держава»</w:t>
            </w:r>
          </w:p>
          <w:p w:rsidR="00DD56E4" w:rsidRDefault="00CF33E2" w:rsidP="0015525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«Многоликая Россия»</w:t>
            </w:r>
          </w:p>
          <w:p w:rsidR="001F38D1" w:rsidRDefault="001F38D1" w:rsidP="0015525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F38D1" w:rsidRPr="001564D9" w:rsidRDefault="001F38D1" w:rsidP="0015525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«Путешествие по родной стране»</w:t>
            </w:r>
          </w:p>
        </w:tc>
        <w:tc>
          <w:tcPr>
            <w:tcW w:w="1793" w:type="dxa"/>
            <w:vMerge/>
          </w:tcPr>
          <w:p w:rsidR="00DD56E4" w:rsidRPr="001564D9" w:rsidRDefault="00DD56E4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53" w:type="dxa"/>
          </w:tcPr>
          <w:p w:rsidR="00CF33E2" w:rsidRDefault="00CF33E2" w:rsidP="00F5042D">
            <w:pPr>
              <w:rPr>
                <w:color w:val="000000" w:themeColor="text1"/>
                <w:sz w:val="28"/>
                <w:szCs w:val="28"/>
              </w:rPr>
            </w:pPr>
          </w:p>
          <w:p w:rsidR="00CF33E2" w:rsidRDefault="00CF33E2" w:rsidP="00F5042D">
            <w:pPr>
              <w:rPr>
                <w:color w:val="000000" w:themeColor="text1"/>
                <w:sz w:val="28"/>
                <w:szCs w:val="28"/>
              </w:rPr>
            </w:pPr>
          </w:p>
          <w:p w:rsidR="00CF33E2" w:rsidRDefault="00D8018D" w:rsidP="00F5042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Кершборковский отд.</w:t>
            </w:r>
          </w:p>
          <w:p w:rsidR="00D8018D" w:rsidRDefault="00D8018D" w:rsidP="00F5042D">
            <w:pPr>
              <w:rPr>
                <w:color w:val="000000" w:themeColor="text1"/>
                <w:sz w:val="28"/>
                <w:szCs w:val="28"/>
              </w:rPr>
            </w:pPr>
          </w:p>
          <w:p w:rsidR="00DD56E4" w:rsidRDefault="00586EA4" w:rsidP="00F5042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МЦБ, </w:t>
            </w:r>
            <w:r w:rsidR="00CF33E2">
              <w:rPr>
                <w:color w:val="000000" w:themeColor="text1"/>
                <w:sz w:val="28"/>
                <w:szCs w:val="28"/>
              </w:rPr>
              <w:t>Алексеевский, Базевский, Крюковский, Серповской фил.</w:t>
            </w:r>
          </w:p>
          <w:p w:rsidR="001F38D1" w:rsidRPr="001564D9" w:rsidRDefault="001F38D1" w:rsidP="00F5042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Пеньковский отд.</w:t>
            </w:r>
          </w:p>
        </w:tc>
      </w:tr>
      <w:tr w:rsidR="00DD56E4" w:rsidTr="001C7D5C">
        <w:tc>
          <w:tcPr>
            <w:tcW w:w="4186" w:type="dxa"/>
          </w:tcPr>
          <w:p w:rsidR="00DD56E4" w:rsidRPr="00CF33E2" w:rsidRDefault="00CF33E2" w:rsidP="0015525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CF33E2">
              <w:rPr>
                <w:color w:val="000000" w:themeColor="text1"/>
                <w:sz w:val="28"/>
                <w:szCs w:val="28"/>
                <w:u w:val="single"/>
              </w:rPr>
              <w:t>Викторины</w:t>
            </w:r>
          </w:p>
          <w:p w:rsidR="00CF33E2" w:rsidRDefault="00CF33E2" w:rsidP="0015525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«Знаешь ли ты Россию»</w:t>
            </w:r>
          </w:p>
          <w:p w:rsidR="00CF33E2" w:rsidRPr="006D0719" w:rsidRDefault="00CF33E2" w:rsidP="0015525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</w:t>
            </w:r>
            <w:r w:rsidR="00C562CD">
              <w:rPr>
                <w:color w:val="000000" w:themeColor="text1"/>
                <w:sz w:val="28"/>
                <w:szCs w:val="28"/>
              </w:rPr>
              <w:t>Горжусь тобой, моя Р</w:t>
            </w:r>
            <w:r>
              <w:rPr>
                <w:color w:val="000000" w:themeColor="text1"/>
                <w:sz w:val="28"/>
                <w:szCs w:val="28"/>
              </w:rPr>
              <w:t>оссия!»</w:t>
            </w:r>
          </w:p>
        </w:tc>
        <w:tc>
          <w:tcPr>
            <w:tcW w:w="1793" w:type="dxa"/>
            <w:vMerge/>
          </w:tcPr>
          <w:p w:rsidR="00DD56E4" w:rsidRPr="001564D9" w:rsidRDefault="00DD56E4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53" w:type="dxa"/>
          </w:tcPr>
          <w:p w:rsidR="00DD56E4" w:rsidRDefault="00DD56E4" w:rsidP="00F5042D">
            <w:pPr>
              <w:rPr>
                <w:color w:val="000000" w:themeColor="text1"/>
                <w:sz w:val="28"/>
                <w:szCs w:val="28"/>
              </w:rPr>
            </w:pPr>
          </w:p>
          <w:p w:rsidR="00CF33E2" w:rsidRDefault="00CF33E2" w:rsidP="00F5042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Ракшинский фил.</w:t>
            </w:r>
          </w:p>
          <w:p w:rsidR="00CF33E2" w:rsidRPr="001564D9" w:rsidRDefault="00CF33E2" w:rsidP="00F5042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Рыбинский отд.</w:t>
            </w:r>
          </w:p>
        </w:tc>
      </w:tr>
      <w:tr w:rsidR="00DD56E4" w:rsidTr="001C7D5C">
        <w:tc>
          <w:tcPr>
            <w:tcW w:w="4186" w:type="dxa"/>
          </w:tcPr>
          <w:p w:rsidR="00DD56E4" w:rsidRPr="00C562CD" w:rsidRDefault="00C562CD" w:rsidP="0015525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C562CD">
              <w:rPr>
                <w:color w:val="000000" w:themeColor="text1"/>
                <w:sz w:val="28"/>
                <w:szCs w:val="28"/>
                <w:u w:val="single"/>
              </w:rPr>
              <w:t>Час истории</w:t>
            </w:r>
            <w:r w:rsidR="002F3F10">
              <w:rPr>
                <w:color w:val="000000" w:themeColor="text1"/>
                <w:sz w:val="28"/>
                <w:szCs w:val="28"/>
                <w:u w:val="single"/>
              </w:rPr>
              <w:t>, патриотические часы</w:t>
            </w:r>
          </w:p>
          <w:p w:rsidR="00C562CD" w:rsidRDefault="00C562CD" w:rsidP="0015525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«Что мы  Родиной зовем?»</w:t>
            </w:r>
          </w:p>
          <w:p w:rsidR="002F3F10" w:rsidRDefault="002F3F10" w:rsidP="0015525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F3F10" w:rsidRPr="001564D9" w:rsidRDefault="002F3F10" w:rsidP="0015525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«Вместе мы большая сила, вместе мы страна Россия»</w:t>
            </w:r>
          </w:p>
        </w:tc>
        <w:tc>
          <w:tcPr>
            <w:tcW w:w="1793" w:type="dxa"/>
            <w:vMerge/>
          </w:tcPr>
          <w:p w:rsidR="00DD56E4" w:rsidRPr="001564D9" w:rsidRDefault="00DD56E4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53" w:type="dxa"/>
          </w:tcPr>
          <w:p w:rsidR="00DD56E4" w:rsidRDefault="00DD56E4" w:rsidP="00F5042D">
            <w:pPr>
              <w:rPr>
                <w:color w:val="000000" w:themeColor="text1"/>
                <w:sz w:val="28"/>
                <w:szCs w:val="28"/>
              </w:rPr>
            </w:pPr>
          </w:p>
          <w:p w:rsidR="002F3F10" w:rsidRDefault="002F3F10" w:rsidP="00F5042D">
            <w:pPr>
              <w:rPr>
                <w:color w:val="000000" w:themeColor="text1"/>
                <w:sz w:val="28"/>
                <w:szCs w:val="28"/>
              </w:rPr>
            </w:pPr>
          </w:p>
          <w:p w:rsidR="00C562CD" w:rsidRDefault="00C562CD" w:rsidP="00F5042D">
            <w:pPr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Алексеевский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фил., фил. Пос. Центральный</w:t>
            </w:r>
          </w:p>
          <w:p w:rsidR="002F3F10" w:rsidRPr="001564D9" w:rsidRDefault="002F3F10" w:rsidP="00F5042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Карельский, Волковский фил.</w:t>
            </w:r>
          </w:p>
        </w:tc>
      </w:tr>
      <w:tr w:rsidR="00DD56E4" w:rsidTr="001C7D5C">
        <w:tc>
          <w:tcPr>
            <w:tcW w:w="4186" w:type="dxa"/>
          </w:tcPr>
          <w:p w:rsidR="00DD56E4" w:rsidRDefault="00C562CD" w:rsidP="0015525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Литературный путеводитель</w:t>
            </w:r>
          </w:p>
          <w:p w:rsidR="00C562CD" w:rsidRPr="00C562CD" w:rsidRDefault="00C562CD" w:rsidP="0015525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«Я другой такой страны не знаю»</w:t>
            </w:r>
          </w:p>
        </w:tc>
        <w:tc>
          <w:tcPr>
            <w:tcW w:w="1793" w:type="dxa"/>
            <w:vMerge/>
          </w:tcPr>
          <w:p w:rsidR="00DD56E4" w:rsidRPr="001564D9" w:rsidRDefault="00DD56E4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53" w:type="dxa"/>
          </w:tcPr>
          <w:p w:rsidR="00DD56E4" w:rsidRDefault="00DD56E4" w:rsidP="00F5042D">
            <w:pPr>
              <w:rPr>
                <w:color w:val="000000" w:themeColor="text1"/>
                <w:sz w:val="28"/>
                <w:szCs w:val="28"/>
              </w:rPr>
            </w:pPr>
          </w:p>
          <w:p w:rsidR="00C562CD" w:rsidRPr="001564D9" w:rsidRDefault="00C562CD" w:rsidP="00F5042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Ракшинский фил.</w:t>
            </w:r>
          </w:p>
        </w:tc>
      </w:tr>
      <w:tr w:rsidR="00586EA4" w:rsidTr="00586EA4">
        <w:tc>
          <w:tcPr>
            <w:tcW w:w="4186" w:type="dxa"/>
          </w:tcPr>
          <w:p w:rsidR="00586EA4" w:rsidRDefault="00586EA4" w:rsidP="0015525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Музыкальная гостиная</w:t>
            </w:r>
          </w:p>
          <w:p w:rsidR="00586EA4" w:rsidRPr="00586EA4" w:rsidRDefault="00586EA4" w:rsidP="0015525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«Над Россией моей»</w:t>
            </w:r>
          </w:p>
        </w:tc>
        <w:tc>
          <w:tcPr>
            <w:tcW w:w="1793" w:type="dxa"/>
            <w:tcBorders>
              <w:top w:val="nil"/>
            </w:tcBorders>
          </w:tcPr>
          <w:p w:rsidR="00586EA4" w:rsidRPr="001564D9" w:rsidRDefault="00586EA4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4653" w:type="dxa"/>
          </w:tcPr>
          <w:p w:rsidR="00586EA4" w:rsidRDefault="00586EA4" w:rsidP="00F5042D">
            <w:pPr>
              <w:rPr>
                <w:color w:val="000000" w:themeColor="text1"/>
                <w:sz w:val="28"/>
                <w:szCs w:val="28"/>
              </w:rPr>
            </w:pPr>
          </w:p>
          <w:p w:rsidR="00586EA4" w:rsidRDefault="00586EA4" w:rsidP="00F5042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МЦБ</w:t>
            </w:r>
          </w:p>
        </w:tc>
      </w:tr>
      <w:tr w:rsidR="00925530" w:rsidTr="001C7D5C">
        <w:tc>
          <w:tcPr>
            <w:tcW w:w="4186" w:type="dxa"/>
          </w:tcPr>
          <w:p w:rsidR="00925530" w:rsidRPr="00E016C7" w:rsidRDefault="00925530" w:rsidP="0015525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016C7">
              <w:rPr>
                <w:b/>
                <w:color w:val="000000" w:themeColor="text1"/>
                <w:sz w:val="28"/>
                <w:szCs w:val="28"/>
              </w:rPr>
              <w:t>Ко дню памяти и скорби</w:t>
            </w:r>
          </w:p>
        </w:tc>
        <w:tc>
          <w:tcPr>
            <w:tcW w:w="1793" w:type="dxa"/>
            <w:vMerge w:val="restart"/>
          </w:tcPr>
          <w:p w:rsidR="00925530" w:rsidRPr="00E016C7" w:rsidRDefault="0092553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016C7">
              <w:rPr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4653" w:type="dxa"/>
          </w:tcPr>
          <w:p w:rsidR="00925530" w:rsidRPr="00883796" w:rsidRDefault="00925530" w:rsidP="00F5042D">
            <w:pPr>
              <w:rPr>
                <w:color w:val="FF0000"/>
                <w:sz w:val="28"/>
                <w:szCs w:val="28"/>
              </w:rPr>
            </w:pPr>
          </w:p>
        </w:tc>
      </w:tr>
      <w:tr w:rsidR="00CC10A8" w:rsidTr="001C7D5C">
        <w:tc>
          <w:tcPr>
            <w:tcW w:w="4186" w:type="dxa"/>
          </w:tcPr>
          <w:p w:rsidR="00CC10A8" w:rsidRPr="00CC10A8" w:rsidRDefault="00CC10A8" w:rsidP="00CC10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C10A8">
              <w:rPr>
                <w:color w:val="000000" w:themeColor="text1"/>
                <w:sz w:val="28"/>
                <w:szCs w:val="28"/>
              </w:rPr>
              <w:t>Акция «Свеча памяти»</w:t>
            </w:r>
          </w:p>
        </w:tc>
        <w:tc>
          <w:tcPr>
            <w:tcW w:w="1793" w:type="dxa"/>
            <w:vMerge/>
          </w:tcPr>
          <w:p w:rsidR="00CC10A8" w:rsidRPr="00E016C7" w:rsidRDefault="00CC10A8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53" w:type="dxa"/>
          </w:tcPr>
          <w:p w:rsidR="00CC10A8" w:rsidRPr="00CC10A8" w:rsidRDefault="00CC10A8" w:rsidP="00F5042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Пеньковский отд.</w:t>
            </w:r>
          </w:p>
        </w:tc>
      </w:tr>
      <w:tr w:rsidR="00925530" w:rsidTr="001C7D5C">
        <w:tc>
          <w:tcPr>
            <w:tcW w:w="4186" w:type="dxa"/>
          </w:tcPr>
          <w:p w:rsidR="00925530" w:rsidRDefault="008865AB" w:rsidP="0015525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Уроки мужества</w:t>
            </w:r>
          </w:p>
          <w:p w:rsidR="008865AB" w:rsidRDefault="008865AB" w:rsidP="0015525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65AB">
              <w:rPr>
                <w:color w:val="000000" w:themeColor="text1"/>
                <w:sz w:val="28"/>
                <w:szCs w:val="28"/>
              </w:rPr>
              <w:t>«</w:t>
            </w:r>
            <w:r>
              <w:rPr>
                <w:color w:val="000000" w:themeColor="text1"/>
                <w:sz w:val="28"/>
                <w:szCs w:val="28"/>
              </w:rPr>
              <w:t>Мы помним всех поименно»</w:t>
            </w:r>
          </w:p>
          <w:p w:rsidR="008865AB" w:rsidRDefault="008865AB" w:rsidP="0015525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«Тот самый черный день в году»</w:t>
            </w:r>
          </w:p>
          <w:p w:rsidR="008865AB" w:rsidRDefault="008865AB" w:rsidP="0015525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«Без объявления войны»</w:t>
            </w:r>
          </w:p>
          <w:p w:rsidR="008865AB" w:rsidRPr="008865AB" w:rsidRDefault="008865AB" w:rsidP="0015525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«Мы отстояли это право»</w:t>
            </w:r>
          </w:p>
        </w:tc>
        <w:tc>
          <w:tcPr>
            <w:tcW w:w="1793" w:type="dxa"/>
            <w:vMerge/>
          </w:tcPr>
          <w:p w:rsidR="00925530" w:rsidRPr="00E016C7" w:rsidRDefault="0092553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53" w:type="dxa"/>
          </w:tcPr>
          <w:p w:rsidR="00925530" w:rsidRDefault="00925530" w:rsidP="00F5042D">
            <w:pPr>
              <w:rPr>
                <w:color w:val="000000" w:themeColor="text1"/>
                <w:sz w:val="28"/>
                <w:szCs w:val="28"/>
              </w:rPr>
            </w:pPr>
          </w:p>
          <w:p w:rsidR="008865AB" w:rsidRDefault="008865AB" w:rsidP="00F5042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Мутасьевский отд.</w:t>
            </w:r>
          </w:p>
          <w:p w:rsidR="008865AB" w:rsidRDefault="008865AB" w:rsidP="00F5042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Ивенский филиал</w:t>
            </w:r>
          </w:p>
          <w:p w:rsidR="008865AB" w:rsidRDefault="00F32B9C" w:rsidP="00F5042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Леви</w:t>
            </w:r>
            <w:r w:rsidR="008865AB">
              <w:rPr>
                <w:color w:val="000000" w:themeColor="text1"/>
                <w:sz w:val="28"/>
                <w:szCs w:val="28"/>
              </w:rPr>
              <w:t>н</w:t>
            </w:r>
            <w:r>
              <w:rPr>
                <w:color w:val="000000" w:themeColor="text1"/>
                <w:sz w:val="28"/>
                <w:szCs w:val="28"/>
              </w:rPr>
              <w:t>с</w:t>
            </w:r>
            <w:r w:rsidR="008865AB">
              <w:rPr>
                <w:color w:val="000000" w:themeColor="text1"/>
                <w:sz w:val="28"/>
                <w:szCs w:val="28"/>
              </w:rPr>
              <w:t>кий</w:t>
            </w:r>
            <w:r>
              <w:rPr>
                <w:color w:val="000000" w:themeColor="text1"/>
                <w:sz w:val="28"/>
                <w:szCs w:val="28"/>
              </w:rPr>
              <w:t>, Устьинский</w:t>
            </w:r>
            <w:r w:rsidR="008865AB">
              <w:rPr>
                <w:color w:val="000000" w:themeColor="text1"/>
                <w:sz w:val="28"/>
                <w:szCs w:val="28"/>
              </w:rPr>
              <w:t xml:space="preserve"> фил.</w:t>
            </w:r>
          </w:p>
          <w:p w:rsidR="008865AB" w:rsidRPr="00E016C7" w:rsidRDefault="008865AB" w:rsidP="00F5042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Базевский фил.</w:t>
            </w:r>
          </w:p>
        </w:tc>
      </w:tr>
      <w:tr w:rsidR="00925530" w:rsidTr="001C7D5C">
        <w:tc>
          <w:tcPr>
            <w:tcW w:w="4186" w:type="dxa"/>
          </w:tcPr>
          <w:p w:rsidR="00925530" w:rsidRPr="00532BDA" w:rsidRDefault="00532BDA" w:rsidP="0015525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532BDA">
              <w:rPr>
                <w:color w:val="000000" w:themeColor="text1"/>
                <w:sz w:val="28"/>
                <w:szCs w:val="28"/>
                <w:u w:val="single"/>
              </w:rPr>
              <w:t>Героико-патриотический набат</w:t>
            </w:r>
          </w:p>
          <w:p w:rsidR="00532BDA" w:rsidRDefault="00532BDA" w:rsidP="0015525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«Грозно грянула война»</w:t>
            </w:r>
          </w:p>
          <w:p w:rsidR="00532BDA" w:rsidRPr="00E016C7" w:rsidRDefault="00532BDA" w:rsidP="0015525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«Забыть не имею право»</w:t>
            </w:r>
          </w:p>
        </w:tc>
        <w:tc>
          <w:tcPr>
            <w:tcW w:w="1793" w:type="dxa"/>
            <w:vMerge/>
          </w:tcPr>
          <w:p w:rsidR="00925530" w:rsidRPr="00E016C7" w:rsidRDefault="0092553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53" w:type="dxa"/>
          </w:tcPr>
          <w:p w:rsidR="00925530" w:rsidRDefault="00925530" w:rsidP="00F5042D">
            <w:pPr>
              <w:rPr>
                <w:color w:val="000000" w:themeColor="text1"/>
                <w:sz w:val="28"/>
                <w:szCs w:val="28"/>
              </w:rPr>
            </w:pPr>
          </w:p>
          <w:p w:rsidR="00532BDA" w:rsidRDefault="00532BDA" w:rsidP="00F5042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Алкужинский фил.</w:t>
            </w:r>
          </w:p>
          <w:p w:rsidR="00532BDA" w:rsidRPr="00E016C7" w:rsidRDefault="00532BDA" w:rsidP="00F5042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Алексеевский фил.</w:t>
            </w:r>
          </w:p>
        </w:tc>
      </w:tr>
      <w:tr w:rsidR="00925530" w:rsidTr="001C7D5C">
        <w:tc>
          <w:tcPr>
            <w:tcW w:w="4186" w:type="dxa"/>
          </w:tcPr>
          <w:p w:rsidR="00925530" w:rsidRPr="00532BDA" w:rsidRDefault="00532BDA" w:rsidP="0015525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532BDA">
              <w:rPr>
                <w:color w:val="000000" w:themeColor="text1"/>
                <w:sz w:val="28"/>
                <w:szCs w:val="28"/>
                <w:u w:val="single"/>
              </w:rPr>
              <w:t>Часы памяти, часы патриотизма</w:t>
            </w:r>
          </w:p>
          <w:p w:rsidR="00532BDA" w:rsidRDefault="00532BDA" w:rsidP="0015525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«На рассвете когда еще спали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дети»</w:t>
            </w:r>
          </w:p>
          <w:p w:rsidR="00532BDA" w:rsidRDefault="00532BDA" w:rsidP="0015525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«Вся Родина встала заслоном»</w:t>
            </w:r>
          </w:p>
          <w:p w:rsidR="00C03176" w:rsidRDefault="00C03176" w:rsidP="0015525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03176" w:rsidRDefault="00C03176" w:rsidP="0015525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«22 июня. Ровно в 4 часа»</w:t>
            </w:r>
          </w:p>
          <w:p w:rsidR="00A92ABC" w:rsidRDefault="00A92ABC" w:rsidP="0015525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92ABC" w:rsidRDefault="00A92ABC" w:rsidP="0015525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92ABC" w:rsidRDefault="00A92ABC" w:rsidP="0015525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«Нам не забыть ту роковую дату»</w:t>
            </w:r>
          </w:p>
          <w:p w:rsidR="00A92ABC" w:rsidRDefault="00A92ABC" w:rsidP="0015525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92ABC" w:rsidRDefault="00A92ABC" w:rsidP="0015525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92ABC" w:rsidRDefault="00A92ABC" w:rsidP="0015525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«Забыть не имею право»</w:t>
            </w:r>
          </w:p>
          <w:p w:rsidR="00134B46" w:rsidRDefault="00134B46" w:rsidP="0015525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«Святая память поколений»</w:t>
            </w:r>
          </w:p>
          <w:p w:rsidR="00134B46" w:rsidRPr="00E016C7" w:rsidRDefault="00134B46" w:rsidP="0015525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«Память пылающих лет»</w:t>
            </w:r>
          </w:p>
        </w:tc>
        <w:tc>
          <w:tcPr>
            <w:tcW w:w="1793" w:type="dxa"/>
            <w:vMerge/>
          </w:tcPr>
          <w:p w:rsidR="00925530" w:rsidRPr="00E016C7" w:rsidRDefault="0092553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53" w:type="dxa"/>
          </w:tcPr>
          <w:p w:rsidR="00925530" w:rsidRDefault="00925530" w:rsidP="00F5042D">
            <w:pPr>
              <w:rPr>
                <w:color w:val="000000" w:themeColor="text1"/>
                <w:sz w:val="28"/>
                <w:szCs w:val="28"/>
              </w:rPr>
            </w:pPr>
          </w:p>
          <w:p w:rsidR="00532BDA" w:rsidRDefault="00532BDA" w:rsidP="00F5042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Крюковский фил.</w:t>
            </w:r>
          </w:p>
          <w:p w:rsidR="00532BDA" w:rsidRDefault="00532BDA" w:rsidP="00F5042D">
            <w:pPr>
              <w:rPr>
                <w:color w:val="000000" w:themeColor="text1"/>
                <w:sz w:val="28"/>
                <w:szCs w:val="28"/>
              </w:rPr>
            </w:pPr>
          </w:p>
          <w:p w:rsidR="00532BDA" w:rsidRDefault="00C03176" w:rsidP="00F5042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Новотомн</w:t>
            </w:r>
            <w:r w:rsidR="00532BDA">
              <w:rPr>
                <w:color w:val="000000" w:themeColor="text1"/>
                <w:sz w:val="28"/>
                <w:szCs w:val="28"/>
              </w:rPr>
              <w:t>и</w:t>
            </w:r>
            <w:r>
              <w:rPr>
                <w:color w:val="000000" w:themeColor="text1"/>
                <w:sz w:val="28"/>
                <w:szCs w:val="28"/>
              </w:rPr>
              <w:t>к</w:t>
            </w:r>
            <w:r w:rsidR="00532BDA">
              <w:rPr>
                <w:color w:val="000000" w:themeColor="text1"/>
                <w:sz w:val="28"/>
                <w:szCs w:val="28"/>
              </w:rPr>
              <w:t>овский, Маломоршевский фил.</w:t>
            </w:r>
          </w:p>
          <w:p w:rsidR="00C03176" w:rsidRDefault="00C03176" w:rsidP="00F5042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Алгасовский, Старотомниковский фил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</w:t>
            </w:r>
            <w:r w:rsidR="00382AA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gramEnd"/>
            <w:r w:rsidR="00382AAB">
              <w:rPr>
                <w:color w:val="000000" w:themeColor="text1"/>
                <w:sz w:val="28"/>
                <w:szCs w:val="28"/>
              </w:rPr>
              <w:t>Давыдовский. Нижнеустьинский отд</w:t>
            </w:r>
          </w:p>
          <w:p w:rsidR="00A92ABC" w:rsidRDefault="00A92ABC" w:rsidP="00F5042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Вановский,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Карельский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, Новотомниковский фил., Кершборковский, Хлыствоский, Марусинский отд.</w:t>
            </w:r>
          </w:p>
          <w:p w:rsidR="00A92ABC" w:rsidRDefault="00A92ABC" w:rsidP="00F5042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Волковский фил.</w:t>
            </w:r>
          </w:p>
          <w:p w:rsidR="00134B46" w:rsidRDefault="00134B46" w:rsidP="00F5042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Филиал пос. Центральный</w:t>
            </w:r>
          </w:p>
          <w:p w:rsidR="00134B46" w:rsidRPr="00E016C7" w:rsidRDefault="00134B46" w:rsidP="00F5042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Рыбинский отд.</w:t>
            </w:r>
          </w:p>
        </w:tc>
      </w:tr>
      <w:tr w:rsidR="00DC7B21" w:rsidTr="001C7D5C">
        <w:tc>
          <w:tcPr>
            <w:tcW w:w="4186" w:type="dxa"/>
          </w:tcPr>
          <w:p w:rsidR="00DC7B21" w:rsidRDefault="00DC7B21" w:rsidP="0015525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lastRenderedPageBreak/>
              <w:t>Вахта памяти</w:t>
            </w:r>
          </w:p>
          <w:p w:rsidR="00DC7B21" w:rsidRPr="00DC7B21" w:rsidRDefault="00DC7B21" w:rsidP="0015525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C7B21">
              <w:rPr>
                <w:color w:val="000000" w:themeColor="text1"/>
                <w:sz w:val="28"/>
                <w:szCs w:val="28"/>
              </w:rPr>
              <w:t>«О памяти павших замолвите слово»</w:t>
            </w:r>
          </w:p>
        </w:tc>
        <w:tc>
          <w:tcPr>
            <w:tcW w:w="1793" w:type="dxa"/>
            <w:vMerge/>
          </w:tcPr>
          <w:p w:rsidR="00DC7B21" w:rsidRPr="00E016C7" w:rsidRDefault="00DC7B2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53" w:type="dxa"/>
          </w:tcPr>
          <w:p w:rsidR="00DC7B21" w:rsidRDefault="00DC7B21" w:rsidP="00F5042D">
            <w:pPr>
              <w:rPr>
                <w:color w:val="000000" w:themeColor="text1"/>
                <w:sz w:val="28"/>
                <w:szCs w:val="28"/>
              </w:rPr>
            </w:pPr>
          </w:p>
          <w:p w:rsidR="00DC7B21" w:rsidRDefault="00DC7B21" w:rsidP="00F5042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МЦБ</w:t>
            </w:r>
          </w:p>
        </w:tc>
      </w:tr>
      <w:tr w:rsidR="00925530" w:rsidTr="001C7D5C">
        <w:tc>
          <w:tcPr>
            <w:tcW w:w="4186" w:type="dxa"/>
          </w:tcPr>
          <w:p w:rsidR="00925530" w:rsidRPr="00134B46" w:rsidRDefault="00134B46" w:rsidP="0015525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134B46">
              <w:rPr>
                <w:color w:val="000000" w:themeColor="text1"/>
                <w:sz w:val="28"/>
                <w:szCs w:val="28"/>
                <w:u w:val="single"/>
              </w:rPr>
              <w:t>Литературная композиция</w:t>
            </w:r>
          </w:p>
          <w:p w:rsidR="00134B46" w:rsidRPr="00E016C7" w:rsidRDefault="00134B46" w:rsidP="0015525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«Читать, знать, помнить»</w:t>
            </w:r>
          </w:p>
        </w:tc>
        <w:tc>
          <w:tcPr>
            <w:tcW w:w="1793" w:type="dxa"/>
            <w:vMerge/>
          </w:tcPr>
          <w:p w:rsidR="00925530" w:rsidRPr="00E016C7" w:rsidRDefault="0092553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53" w:type="dxa"/>
          </w:tcPr>
          <w:p w:rsidR="00925530" w:rsidRDefault="00925530" w:rsidP="00F5042D">
            <w:pPr>
              <w:rPr>
                <w:color w:val="000000" w:themeColor="text1"/>
                <w:sz w:val="28"/>
                <w:szCs w:val="28"/>
              </w:rPr>
            </w:pPr>
          </w:p>
          <w:p w:rsidR="00134B46" w:rsidRPr="00E016C7" w:rsidRDefault="00134B46" w:rsidP="00F5042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Детский фил.</w:t>
            </w:r>
          </w:p>
        </w:tc>
      </w:tr>
      <w:tr w:rsidR="00925530" w:rsidTr="001C7D5C">
        <w:tc>
          <w:tcPr>
            <w:tcW w:w="4186" w:type="dxa"/>
          </w:tcPr>
          <w:p w:rsidR="00925530" w:rsidRPr="00134B46" w:rsidRDefault="00134B46" w:rsidP="0015525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134B46">
              <w:rPr>
                <w:color w:val="000000" w:themeColor="text1"/>
                <w:sz w:val="28"/>
                <w:szCs w:val="28"/>
                <w:u w:val="single"/>
              </w:rPr>
              <w:t>Час поэзии</w:t>
            </w:r>
          </w:p>
          <w:p w:rsidR="00134B46" w:rsidRPr="00E016C7" w:rsidRDefault="00134B46" w:rsidP="0015525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«Война пером поэта»</w:t>
            </w:r>
          </w:p>
        </w:tc>
        <w:tc>
          <w:tcPr>
            <w:tcW w:w="1793" w:type="dxa"/>
            <w:vMerge/>
          </w:tcPr>
          <w:p w:rsidR="00925530" w:rsidRPr="00E016C7" w:rsidRDefault="0092553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53" w:type="dxa"/>
          </w:tcPr>
          <w:p w:rsidR="00925530" w:rsidRDefault="00925530" w:rsidP="00F5042D">
            <w:pPr>
              <w:rPr>
                <w:color w:val="000000" w:themeColor="text1"/>
                <w:sz w:val="28"/>
                <w:szCs w:val="28"/>
              </w:rPr>
            </w:pPr>
          </w:p>
          <w:p w:rsidR="00134B46" w:rsidRPr="00E016C7" w:rsidRDefault="00134B46" w:rsidP="00F5042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Алкужинский фил.</w:t>
            </w:r>
          </w:p>
        </w:tc>
      </w:tr>
      <w:tr w:rsidR="00791586" w:rsidTr="001C7D5C">
        <w:tc>
          <w:tcPr>
            <w:tcW w:w="4186" w:type="dxa"/>
          </w:tcPr>
          <w:p w:rsidR="00791586" w:rsidRPr="00CE332B" w:rsidRDefault="003341AF" w:rsidP="00CE332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К Курской битве</w:t>
            </w:r>
          </w:p>
        </w:tc>
        <w:tc>
          <w:tcPr>
            <w:tcW w:w="1793" w:type="dxa"/>
            <w:vMerge w:val="restart"/>
          </w:tcPr>
          <w:p w:rsidR="00791586" w:rsidRPr="00CE332B" w:rsidRDefault="00791586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332B">
              <w:rPr>
                <w:color w:val="000000" w:themeColor="text1"/>
                <w:sz w:val="28"/>
                <w:szCs w:val="28"/>
              </w:rPr>
              <w:t>август</w:t>
            </w:r>
          </w:p>
        </w:tc>
        <w:tc>
          <w:tcPr>
            <w:tcW w:w="4653" w:type="dxa"/>
          </w:tcPr>
          <w:p w:rsidR="00791586" w:rsidRPr="00883796" w:rsidRDefault="00791586" w:rsidP="00F5042D">
            <w:pPr>
              <w:rPr>
                <w:color w:val="FF0000"/>
                <w:sz w:val="28"/>
                <w:szCs w:val="28"/>
              </w:rPr>
            </w:pPr>
          </w:p>
        </w:tc>
      </w:tr>
      <w:tr w:rsidR="00791586" w:rsidTr="001C7D5C">
        <w:tc>
          <w:tcPr>
            <w:tcW w:w="4186" w:type="dxa"/>
          </w:tcPr>
          <w:p w:rsidR="00791586" w:rsidRPr="006A69D3" w:rsidRDefault="006A69D3" w:rsidP="008A11AB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6A69D3">
              <w:rPr>
                <w:color w:val="000000" w:themeColor="text1"/>
                <w:sz w:val="28"/>
                <w:szCs w:val="28"/>
                <w:u w:val="single"/>
              </w:rPr>
              <w:t>Часы истории</w:t>
            </w:r>
            <w:r w:rsidR="00B64C88">
              <w:rPr>
                <w:color w:val="000000" w:themeColor="text1"/>
                <w:sz w:val="28"/>
                <w:szCs w:val="28"/>
                <w:u w:val="single"/>
              </w:rPr>
              <w:t>, часы памяти</w:t>
            </w:r>
          </w:p>
          <w:p w:rsidR="006A69D3" w:rsidRDefault="006A69D3" w:rsidP="008A11A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«Сплав мужества и стали»</w:t>
            </w:r>
          </w:p>
          <w:p w:rsidR="006A69D3" w:rsidRDefault="006A69D3" w:rsidP="008A11A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69D3" w:rsidRDefault="006A69D3" w:rsidP="008A11A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«Сквозь дым и пламя Курской битвы»</w:t>
            </w:r>
          </w:p>
          <w:p w:rsidR="00B64C88" w:rsidRDefault="00B64C88" w:rsidP="008A11A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«Курская битва – величайшее в истории танковое сражение»</w:t>
            </w:r>
          </w:p>
          <w:p w:rsidR="00B64C88" w:rsidRDefault="00B64C88" w:rsidP="008A11A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«Курская битва – боль и слава России»</w:t>
            </w:r>
          </w:p>
          <w:p w:rsidR="00B64C88" w:rsidRPr="00CE332B" w:rsidRDefault="003341AF" w:rsidP="008A11A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</w:t>
            </w:r>
            <w:r w:rsidR="00B64C88">
              <w:rPr>
                <w:color w:val="000000" w:themeColor="text1"/>
                <w:sz w:val="28"/>
                <w:szCs w:val="28"/>
              </w:rPr>
              <w:t>Сквозь дым и пламя Курской битвы»</w:t>
            </w:r>
          </w:p>
        </w:tc>
        <w:tc>
          <w:tcPr>
            <w:tcW w:w="1793" w:type="dxa"/>
            <w:vMerge/>
          </w:tcPr>
          <w:p w:rsidR="00791586" w:rsidRPr="00CE332B" w:rsidRDefault="00791586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53" w:type="dxa"/>
          </w:tcPr>
          <w:p w:rsidR="00791586" w:rsidRDefault="00791586" w:rsidP="00F5042D">
            <w:pPr>
              <w:rPr>
                <w:color w:val="000000" w:themeColor="text1"/>
                <w:sz w:val="28"/>
                <w:szCs w:val="28"/>
              </w:rPr>
            </w:pPr>
          </w:p>
          <w:p w:rsidR="006A69D3" w:rsidRDefault="003341AF" w:rsidP="00F5042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Алгасовский. </w:t>
            </w:r>
            <w:r w:rsidR="006A69D3">
              <w:rPr>
                <w:color w:val="000000" w:themeColor="text1"/>
                <w:sz w:val="28"/>
                <w:szCs w:val="28"/>
              </w:rPr>
              <w:t>Базевский, левиснкий, Маломоршевский, Крюковский фил.</w:t>
            </w:r>
          </w:p>
          <w:p w:rsidR="006A69D3" w:rsidRDefault="006A69D3" w:rsidP="00F5042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Вановский,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Д</w:t>
            </w:r>
            <w:r w:rsidR="00B64C88">
              <w:rPr>
                <w:color w:val="000000" w:themeColor="text1"/>
                <w:sz w:val="28"/>
                <w:szCs w:val="28"/>
              </w:rPr>
              <w:t>етский</w:t>
            </w:r>
            <w:proofErr w:type="gramEnd"/>
            <w:r w:rsidR="00B64C88">
              <w:rPr>
                <w:color w:val="000000" w:themeColor="text1"/>
                <w:sz w:val="28"/>
                <w:szCs w:val="28"/>
              </w:rPr>
              <w:t xml:space="preserve"> фил., Хлыст</w:t>
            </w:r>
            <w:r>
              <w:rPr>
                <w:color w:val="000000" w:themeColor="text1"/>
                <w:sz w:val="28"/>
                <w:szCs w:val="28"/>
              </w:rPr>
              <w:t>о</w:t>
            </w:r>
            <w:r w:rsidR="00B64C88">
              <w:rPr>
                <w:color w:val="000000" w:themeColor="text1"/>
                <w:sz w:val="28"/>
                <w:szCs w:val="28"/>
              </w:rPr>
              <w:t>в</w:t>
            </w:r>
            <w:r>
              <w:rPr>
                <w:color w:val="000000" w:themeColor="text1"/>
                <w:sz w:val="28"/>
                <w:szCs w:val="28"/>
              </w:rPr>
              <w:t>ский отд.</w:t>
            </w:r>
          </w:p>
          <w:p w:rsidR="00B64C88" w:rsidRDefault="00B64C88" w:rsidP="00F5042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Нижнеустьинский отд.</w:t>
            </w:r>
          </w:p>
          <w:p w:rsidR="00B64C88" w:rsidRDefault="00B64C88" w:rsidP="00F5042D">
            <w:pPr>
              <w:rPr>
                <w:color w:val="000000" w:themeColor="text1"/>
                <w:sz w:val="28"/>
                <w:szCs w:val="28"/>
              </w:rPr>
            </w:pPr>
          </w:p>
          <w:p w:rsidR="00B64C88" w:rsidRDefault="00B64C88" w:rsidP="00F5042D">
            <w:pPr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Алексеевский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фил., Давыдовский отд.</w:t>
            </w:r>
          </w:p>
          <w:p w:rsidR="00B64C88" w:rsidRPr="00CE332B" w:rsidRDefault="00B64C88" w:rsidP="00F5042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Рыбинский отд.</w:t>
            </w:r>
          </w:p>
        </w:tc>
      </w:tr>
      <w:tr w:rsidR="00791586" w:rsidTr="001C7D5C">
        <w:tc>
          <w:tcPr>
            <w:tcW w:w="4186" w:type="dxa"/>
          </w:tcPr>
          <w:p w:rsidR="00791586" w:rsidRPr="003341AF" w:rsidRDefault="003341AF" w:rsidP="0015525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3341AF">
              <w:rPr>
                <w:color w:val="000000" w:themeColor="text1"/>
                <w:sz w:val="28"/>
                <w:szCs w:val="28"/>
                <w:u w:val="single"/>
              </w:rPr>
              <w:t>Героико-патриотический час</w:t>
            </w:r>
          </w:p>
          <w:p w:rsidR="003341AF" w:rsidRPr="00CE332B" w:rsidRDefault="003341AF" w:rsidP="0015525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«На огненном рубеже»</w:t>
            </w:r>
          </w:p>
        </w:tc>
        <w:tc>
          <w:tcPr>
            <w:tcW w:w="1793" w:type="dxa"/>
            <w:vMerge/>
          </w:tcPr>
          <w:p w:rsidR="00791586" w:rsidRPr="00CE332B" w:rsidRDefault="00791586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53" w:type="dxa"/>
          </w:tcPr>
          <w:p w:rsidR="00791586" w:rsidRDefault="00791586" w:rsidP="00F5042D">
            <w:pPr>
              <w:rPr>
                <w:color w:val="000000" w:themeColor="text1"/>
                <w:sz w:val="28"/>
                <w:szCs w:val="28"/>
              </w:rPr>
            </w:pPr>
          </w:p>
          <w:p w:rsidR="003341AF" w:rsidRPr="00CE332B" w:rsidRDefault="00586EA4" w:rsidP="00F5042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МЦБ</w:t>
            </w:r>
          </w:p>
        </w:tc>
      </w:tr>
      <w:tr w:rsidR="00925530" w:rsidTr="001C7D5C">
        <w:tc>
          <w:tcPr>
            <w:tcW w:w="4186" w:type="dxa"/>
          </w:tcPr>
          <w:p w:rsidR="00925530" w:rsidRPr="000A2D96" w:rsidRDefault="00925530" w:rsidP="0015525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A2D96">
              <w:rPr>
                <w:b/>
                <w:color w:val="000000" w:themeColor="text1"/>
                <w:sz w:val="28"/>
                <w:szCs w:val="28"/>
              </w:rPr>
              <w:t>Ко дню Российского флага</w:t>
            </w:r>
          </w:p>
        </w:tc>
        <w:tc>
          <w:tcPr>
            <w:tcW w:w="1793" w:type="dxa"/>
            <w:vMerge w:val="restart"/>
          </w:tcPr>
          <w:p w:rsidR="00925530" w:rsidRPr="000A2D96" w:rsidRDefault="0092553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A2D96">
              <w:rPr>
                <w:color w:val="000000" w:themeColor="text1"/>
                <w:sz w:val="28"/>
                <w:szCs w:val="28"/>
              </w:rPr>
              <w:t>август</w:t>
            </w:r>
          </w:p>
        </w:tc>
        <w:tc>
          <w:tcPr>
            <w:tcW w:w="4653" w:type="dxa"/>
          </w:tcPr>
          <w:p w:rsidR="00925530" w:rsidRPr="000A2D96" w:rsidRDefault="00925530" w:rsidP="00F5042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25530" w:rsidTr="001C7D5C">
        <w:tc>
          <w:tcPr>
            <w:tcW w:w="4186" w:type="dxa"/>
          </w:tcPr>
          <w:p w:rsidR="00925530" w:rsidRPr="00AD2BA9" w:rsidRDefault="00AD2BA9" w:rsidP="00506520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AD2BA9">
              <w:rPr>
                <w:color w:val="000000" w:themeColor="text1"/>
                <w:sz w:val="28"/>
                <w:szCs w:val="28"/>
                <w:u w:val="single"/>
              </w:rPr>
              <w:t>Познавательная</w:t>
            </w:r>
            <w:r w:rsidR="007E1529" w:rsidRPr="00AD2BA9">
              <w:rPr>
                <w:color w:val="000000" w:themeColor="text1"/>
                <w:sz w:val="28"/>
                <w:szCs w:val="28"/>
                <w:u w:val="single"/>
              </w:rPr>
              <w:t xml:space="preserve"> программа</w:t>
            </w:r>
          </w:p>
          <w:p w:rsidR="00AD2BA9" w:rsidRDefault="00AD2BA9" w:rsidP="0050652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«Триколор родной страны»</w:t>
            </w:r>
          </w:p>
          <w:p w:rsidR="00AD2BA9" w:rsidRDefault="00AD2BA9" w:rsidP="0050652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D2BA9" w:rsidRDefault="00AD2BA9" w:rsidP="0050652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D2BA9" w:rsidRDefault="00AD2BA9" w:rsidP="0050652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D2BA9" w:rsidRDefault="00AD2BA9" w:rsidP="0050652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«Флаг – это символ России, гордость ее и честь»»</w:t>
            </w:r>
          </w:p>
          <w:p w:rsidR="00AD2BA9" w:rsidRPr="000A2D96" w:rsidRDefault="00AD2BA9" w:rsidP="0050652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93" w:type="dxa"/>
            <w:vMerge/>
          </w:tcPr>
          <w:p w:rsidR="00925530" w:rsidRPr="000A2D96" w:rsidRDefault="00925530" w:rsidP="0050652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53" w:type="dxa"/>
          </w:tcPr>
          <w:p w:rsidR="00925530" w:rsidRDefault="00925530" w:rsidP="00506520">
            <w:pPr>
              <w:rPr>
                <w:color w:val="000000" w:themeColor="text1"/>
                <w:sz w:val="28"/>
                <w:szCs w:val="28"/>
              </w:rPr>
            </w:pPr>
          </w:p>
          <w:p w:rsidR="00AD2BA9" w:rsidRDefault="00AD2BA9" w:rsidP="0050652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Ивенский, Крюковский, Маломоршевский фил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., 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Давыдовский, Рыбинский, Н.Устьинский отд.</w:t>
            </w:r>
          </w:p>
          <w:p w:rsidR="00AD2BA9" w:rsidRPr="000A2D96" w:rsidRDefault="00AD2BA9" w:rsidP="0050652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Алексеевский фил.</w:t>
            </w:r>
          </w:p>
        </w:tc>
      </w:tr>
      <w:tr w:rsidR="00925530" w:rsidTr="001C7D5C">
        <w:tc>
          <w:tcPr>
            <w:tcW w:w="4186" w:type="dxa"/>
          </w:tcPr>
          <w:p w:rsidR="00925530" w:rsidRPr="00F654C1" w:rsidRDefault="00F654C1" w:rsidP="00506520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Акции</w:t>
            </w:r>
          </w:p>
          <w:p w:rsidR="00F654C1" w:rsidRDefault="00F654C1" w:rsidP="0050652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«Наш триколор»</w:t>
            </w:r>
          </w:p>
          <w:p w:rsidR="00F654C1" w:rsidRPr="000A2D96" w:rsidRDefault="00F654C1" w:rsidP="0050652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«Символ русского патриотизма»</w:t>
            </w:r>
          </w:p>
        </w:tc>
        <w:tc>
          <w:tcPr>
            <w:tcW w:w="1793" w:type="dxa"/>
            <w:vMerge/>
          </w:tcPr>
          <w:p w:rsidR="00925530" w:rsidRPr="000A2D96" w:rsidRDefault="00925530" w:rsidP="0050652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53" w:type="dxa"/>
          </w:tcPr>
          <w:p w:rsidR="00925530" w:rsidRDefault="00925530" w:rsidP="00506520">
            <w:pPr>
              <w:rPr>
                <w:color w:val="000000" w:themeColor="text1"/>
                <w:sz w:val="28"/>
                <w:szCs w:val="28"/>
              </w:rPr>
            </w:pPr>
          </w:p>
          <w:p w:rsidR="00F654C1" w:rsidRDefault="00E84AD9" w:rsidP="0050652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МЦБ, </w:t>
            </w:r>
            <w:r w:rsidR="00F654C1">
              <w:rPr>
                <w:color w:val="000000" w:themeColor="text1"/>
                <w:sz w:val="28"/>
                <w:szCs w:val="28"/>
              </w:rPr>
              <w:t>Ивенский, Серповской фил.</w:t>
            </w:r>
          </w:p>
          <w:p w:rsidR="00F654C1" w:rsidRPr="000A2D96" w:rsidRDefault="00F654C1" w:rsidP="0050652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Ракшинский фил.</w:t>
            </w:r>
          </w:p>
        </w:tc>
      </w:tr>
      <w:tr w:rsidR="00925530" w:rsidTr="001C7D5C">
        <w:tc>
          <w:tcPr>
            <w:tcW w:w="4186" w:type="dxa"/>
          </w:tcPr>
          <w:p w:rsidR="00925530" w:rsidRPr="00F654C1" w:rsidRDefault="00F654C1" w:rsidP="00506520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F654C1">
              <w:rPr>
                <w:color w:val="000000" w:themeColor="text1"/>
                <w:sz w:val="28"/>
                <w:szCs w:val="28"/>
                <w:u w:val="single"/>
              </w:rPr>
              <w:lastRenderedPageBreak/>
              <w:t>Исторический экскурс</w:t>
            </w:r>
          </w:p>
          <w:p w:rsidR="00F654C1" w:rsidRPr="00852EBB" w:rsidRDefault="00F654C1" w:rsidP="0050652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«Под символом славной могучей державы»</w:t>
            </w:r>
          </w:p>
        </w:tc>
        <w:tc>
          <w:tcPr>
            <w:tcW w:w="1793" w:type="dxa"/>
            <w:vMerge/>
          </w:tcPr>
          <w:p w:rsidR="00925530" w:rsidRPr="000A2D96" w:rsidRDefault="00925530" w:rsidP="0050652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53" w:type="dxa"/>
          </w:tcPr>
          <w:p w:rsidR="00925530" w:rsidRDefault="00925530" w:rsidP="00506520">
            <w:pPr>
              <w:rPr>
                <w:color w:val="000000" w:themeColor="text1"/>
                <w:sz w:val="28"/>
                <w:szCs w:val="28"/>
              </w:rPr>
            </w:pPr>
          </w:p>
          <w:p w:rsidR="00F654C1" w:rsidRPr="000A2D96" w:rsidRDefault="00F654C1" w:rsidP="0050652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Вановский, Левинский фил.</w:t>
            </w:r>
          </w:p>
        </w:tc>
      </w:tr>
      <w:tr w:rsidR="00925530" w:rsidTr="001C7D5C">
        <w:tc>
          <w:tcPr>
            <w:tcW w:w="4186" w:type="dxa"/>
          </w:tcPr>
          <w:p w:rsidR="00925530" w:rsidRDefault="00F654C1" w:rsidP="0050652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Брейн-ринг</w:t>
            </w:r>
          </w:p>
          <w:p w:rsidR="00F654C1" w:rsidRPr="000A2D96" w:rsidRDefault="00F654C1" w:rsidP="0050652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«Государственные символы России»</w:t>
            </w:r>
          </w:p>
        </w:tc>
        <w:tc>
          <w:tcPr>
            <w:tcW w:w="1793" w:type="dxa"/>
            <w:vMerge/>
          </w:tcPr>
          <w:p w:rsidR="00925530" w:rsidRPr="000A2D96" w:rsidRDefault="00925530" w:rsidP="0050652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53" w:type="dxa"/>
          </w:tcPr>
          <w:p w:rsidR="00925530" w:rsidRDefault="00925530" w:rsidP="00506520">
            <w:pPr>
              <w:rPr>
                <w:color w:val="000000" w:themeColor="text1"/>
                <w:sz w:val="28"/>
                <w:szCs w:val="28"/>
              </w:rPr>
            </w:pPr>
          </w:p>
          <w:p w:rsidR="00F654C1" w:rsidRPr="000A2D96" w:rsidRDefault="00F654C1" w:rsidP="0050652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Алгасовский фил.</w:t>
            </w:r>
          </w:p>
        </w:tc>
      </w:tr>
      <w:tr w:rsidR="00925530" w:rsidTr="001C7D5C">
        <w:tc>
          <w:tcPr>
            <w:tcW w:w="4186" w:type="dxa"/>
          </w:tcPr>
          <w:p w:rsidR="00925530" w:rsidRPr="009F20AA" w:rsidRDefault="009F20AA" w:rsidP="00506520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9F20AA">
              <w:rPr>
                <w:color w:val="000000" w:themeColor="text1"/>
                <w:sz w:val="28"/>
                <w:szCs w:val="28"/>
                <w:u w:val="single"/>
              </w:rPr>
              <w:t>Устный журнал</w:t>
            </w:r>
          </w:p>
          <w:p w:rsidR="009F20AA" w:rsidRPr="00212554" w:rsidRDefault="009F20AA" w:rsidP="0050652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«Три символа на фоне истории»</w:t>
            </w:r>
          </w:p>
        </w:tc>
        <w:tc>
          <w:tcPr>
            <w:tcW w:w="1793" w:type="dxa"/>
            <w:vMerge/>
          </w:tcPr>
          <w:p w:rsidR="00925530" w:rsidRPr="000A2D96" w:rsidRDefault="00925530" w:rsidP="0050652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53" w:type="dxa"/>
          </w:tcPr>
          <w:p w:rsidR="00925530" w:rsidRDefault="00925530" w:rsidP="00506520">
            <w:pPr>
              <w:rPr>
                <w:color w:val="000000" w:themeColor="text1"/>
                <w:sz w:val="28"/>
                <w:szCs w:val="28"/>
              </w:rPr>
            </w:pPr>
          </w:p>
          <w:p w:rsidR="009F20AA" w:rsidRDefault="009F20AA" w:rsidP="0050652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Старотомниковский фил.</w:t>
            </w:r>
          </w:p>
        </w:tc>
      </w:tr>
      <w:tr w:rsidR="000A614D" w:rsidTr="001C7D5C">
        <w:tc>
          <w:tcPr>
            <w:tcW w:w="4186" w:type="dxa"/>
          </w:tcPr>
          <w:p w:rsidR="000A614D" w:rsidRDefault="000A614D" w:rsidP="00506520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Урок гражданственности, уроки истории</w:t>
            </w:r>
          </w:p>
          <w:p w:rsidR="000A614D" w:rsidRDefault="000A614D" w:rsidP="0050652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«Флаг России – знак свободы и любви»</w:t>
            </w:r>
          </w:p>
          <w:p w:rsidR="000A614D" w:rsidRPr="000A614D" w:rsidRDefault="000A614D" w:rsidP="0050652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«Главный флаг страны»</w:t>
            </w:r>
          </w:p>
        </w:tc>
        <w:tc>
          <w:tcPr>
            <w:tcW w:w="1793" w:type="dxa"/>
          </w:tcPr>
          <w:p w:rsidR="000A614D" w:rsidRPr="000A2D96" w:rsidRDefault="000A614D" w:rsidP="0050652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53" w:type="dxa"/>
          </w:tcPr>
          <w:p w:rsidR="000A614D" w:rsidRDefault="000A614D" w:rsidP="00506520">
            <w:pPr>
              <w:rPr>
                <w:color w:val="000000" w:themeColor="text1"/>
                <w:sz w:val="28"/>
                <w:szCs w:val="28"/>
              </w:rPr>
            </w:pPr>
          </w:p>
          <w:p w:rsidR="000A614D" w:rsidRDefault="000A614D" w:rsidP="00506520">
            <w:pPr>
              <w:rPr>
                <w:color w:val="000000" w:themeColor="text1"/>
                <w:sz w:val="28"/>
                <w:szCs w:val="28"/>
              </w:rPr>
            </w:pPr>
          </w:p>
          <w:p w:rsidR="000A614D" w:rsidRDefault="000A614D" w:rsidP="0050652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Алкужинский фил.</w:t>
            </w:r>
          </w:p>
          <w:p w:rsidR="000A614D" w:rsidRDefault="000A614D" w:rsidP="00506520">
            <w:pPr>
              <w:rPr>
                <w:color w:val="000000" w:themeColor="text1"/>
                <w:sz w:val="28"/>
                <w:szCs w:val="28"/>
              </w:rPr>
            </w:pPr>
          </w:p>
          <w:p w:rsidR="000A614D" w:rsidRDefault="000A614D" w:rsidP="0050652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Новотомниковский фил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., 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фил. Пос. Центральный, К. Борковский, Хлыстовский отд.</w:t>
            </w:r>
          </w:p>
        </w:tc>
      </w:tr>
      <w:tr w:rsidR="007E1529" w:rsidTr="001C7D5C">
        <w:tc>
          <w:tcPr>
            <w:tcW w:w="4186" w:type="dxa"/>
          </w:tcPr>
          <w:p w:rsidR="007E1529" w:rsidRPr="007E1529" w:rsidRDefault="007E1529" w:rsidP="0050652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E1529">
              <w:rPr>
                <w:b/>
                <w:color w:val="000000" w:themeColor="text1"/>
                <w:sz w:val="28"/>
                <w:szCs w:val="28"/>
              </w:rPr>
              <w:t>К 645 летию со дня Куликовской битвы</w:t>
            </w:r>
          </w:p>
        </w:tc>
        <w:tc>
          <w:tcPr>
            <w:tcW w:w="1793" w:type="dxa"/>
            <w:vMerge w:val="restart"/>
          </w:tcPr>
          <w:p w:rsidR="007E1529" w:rsidRPr="000A2D96" w:rsidRDefault="007E1529" w:rsidP="0050652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4653" w:type="dxa"/>
          </w:tcPr>
          <w:p w:rsidR="007E1529" w:rsidRDefault="007E1529" w:rsidP="0050652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86EA4" w:rsidTr="001C7D5C">
        <w:tc>
          <w:tcPr>
            <w:tcW w:w="4186" w:type="dxa"/>
          </w:tcPr>
          <w:p w:rsidR="00586EA4" w:rsidRDefault="00586EA4" w:rsidP="00586EA4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Турнир знатоков истории</w:t>
            </w:r>
          </w:p>
          <w:p w:rsidR="00586EA4" w:rsidRPr="00586EA4" w:rsidRDefault="00586EA4" w:rsidP="00586EA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«Поле русской славы»</w:t>
            </w:r>
          </w:p>
        </w:tc>
        <w:tc>
          <w:tcPr>
            <w:tcW w:w="1793" w:type="dxa"/>
            <w:vMerge/>
          </w:tcPr>
          <w:p w:rsidR="00586EA4" w:rsidRDefault="00586EA4" w:rsidP="0050652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53" w:type="dxa"/>
          </w:tcPr>
          <w:p w:rsidR="00586EA4" w:rsidRDefault="00586EA4" w:rsidP="00506520">
            <w:pPr>
              <w:rPr>
                <w:color w:val="000000" w:themeColor="text1"/>
                <w:sz w:val="28"/>
                <w:szCs w:val="28"/>
              </w:rPr>
            </w:pPr>
          </w:p>
          <w:p w:rsidR="00586EA4" w:rsidRDefault="00586EA4" w:rsidP="0050652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МЦБ</w:t>
            </w:r>
          </w:p>
        </w:tc>
      </w:tr>
      <w:tr w:rsidR="007E1529" w:rsidTr="001C7D5C">
        <w:tc>
          <w:tcPr>
            <w:tcW w:w="4186" w:type="dxa"/>
          </w:tcPr>
          <w:p w:rsidR="007E1529" w:rsidRDefault="007E1529" w:rsidP="00506520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Историческое путешествие</w:t>
            </w:r>
          </w:p>
          <w:p w:rsidR="007E1529" w:rsidRDefault="007E1529" w:rsidP="0050652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«Сказ о битве Куликовской»</w:t>
            </w:r>
          </w:p>
          <w:p w:rsidR="007E1529" w:rsidRDefault="007E1529" w:rsidP="0050652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E1529" w:rsidRPr="007E1529" w:rsidRDefault="007E1529" w:rsidP="00506520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7E1529">
              <w:rPr>
                <w:color w:val="000000" w:themeColor="text1"/>
                <w:sz w:val="28"/>
                <w:szCs w:val="28"/>
                <w:u w:val="single"/>
              </w:rPr>
              <w:t>Патриотические часы</w:t>
            </w:r>
          </w:p>
          <w:p w:rsidR="007E1529" w:rsidRDefault="007E1529" w:rsidP="0050652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«Герой Куликовской битвы»</w:t>
            </w:r>
          </w:p>
          <w:p w:rsidR="007E1529" w:rsidRDefault="007E1529" w:rsidP="0050652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E1529" w:rsidRDefault="007E1529" w:rsidP="0050652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E1529" w:rsidRDefault="007E1529" w:rsidP="0050652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«Поле русской славы»</w:t>
            </w:r>
          </w:p>
          <w:p w:rsidR="007E1529" w:rsidRPr="007E1529" w:rsidRDefault="007E1529" w:rsidP="00506520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7E1529">
              <w:rPr>
                <w:color w:val="000000" w:themeColor="text1"/>
                <w:sz w:val="28"/>
                <w:szCs w:val="28"/>
                <w:u w:val="single"/>
              </w:rPr>
              <w:t>Сторителлинг</w:t>
            </w:r>
          </w:p>
          <w:p w:rsidR="007E1529" w:rsidRPr="007E1529" w:rsidRDefault="007E1529" w:rsidP="0050652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Рождении нации</w:t>
            </w:r>
          </w:p>
        </w:tc>
        <w:tc>
          <w:tcPr>
            <w:tcW w:w="1793" w:type="dxa"/>
            <w:vMerge/>
          </w:tcPr>
          <w:p w:rsidR="007E1529" w:rsidRPr="000A2D96" w:rsidRDefault="007E1529" w:rsidP="0050652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53" w:type="dxa"/>
          </w:tcPr>
          <w:p w:rsidR="007E1529" w:rsidRDefault="007E1529" w:rsidP="00506520">
            <w:pPr>
              <w:rPr>
                <w:color w:val="000000" w:themeColor="text1"/>
                <w:sz w:val="28"/>
                <w:szCs w:val="28"/>
              </w:rPr>
            </w:pPr>
          </w:p>
          <w:p w:rsidR="007E1529" w:rsidRDefault="007E1529" w:rsidP="0050652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Серповской фил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., 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Давыдовский, Нижнеустьинский отд.</w:t>
            </w:r>
          </w:p>
          <w:p w:rsidR="007E1529" w:rsidRDefault="007E1529" w:rsidP="00506520">
            <w:pPr>
              <w:rPr>
                <w:color w:val="000000" w:themeColor="text1"/>
                <w:sz w:val="28"/>
                <w:szCs w:val="28"/>
              </w:rPr>
            </w:pPr>
          </w:p>
          <w:p w:rsidR="007E1529" w:rsidRDefault="007E1529" w:rsidP="007E152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Крюковский, Новотомнкиовский, Старотомниковский фил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., 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Хлыстовский отд.</w:t>
            </w:r>
          </w:p>
          <w:p w:rsidR="007E1529" w:rsidRDefault="007E1529" w:rsidP="007E152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Устьинский фил.</w:t>
            </w:r>
          </w:p>
          <w:p w:rsidR="00543206" w:rsidRDefault="00543206" w:rsidP="007E1529">
            <w:pPr>
              <w:rPr>
                <w:color w:val="000000" w:themeColor="text1"/>
                <w:sz w:val="28"/>
                <w:szCs w:val="28"/>
              </w:rPr>
            </w:pPr>
          </w:p>
          <w:p w:rsidR="007E1529" w:rsidRDefault="007E1529" w:rsidP="007E152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Маломоршевский фил.</w:t>
            </w:r>
          </w:p>
        </w:tc>
      </w:tr>
      <w:tr w:rsidR="00791586" w:rsidTr="001C7D5C">
        <w:tc>
          <w:tcPr>
            <w:tcW w:w="4186" w:type="dxa"/>
          </w:tcPr>
          <w:p w:rsidR="00791586" w:rsidRPr="00FE3208" w:rsidRDefault="00791586" w:rsidP="00FE320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E3208">
              <w:rPr>
                <w:b/>
                <w:color w:val="000000" w:themeColor="text1"/>
                <w:sz w:val="28"/>
                <w:szCs w:val="28"/>
              </w:rPr>
              <w:t>Ко Дню народного единства</w:t>
            </w:r>
          </w:p>
        </w:tc>
        <w:tc>
          <w:tcPr>
            <w:tcW w:w="1793" w:type="dxa"/>
            <w:vMerge w:val="restart"/>
          </w:tcPr>
          <w:p w:rsidR="00791586" w:rsidRPr="00FE3208" w:rsidRDefault="00791586" w:rsidP="0050652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E3208">
              <w:rPr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4653" w:type="dxa"/>
          </w:tcPr>
          <w:p w:rsidR="00791586" w:rsidRPr="00FE3208" w:rsidRDefault="00791586" w:rsidP="0050652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91586" w:rsidTr="001C7D5C">
        <w:tc>
          <w:tcPr>
            <w:tcW w:w="4186" w:type="dxa"/>
          </w:tcPr>
          <w:p w:rsidR="00791586" w:rsidRPr="00D55FE5" w:rsidRDefault="00D55FE5" w:rsidP="00506520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D55FE5">
              <w:rPr>
                <w:color w:val="000000" w:themeColor="text1"/>
                <w:sz w:val="28"/>
                <w:szCs w:val="28"/>
                <w:u w:val="single"/>
              </w:rPr>
              <w:t>Исторический экскурс</w:t>
            </w:r>
          </w:p>
          <w:p w:rsidR="00D55FE5" w:rsidRDefault="00D55FE5" w:rsidP="0050652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«В единстве народа вся сила России»</w:t>
            </w:r>
          </w:p>
          <w:p w:rsidR="00D55FE5" w:rsidRDefault="00D55FE5" w:rsidP="0050652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«Великая дата России»</w:t>
            </w:r>
          </w:p>
          <w:p w:rsidR="00D55FE5" w:rsidRPr="00FE3208" w:rsidRDefault="00D55FE5" w:rsidP="0050652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«Вместе мы едины»</w:t>
            </w:r>
          </w:p>
        </w:tc>
        <w:tc>
          <w:tcPr>
            <w:tcW w:w="1793" w:type="dxa"/>
            <w:vMerge/>
          </w:tcPr>
          <w:p w:rsidR="00791586" w:rsidRPr="00FE3208" w:rsidRDefault="00791586" w:rsidP="0050652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53" w:type="dxa"/>
          </w:tcPr>
          <w:p w:rsidR="00791586" w:rsidRDefault="00791586" w:rsidP="00506520">
            <w:pPr>
              <w:rPr>
                <w:color w:val="000000" w:themeColor="text1"/>
                <w:sz w:val="28"/>
                <w:szCs w:val="28"/>
              </w:rPr>
            </w:pPr>
          </w:p>
          <w:p w:rsidR="00D55FE5" w:rsidRDefault="00D55FE5" w:rsidP="0050652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Ивенский, Крюковский фил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., 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Марусинский отд.</w:t>
            </w:r>
          </w:p>
          <w:p w:rsidR="00D55FE5" w:rsidRDefault="00D55FE5" w:rsidP="0050652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Кершборковский отд.</w:t>
            </w:r>
          </w:p>
          <w:p w:rsidR="00D55FE5" w:rsidRPr="00FE3208" w:rsidRDefault="00D55FE5" w:rsidP="0050652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Ивенский фил., фил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.п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ос. Центральный</w:t>
            </w:r>
          </w:p>
        </w:tc>
      </w:tr>
      <w:tr w:rsidR="00791586" w:rsidTr="001C7D5C">
        <w:tc>
          <w:tcPr>
            <w:tcW w:w="4186" w:type="dxa"/>
          </w:tcPr>
          <w:p w:rsidR="00791586" w:rsidRPr="007838FA" w:rsidRDefault="007A75E3" w:rsidP="00506520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7838FA">
              <w:rPr>
                <w:color w:val="000000" w:themeColor="text1"/>
                <w:sz w:val="28"/>
                <w:szCs w:val="28"/>
                <w:u w:val="single"/>
              </w:rPr>
              <w:t>Квест-игра</w:t>
            </w:r>
          </w:p>
          <w:p w:rsidR="007A75E3" w:rsidRPr="00FE3208" w:rsidRDefault="007A75E3" w:rsidP="0050652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«Время быть вместе»</w:t>
            </w:r>
          </w:p>
        </w:tc>
        <w:tc>
          <w:tcPr>
            <w:tcW w:w="1793" w:type="dxa"/>
            <w:vMerge/>
          </w:tcPr>
          <w:p w:rsidR="00791586" w:rsidRPr="00FE3208" w:rsidRDefault="00791586" w:rsidP="0050652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53" w:type="dxa"/>
          </w:tcPr>
          <w:p w:rsidR="00791586" w:rsidRDefault="00791586" w:rsidP="00506520">
            <w:pPr>
              <w:rPr>
                <w:color w:val="000000" w:themeColor="text1"/>
                <w:sz w:val="28"/>
                <w:szCs w:val="28"/>
              </w:rPr>
            </w:pPr>
          </w:p>
          <w:p w:rsidR="007A75E3" w:rsidRPr="00FE3208" w:rsidRDefault="00586EA4" w:rsidP="0050652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МЦБ, </w:t>
            </w:r>
            <w:r w:rsidR="007A75E3">
              <w:rPr>
                <w:color w:val="000000" w:themeColor="text1"/>
                <w:sz w:val="28"/>
                <w:szCs w:val="28"/>
              </w:rPr>
              <w:t>Алексеевский</w:t>
            </w:r>
            <w:proofErr w:type="gramStart"/>
            <w:r w:rsidR="007A75E3">
              <w:rPr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="007A75E3">
              <w:rPr>
                <w:color w:val="000000" w:themeColor="text1"/>
                <w:sz w:val="28"/>
                <w:szCs w:val="28"/>
              </w:rPr>
              <w:t xml:space="preserve"> Карельский, Старотомниковский фил.</w:t>
            </w:r>
          </w:p>
        </w:tc>
      </w:tr>
      <w:tr w:rsidR="00791586" w:rsidTr="001C7D5C">
        <w:tc>
          <w:tcPr>
            <w:tcW w:w="4186" w:type="dxa"/>
          </w:tcPr>
          <w:p w:rsidR="00791586" w:rsidRPr="007838FA" w:rsidRDefault="007838FA" w:rsidP="00506520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7838FA">
              <w:rPr>
                <w:color w:val="000000" w:themeColor="text1"/>
                <w:sz w:val="28"/>
                <w:szCs w:val="28"/>
                <w:u w:val="single"/>
              </w:rPr>
              <w:t>Исторический лекторий</w:t>
            </w:r>
          </w:p>
          <w:p w:rsidR="007838FA" w:rsidRPr="00FE3208" w:rsidRDefault="009F4973" w:rsidP="0050652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</w:t>
            </w:r>
            <w:r w:rsidR="004C6343">
              <w:rPr>
                <w:color w:val="000000" w:themeColor="text1"/>
                <w:sz w:val="28"/>
                <w:szCs w:val="28"/>
              </w:rPr>
              <w:t>Памятн</w:t>
            </w:r>
            <w:r>
              <w:rPr>
                <w:color w:val="000000" w:themeColor="text1"/>
                <w:sz w:val="28"/>
                <w:szCs w:val="28"/>
              </w:rPr>
              <w:t>ая дата России»</w:t>
            </w:r>
          </w:p>
        </w:tc>
        <w:tc>
          <w:tcPr>
            <w:tcW w:w="1793" w:type="dxa"/>
            <w:vMerge/>
          </w:tcPr>
          <w:p w:rsidR="00791586" w:rsidRPr="00FE3208" w:rsidRDefault="00791586" w:rsidP="0050652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53" w:type="dxa"/>
          </w:tcPr>
          <w:p w:rsidR="00791586" w:rsidRDefault="00791586" w:rsidP="00506520">
            <w:pPr>
              <w:rPr>
                <w:color w:val="000000" w:themeColor="text1"/>
                <w:sz w:val="28"/>
                <w:szCs w:val="28"/>
              </w:rPr>
            </w:pPr>
          </w:p>
          <w:p w:rsidR="009F4973" w:rsidRPr="00FE3208" w:rsidRDefault="009F4973" w:rsidP="0050652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Вановский, Левинский фил.</w:t>
            </w:r>
          </w:p>
        </w:tc>
      </w:tr>
      <w:tr w:rsidR="00791586" w:rsidTr="001C7D5C">
        <w:tc>
          <w:tcPr>
            <w:tcW w:w="4186" w:type="dxa"/>
          </w:tcPr>
          <w:p w:rsidR="00791586" w:rsidRPr="004C6343" w:rsidRDefault="004C6343" w:rsidP="00506520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4C6343">
              <w:rPr>
                <w:color w:val="000000" w:themeColor="text1"/>
                <w:sz w:val="28"/>
                <w:szCs w:val="28"/>
                <w:u w:val="single"/>
              </w:rPr>
              <w:t>Часы патриотизма</w:t>
            </w:r>
          </w:p>
          <w:p w:rsidR="004C6343" w:rsidRDefault="004C6343" w:rsidP="0050652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«И только в единстве сила России»</w:t>
            </w:r>
          </w:p>
          <w:p w:rsidR="004C6343" w:rsidRPr="00E13CF0" w:rsidRDefault="004C6343" w:rsidP="0050652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«Русские богатыри в народном творчестве»</w:t>
            </w:r>
          </w:p>
        </w:tc>
        <w:tc>
          <w:tcPr>
            <w:tcW w:w="1793" w:type="dxa"/>
            <w:vMerge/>
          </w:tcPr>
          <w:p w:rsidR="00791586" w:rsidRPr="00FE3208" w:rsidRDefault="00791586" w:rsidP="0050652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53" w:type="dxa"/>
          </w:tcPr>
          <w:p w:rsidR="00791586" w:rsidRDefault="00791586" w:rsidP="00506520">
            <w:pPr>
              <w:rPr>
                <w:color w:val="000000" w:themeColor="text1"/>
                <w:sz w:val="28"/>
                <w:szCs w:val="28"/>
              </w:rPr>
            </w:pPr>
          </w:p>
          <w:p w:rsidR="004C6343" w:rsidRDefault="004C6343" w:rsidP="0050652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Алгасовский фил.</w:t>
            </w:r>
          </w:p>
          <w:p w:rsidR="004C6343" w:rsidRDefault="004C6343" w:rsidP="00506520">
            <w:pPr>
              <w:rPr>
                <w:color w:val="000000" w:themeColor="text1"/>
                <w:sz w:val="28"/>
                <w:szCs w:val="28"/>
              </w:rPr>
            </w:pPr>
          </w:p>
          <w:p w:rsidR="004C6343" w:rsidRPr="00FE3208" w:rsidRDefault="004C6343" w:rsidP="0050652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Ракшинский фил.</w:t>
            </w:r>
          </w:p>
        </w:tc>
      </w:tr>
      <w:tr w:rsidR="00791586" w:rsidTr="001C7D5C">
        <w:tc>
          <w:tcPr>
            <w:tcW w:w="4186" w:type="dxa"/>
          </w:tcPr>
          <w:p w:rsidR="00791586" w:rsidRDefault="00AF7D96" w:rsidP="0050652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F7D96">
              <w:rPr>
                <w:color w:val="000000" w:themeColor="text1"/>
                <w:sz w:val="28"/>
                <w:szCs w:val="28"/>
                <w:u w:val="single"/>
              </w:rPr>
              <w:lastRenderedPageBreak/>
              <w:t>Т</w:t>
            </w:r>
            <w:r>
              <w:rPr>
                <w:color w:val="000000" w:themeColor="text1"/>
                <w:sz w:val="28"/>
                <w:szCs w:val="28"/>
                <w:u w:val="single"/>
              </w:rPr>
              <w:t>ематичес</w:t>
            </w:r>
            <w:r w:rsidRPr="00AF7D96">
              <w:rPr>
                <w:color w:val="000000" w:themeColor="text1"/>
                <w:sz w:val="28"/>
                <w:szCs w:val="28"/>
                <w:u w:val="single"/>
              </w:rPr>
              <w:t>к</w:t>
            </w:r>
            <w:r>
              <w:rPr>
                <w:color w:val="000000" w:themeColor="text1"/>
                <w:sz w:val="28"/>
                <w:szCs w:val="28"/>
                <w:u w:val="single"/>
              </w:rPr>
              <w:t>и</w:t>
            </w:r>
            <w:r w:rsidRPr="00AF7D96">
              <w:rPr>
                <w:color w:val="000000" w:themeColor="text1"/>
                <w:sz w:val="28"/>
                <w:szCs w:val="28"/>
                <w:u w:val="single"/>
              </w:rPr>
              <w:t>е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F7D96">
              <w:rPr>
                <w:color w:val="000000" w:themeColor="text1"/>
                <w:sz w:val="28"/>
                <w:szCs w:val="28"/>
                <w:u w:val="single"/>
              </w:rPr>
              <w:t>вечера</w:t>
            </w:r>
          </w:p>
          <w:p w:rsidR="00AF7D96" w:rsidRDefault="00AF7D96" w:rsidP="0050652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«Единство в нас»</w:t>
            </w:r>
          </w:p>
          <w:p w:rsidR="00AF7D96" w:rsidRPr="00FE3208" w:rsidRDefault="00AF7D96" w:rsidP="0050652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«День народного единства – наш день»</w:t>
            </w:r>
          </w:p>
        </w:tc>
        <w:tc>
          <w:tcPr>
            <w:tcW w:w="1793" w:type="dxa"/>
            <w:vMerge/>
          </w:tcPr>
          <w:p w:rsidR="00791586" w:rsidRPr="00FE3208" w:rsidRDefault="00791586" w:rsidP="0050652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53" w:type="dxa"/>
          </w:tcPr>
          <w:p w:rsidR="00791586" w:rsidRDefault="00791586" w:rsidP="00506520">
            <w:pPr>
              <w:rPr>
                <w:color w:val="000000" w:themeColor="text1"/>
                <w:sz w:val="28"/>
                <w:szCs w:val="28"/>
              </w:rPr>
            </w:pPr>
          </w:p>
          <w:p w:rsidR="00AF7D96" w:rsidRDefault="00AF7D96" w:rsidP="0050652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Базевский фил.</w:t>
            </w:r>
          </w:p>
          <w:p w:rsidR="00AF7D96" w:rsidRPr="00FE3208" w:rsidRDefault="00AF7D96" w:rsidP="0050652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Рыбинский отд.</w:t>
            </w:r>
          </w:p>
        </w:tc>
      </w:tr>
      <w:tr w:rsidR="00791586" w:rsidTr="001C7D5C">
        <w:trPr>
          <w:trHeight w:val="274"/>
        </w:trPr>
        <w:tc>
          <w:tcPr>
            <w:tcW w:w="4186" w:type="dxa"/>
            <w:vMerge w:val="restart"/>
          </w:tcPr>
          <w:p w:rsidR="00791586" w:rsidRPr="005B2641" w:rsidRDefault="005B2641" w:rsidP="00506520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5B2641">
              <w:rPr>
                <w:color w:val="000000" w:themeColor="text1"/>
                <w:sz w:val="28"/>
                <w:szCs w:val="28"/>
                <w:u w:val="single"/>
              </w:rPr>
              <w:t>Информационно-познавательный час</w:t>
            </w:r>
          </w:p>
          <w:p w:rsidR="005B2641" w:rsidRPr="000C73D7" w:rsidRDefault="005B2641" w:rsidP="0050652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«Бессмертен тот, Отечество кто спас»</w:t>
            </w:r>
          </w:p>
        </w:tc>
        <w:tc>
          <w:tcPr>
            <w:tcW w:w="1793" w:type="dxa"/>
            <w:vMerge/>
          </w:tcPr>
          <w:p w:rsidR="00791586" w:rsidRPr="00FE3208" w:rsidRDefault="00791586" w:rsidP="0050652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53" w:type="dxa"/>
          </w:tcPr>
          <w:p w:rsidR="00791586" w:rsidRPr="00FE3208" w:rsidRDefault="00791586" w:rsidP="0050652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91586" w:rsidTr="001C7D5C">
        <w:trPr>
          <w:trHeight w:val="274"/>
        </w:trPr>
        <w:tc>
          <w:tcPr>
            <w:tcW w:w="4186" w:type="dxa"/>
            <w:vMerge/>
          </w:tcPr>
          <w:p w:rsidR="00791586" w:rsidRPr="00FE3208" w:rsidRDefault="00791586" w:rsidP="0050652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93" w:type="dxa"/>
            <w:vMerge/>
          </w:tcPr>
          <w:p w:rsidR="00791586" w:rsidRPr="00FE3208" w:rsidRDefault="00791586" w:rsidP="0050652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53" w:type="dxa"/>
          </w:tcPr>
          <w:p w:rsidR="00791586" w:rsidRDefault="00791586" w:rsidP="00506520">
            <w:pPr>
              <w:rPr>
                <w:color w:val="000000" w:themeColor="text1"/>
                <w:sz w:val="28"/>
                <w:szCs w:val="28"/>
              </w:rPr>
            </w:pPr>
          </w:p>
          <w:p w:rsidR="005B2641" w:rsidRPr="00FE3208" w:rsidRDefault="005B2641" w:rsidP="0050652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Давыдовский отд.</w:t>
            </w:r>
          </w:p>
        </w:tc>
      </w:tr>
      <w:tr w:rsidR="00925530" w:rsidTr="001C7D5C">
        <w:trPr>
          <w:trHeight w:val="274"/>
        </w:trPr>
        <w:tc>
          <w:tcPr>
            <w:tcW w:w="4186" w:type="dxa"/>
          </w:tcPr>
          <w:p w:rsidR="00925530" w:rsidRPr="00791586" w:rsidRDefault="00925530" w:rsidP="00506520">
            <w:pPr>
              <w:jc w:val="center"/>
              <w:rPr>
                <w:b/>
                <w:sz w:val="28"/>
                <w:szCs w:val="28"/>
              </w:rPr>
            </w:pPr>
            <w:r w:rsidRPr="00791586">
              <w:rPr>
                <w:b/>
                <w:sz w:val="28"/>
                <w:szCs w:val="28"/>
              </w:rPr>
              <w:t>Ко дню неизвестного солдата</w:t>
            </w:r>
          </w:p>
        </w:tc>
        <w:tc>
          <w:tcPr>
            <w:tcW w:w="1793" w:type="dxa"/>
            <w:vMerge w:val="restart"/>
          </w:tcPr>
          <w:p w:rsidR="00925530" w:rsidRPr="00791586" w:rsidRDefault="00925530" w:rsidP="00506520">
            <w:pPr>
              <w:jc w:val="center"/>
              <w:rPr>
                <w:sz w:val="28"/>
                <w:szCs w:val="28"/>
              </w:rPr>
            </w:pPr>
            <w:r w:rsidRPr="00791586">
              <w:rPr>
                <w:sz w:val="28"/>
                <w:szCs w:val="28"/>
              </w:rPr>
              <w:t>декабрь</w:t>
            </w:r>
          </w:p>
        </w:tc>
        <w:tc>
          <w:tcPr>
            <w:tcW w:w="4653" w:type="dxa"/>
          </w:tcPr>
          <w:p w:rsidR="00925530" w:rsidRPr="00791586" w:rsidRDefault="00925530" w:rsidP="00506520">
            <w:pPr>
              <w:rPr>
                <w:sz w:val="28"/>
                <w:szCs w:val="28"/>
              </w:rPr>
            </w:pPr>
          </w:p>
        </w:tc>
      </w:tr>
      <w:tr w:rsidR="00925530" w:rsidTr="001C7D5C">
        <w:trPr>
          <w:trHeight w:val="274"/>
        </w:trPr>
        <w:tc>
          <w:tcPr>
            <w:tcW w:w="4186" w:type="dxa"/>
          </w:tcPr>
          <w:p w:rsidR="00925530" w:rsidRPr="004C6C43" w:rsidRDefault="004C6C43" w:rsidP="00506520">
            <w:pPr>
              <w:jc w:val="center"/>
              <w:rPr>
                <w:sz w:val="28"/>
                <w:szCs w:val="28"/>
                <w:u w:val="single"/>
              </w:rPr>
            </w:pPr>
            <w:r w:rsidRPr="004C6C43">
              <w:rPr>
                <w:sz w:val="28"/>
                <w:szCs w:val="28"/>
                <w:u w:val="single"/>
              </w:rPr>
              <w:t>Уроки мужества, уроки памяти</w:t>
            </w:r>
          </w:p>
          <w:p w:rsidR="004C6C43" w:rsidRDefault="004C6C43" w:rsidP="00506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помним тебя, Неизвестный солдат»</w:t>
            </w:r>
          </w:p>
          <w:p w:rsidR="003B4C4D" w:rsidRDefault="003B4C4D" w:rsidP="00506520">
            <w:pPr>
              <w:jc w:val="center"/>
              <w:rPr>
                <w:sz w:val="28"/>
                <w:szCs w:val="28"/>
              </w:rPr>
            </w:pPr>
          </w:p>
          <w:p w:rsidR="003B4C4D" w:rsidRDefault="003B4C4D" w:rsidP="00506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камнем стал, но я живу»</w:t>
            </w:r>
          </w:p>
          <w:p w:rsidR="003B4C4D" w:rsidRDefault="003B4C4D" w:rsidP="00506520">
            <w:pPr>
              <w:jc w:val="center"/>
              <w:rPr>
                <w:sz w:val="28"/>
                <w:szCs w:val="28"/>
              </w:rPr>
            </w:pPr>
          </w:p>
          <w:p w:rsidR="003B4C4D" w:rsidRDefault="003B4C4D" w:rsidP="00506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 о ком стоит помнить»</w:t>
            </w:r>
          </w:p>
          <w:p w:rsidR="00A66E3C" w:rsidRPr="00791586" w:rsidRDefault="00A66E3C" w:rsidP="00A66E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3" w:type="dxa"/>
            <w:vMerge/>
          </w:tcPr>
          <w:p w:rsidR="00925530" w:rsidRPr="00791586" w:rsidRDefault="00925530" w:rsidP="005065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925530" w:rsidRDefault="00925530" w:rsidP="00506520">
            <w:pPr>
              <w:rPr>
                <w:sz w:val="28"/>
                <w:szCs w:val="28"/>
              </w:rPr>
            </w:pPr>
          </w:p>
          <w:p w:rsidR="004C6C43" w:rsidRDefault="004C6C43" w:rsidP="00506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Вановский, Ивенский, Крюковский фил</w:t>
            </w:r>
            <w:proofErr w:type="gramStart"/>
            <w:r>
              <w:rPr>
                <w:sz w:val="28"/>
                <w:szCs w:val="28"/>
              </w:rPr>
              <w:t xml:space="preserve">., </w:t>
            </w:r>
            <w:proofErr w:type="gramEnd"/>
            <w:r>
              <w:rPr>
                <w:sz w:val="28"/>
                <w:szCs w:val="28"/>
              </w:rPr>
              <w:t>фил. Пос. Центральный, Хлыстовский отд.</w:t>
            </w:r>
          </w:p>
          <w:p w:rsidR="003B4C4D" w:rsidRDefault="00586EA4" w:rsidP="00506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МЦБ, </w:t>
            </w:r>
            <w:r w:rsidR="003B4C4D">
              <w:rPr>
                <w:sz w:val="28"/>
                <w:szCs w:val="28"/>
              </w:rPr>
              <w:t>Новотомниковский фил</w:t>
            </w:r>
            <w:proofErr w:type="gramStart"/>
            <w:r w:rsidR="003B4C4D">
              <w:rPr>
                <w:sz w:val="28"/>
                <w:szCs w:val="28"/>
              </w:rPr>
              <w:t xml:space="preserve">., </w:t>
            </w:r>
            <w:proofErr w:type="gramEnd"/>
            <w:r w:rsidR="003B4C4D">
              <w:rPr>
                <w:sz w:val="28"/>
                <w:szCs w:val="28"/>
              </w:rPr>
              <w:t>Давыдовский отд.</w:t>
            </w:r>
          </w:p>
          <w:p w:rsidR="003B4C4D" w:rsidRDefault="003B4C4D" w:rsidP="00506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Рыбинский отд.</w:t>
            </w:r>
          </w:p>
          <w:p w:rsidR="00A66E3C" w:rsidRPr="00791586" w:rsidRDefault="00A66E3C" w:rsidP="00506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925530" w:rsidTr="001C7D5C">
        <w:trPr>
          <w:trHeight w:val="274"/>
        </w:trPr>
        <w:tc>
          <w:tcPr>
            <w:tcW w:w="4186" w:type="dxa"/>
          </w:tcPr>
          <w:p w:rsidR="00925530" w:rsidRPr="00DE7BAD" w:rsidRDefault="00DE7BAD" w:rsidP="00506520">
            <w:pPr>
              <w:jc w:val="center"/>
              <w:rPr>
                <w:sz w:val="28"/>
                <w:szCs w:val="28"/>
                <w:u w:val="single"/>
              </w:rPr>
            </w:pPr>
            <w:r w:rsidRPr="00DE7BAD">
              <w:rPr>
                <w:sz w:val="28"/>
                <w:szCs w:val="28"/>
                <w:u w:val="single"/>
              </w:rPr>
              <w:t>Уроки памяти, часы памяти</w:t>
            </w:r>
          </w:p>
          <w:p w:rsidR="00DE7BAD" w:rsidRDefault="00DE7BAD" w:rsidP="00DE7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«Нам не дано забыть»</w:t>
            </w:r>
          </w:p>
          <w:p w:rsidR="00DE7BAD" w:rsidRDefault="00DE7BAD" w:rsidP="00DE7BAD">
            <w:pPr>
              <w:jc w:val="center"/>
              <w:rPr>
                <w:sz w:val="28"/>
                <w:szCs w:val="28"/>
              </w:rPr>
            </w:pPr>
          </w:p>
          <w:p w:rsidR="00DE7BAD" w:rsidRDefault="00DE7BAD" w:rsidP="00DE7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«Слава солдату за мир на земле»</w:t>
            </w:r>
          </w:p>
          <w:p w:rsidR="00DE7BAD" w:rsidRPr="00791586" w:rsidRDefault="00DE7BAD" w:rsidP="00DE7BA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«Живы  в памяти людской»</w:t>
            </w:r>
            <w:proofErr w:type="gramEnd"/>
          </w:p>
        </w:tc>
        <w:tc>
          <w:tcPr>
            <w:tcW w:w="1793" w:type="dxa"/>
            <w:vMerge/>
          </w:tcPr>
          <w:p w:rsidR="00925530" w:rsidRPr="00791586" w:rsidRDefault="00925530" w:rsidP="005065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DE7BAD" w:rsidRDefault="00DE7BAD" w:rsidP="00DE7BAD">
            <w:pPr>
              <w:rPr>
                <w:sz w:val="28"/>
                <w:szCs w:val="28"/>
              </w:rPr>
            </w:pPr>
          </w:p>
          <w:p w:rsidR="00DE7BAD" w:rsidRDefault="00DE7BAD" w:rsidP="00DE7B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Базевский, Старотомниковский фил</w:t>
            </w:r>
            <w:proofErr w:type="gramStart"/>
            <w:r>
              <w:rPr>
                <w:sz w:val="28"/>
                <w:szCs w:val="28"/>
              </w:rPr>
              <w:t xml:space="preserve">., </w:t>
            </w:r>
            <w:proofErr w:type="gramEnd"/>
            <w:r>
              <w:rPr>
                <w:sz w:val="28"/>
                <w:szCs w:val="28"/>
              </w:rPr>
              <w:t>Марусинский отд.</w:t>
            </w:r>
          </w:p>
          <w:p w:rsidR="00925530" w:rsidRDefault="00DE7BAD" w:rsidP="00DE7B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Алексеевский, Алгасовский, Ивенский, Серповской фил.</w:t>
            </w:r>
          </w:p>
          <w:p w:rsidR="00DE7BAD" w:rsidRPr="00791586" w:rsidRDefault="00DE7BAD" w:rsidP="00DE7B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Маломоршевский фил.</w:t>
            </w:r>
          </w:p>
        </w:tc>
      </w:tr>
      <w:tr w:rsidR="00925530" w:rsidTr="001C7D5C">
        <w:trPr>
          <w:trHeight w:val="274"/>
        </w:trPr>
        <w:tc>
          <w:tcPr>
            <w:tcW w:w="4186" w:type="dxa"/>
          </w:tcPr>
          <w:p w:rsidR="00925530" w:rsidRPr="00375192" w:rsidRDefault="00375192" w:rsidP="00506520">
            <w:pPr>
              <w:jc w:val="center"/>
              <w:rPr>
                <w:sz w:val="28"/>
                <w:szCs w:val="28"/>
                <w:u w:val="single"/>
              </w:rPr>
            </w:pPr>
            <w:r w:rsidRPr="00375192">
              <w:rPr>
                <w:sz w:val="28"/>
                <w:szCs w:val="28"/>
                <w:u w:val="single"/>
              </w:rPr>
              <w:t>Патриотические часы</w:t>
            </w:r>
          </w:p>
          <w:p w:rsidR="00375192" w:rsidRPr="003A4B2B" w:rsidRDefault="00375192" w:rsidP="00506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«Восславим русского солдата»</w:t>
            </w:r>
          </w:p>
        </w:tc>
        <w:tc>
          <w:tcPr>
            <w:tcW w:w="1793" w:type="dxa"/>
            <w:vMerge/>
          </w:tcPr>
          <w:p w:rsidR="00925530" w:rsidRPr="00791586" w:rsidRDefault="00925530" w:rsidP="005065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925530" w:rsidRDefault="00925530" w:rsidP="00506520">
            <w:pPr>
              <w:rPr>
                <w:sz w:val="28"/>
                <w:szCs w:val="28"/>
              </w:rPr>
            </w:pPr>
          </w:p>
          <w:p w:rsidR="00375192" w:rsidRPr="00791586" w:rsidRDefault="00375192" w:rsidP="00506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Волковский, Левинский, Детский</w:t>
            </w:r>
            <w:r w:rsidR="00846FF0">
              <w:rPr>
                <w:sz w:val="28"/>
                <w:szCs w:val="28"/>
              </w:rPr>
              <w:t xml:space="preserve">, Устьинский </w:t>
            </w:r>
            <w:r>
              <w:rPr>
                <w:sz w:val="28"/>
                <w:szCs w:val="28"/>
              </w:rPr>
              <w:t xml:space="preserve"> фил.</w:t>
            </w:r>
          </w:p>
        </w:tc>
      </w:tr>
      <w:tr w:rsidR="00925530" w:rsidTr="001C7D5C">
        <w:trPr>
          <w:trHeight w:val="274"/>
        </w:trPr>
        <w:tc>
          <w:tcPr>
            <w:tcW w:w="4186" w:type="dxa"/>
          </w:tcPr>
          <w:p w:rsidR="00925530" w:rsidRPr="008D1F33" w:rsidRDefault="00925530" w:rsidP="005065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 дню начала контрнаступления советских войск в битве под Москвой</w:t>
            </w:r>
          </w:p>
        </w:tc>
        <w:tc>
          <w:tcPr>
            <w:tcW w:w="1793" w:type="dxa"/>
            <w:vMerge w:val="restart"/>
          </w:tcPr>
          <w:p w:rsidR="00925530" w:rsidRPr="008D1F33" w:rsidRDefault="00925530" w:rsidP="00506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925530" w:rsidRDefault="00925530" w:rsidP="00506520">
            <w:pPr>
              <w:jc w:val="center"/>
              <w:rPr>
                <w:sz w:val="28"/>
                <w:szCs w:val="28"/>
              </w:rPr>
            </w:pPr>
          </w:p>
          <w:p w:rsidR="00925530" w:rsidRPr="008D1F33" w:rsidRDefault="00925530" w:rsidP="005065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925530" w:rsidRPr="008D1F33" w:rsidRDefault="00925530" w:rsidP="00506520">
            <w:pPr>
              <w:rPr>
                <w:sz w:val="28"/>
                <w:szCs w:val="28"/>
              </w:rPr>
            </w:pPr>
          </w:p>
        </w:tc>
      </w:tr>
      <w:tr w:rsidR="00925530" w:rsidTr="001C7D5C">
        <w:trPr>
          <w:trHeight w:val="274"/>
        </w:trPr>
        <w:tc>
          <w:tcPr>
            <w:tcW w:w="4186" w:type="dxa"/>
          </w:tcPr>
          <w:p w:rsidR="00925530" w:rsidRPr="002D37DD" w:rsidRDefault="002D37DD" w:rsidP="00506520">
            <w:pPr>
              <w:jc w:val="center"/>
              <w:rPr>
                <w:sz w:val="28"/>
                <w:szCs w:val="28"/>
                <w:u w:val="single"/>
              </w:rPr>
            </w:pPr>
            <w:r w:rsidRPr="002D37DD">
              <w:rPr>
                <w:sz w:val="28"/>
                <w:szCs w:val="28"/>
                <w:u w:val="single"/>
              </w:rPr>
              <w:t>Уроки мужества</w:t>
            </w:r>
          </w:p>
          <w:p w:rsidR="002D37DD" w:rsidRDefault="002D37DD" w:rsidP="00506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 памятна та битва под Москвой»</w:t>
            </w:r>
          </w:p>
          <w:p w:rsidR="002D37DD" w:rsidRDefault="002D37DD" w:rsidP="00506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«Они стояли за Москву»</w:t>
            </w:r>
          </w:p>
          <w:p w:rsidR="002D37DD" w:rsidRPr="008D1F33" w:rsidRDefault="002D37DD" w:rsidP="00506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огненных Московских рубежах»</w:t>
            </w:r>
          </w:p>
        </w:tc>
        <w:tc>
          <w:tcPr>
            <w:tcW w:w="1793" w:type="dxa"/>
            <w:vMerge/>
          </w:tcPr>
          <w:p w:rsidR="00925530" w:rsidRPr="008D1F33" w:rsidRDefault="00925530" w:rsidP="005065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925530" w:rsidRDefault="00925530" w:rsidP="00506520">
            <w:pPr>
              <w:rPr>
                <w:sz w:val="28"/>
                <w:szCs w:val="28"/>
              </w:rPr>
            </w:pPr>
          </w:p>
          <w:p w:rsidR="002D37DD" w:rsidRDefault="002D37DD" w:rsidP="0050652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Карельский</w:t>
            </w:r>
            <w:proofErr w:type="gramEnd"/>
            <w:r w:rsidR="00A57760">
              <w:rPr>
                <w:sz w:val="28"/>
                <w:szCs w:val="28"/>
              </w:rPr>
              <w:t>, Устьинский</w:t>
            </w:r>
            <w:r>
              <w:rPr>
                <w:sz w:val="28"/>
                <w:szCs w:val="28"/>
              </w:rPr>
              <w:t xml:space="preserve"> фил., Марусинский отд.</w:t>
            </w:r>
          </w:p>
          <w:p w:rsidR="002D37DD" w:rsidRDefault="002D37DD" w:rsidP="00506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Алгасовский фил.</w:t>
            </w:r>
          </w:p>
          <w:p w:rsidR="002D37DD" w:rsidRPr="008D1F33" w:rsidRDefault="002D37DD" w:rsidP="00506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Давыдовский отд.</w:t>
            </w:r>
          </w:p>
        </w:tc>
      </w:tr>
      <w:tr w:rsidR="00925530" w:rsidTr="00925530">
        <w:trPr>
          <w:trHeight w:val="274"/>
        </w:trPr>
        <w:tc>
          <w:tcPr>
            <w:tcW w:w="4186" w:type="dxa"/>
          </w:tcPr>
          <w:p w:rsidR="00925530" w:rsidRPr="007C41CB" w:rsidRDefault="007C41CB" w:rsidP="00506520">
            <w:pPr>
              <w:jc w:val="center"/>
              <w:rPr>
                <w:sz w:val="28"/>
                <w:szCs w:val="28"/>
                <w:u w:val="single"/>
              </w:rPr>
            </w:pPr>
            <w:r w:rsidRPr="007C41CB">
              <w:rPr>
                <w:sz w:val="28"/>
                <w:szCs w:val="28"/>
                <w:u w:val="single"/>
              </w:rPr>
              <w:t>Исторический репортаж</w:t>
            </w:r>
          </w:p>
          <w:p w:rsidR="007C41CB" w:rsidRPr="008D1F33" w:rsidRDefault="007C41CB" w:rsidP="00506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«Подошла война к Подмосковью»</w:t>
            </w:r>
          </w:p>
        </w:tc>
        <w:tc>
          <w:tcPr>
            <w:tcW w:w="1793" w:type="dxa"/>
            <w:vMerge w:val="restart"/>
            <w:tcBorders>
              <w:top w:val="nil"/>
            </w:tcBorders>
          </w:tcPr>
          <w:p w:rsidR="00925530" w:rsidRPr="008D1F33" w:rsidRDefault="00925530" w:rsidP="005065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925530" w:rsidRDefault="00925530" w:rsidP="00506520">
            <w:pPr>
              <w:rPr>
                <w:sz w:val="28"/>
                <w:szCs w:val="28"/>
              </w:rPr>
            </w:pPr>
          </w:p>
          <w:p w:rsidR="007C41CB" w:rsidRPr="008D1F33" w:rsidRDefault="007C41CB" w:rsidP="00506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Маломоршевский фил.</w:t>
            </w:r>
          </w:p>
        </w:tc>
      </w:tr>
      <w:tr w:rsidR="00925530" w:rsidTr="00925530">
        <w:trPr>
          <w:trHeight w:val="274"/>
        </w:trPr>
        <w:tc>
          <w:tcPr>
            <w:tcW w:w="4186" w:type="dxa"/>
          </w:tcPr>
          <w:p w:rsidR="00925530" w:rsidRPr="007C41CB" w:rsidRDefault="007C41CB" w:rsidP="00506520">
            <w:pPr>
              <w:jc w:val="center"/>
              <w:rPr>
                <w:sz w:val="28"/>
                <w:szCs w:val="28"/>
                <w:u w:val="single"/>
              </w:rPr>
            </w:pPr>
            <w:r w:rsidRPr="007C41CB">
              <w:rPr>
                <w:sz w:val="28"/>
                <w:szCs w:val="28"/>
                <w:u w:val="single"/>
              </w:rPr>
              <w:t>Часы памяти</w:t>
            </w:r>
          </w:p>
          <w:p w:rsidR="007C41CB" w:rsidRPr="00196B1B" w:rsidRDefault="007C41CB" w:rsidP="00506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«Битва под Москвой»</w:t>
            </w:r>
          </w:p>
        </w:tc>
        <w:tc>
          <w:tcPr>
            <w:tcW w:w="1793" w:type="dxa"/>
            <w:vMerge/>
            <w:tcBorders>
              <w:top w:val="nil"/>
            </w:tcBorders>
          </w:tcPr>
          <w:p w:rsidR="00925530" w:rsidRPr="008D1F33" w:rsidRDefault="00925530" w:rsidP="005065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925530" w:rsidRDefault="00925530" w:rsidP="00506520">
            <w:pPr>
              <w:rPr>
                <w:sz w:val="28"/>
                <w:szCs w:val="28"/>
              </w:rPr>
            </w:pPr>
          </w:p>
          <w:p w:rsidR="007C41CB" w:rsidRPr="008D1F33" w:rsidRDefault="007C41CB" w:rsidP="00506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Вановский, Левинский, </w:t>
            </w:r>
            <w:r>
              <w:rPr>
                <w:sz w:val="28"/>
                <w:szCs w:val="28"/>
              </w:rPr>
              <w:lastRenderedPageBreak/>
              <w:t>Новотомниковский фил.</w:t>
            </w:r>
          </w:p>
        </w:tc>
      </w:tr>
      <w:tr w:rsidR="00925530" w:rsidTr="00925530">
        <w:trPr>
          <w:trHeight w:val="274"/>
        </w:trPr>
        <w:tc>
          <w:tcPr>
            <w:tcW w:w="4186" w:type="dxa"/>
          </w:tcPr>
          <w:p w:rsidR="00925530" w:rsidRPr="007C41CB" w:rsidRDefault="007C41CB" w:rsidP="00506520">
            <w:pPr>
              <w:jc w:val="center"/>
              <w:rPr>
                <w:sz w:val="28"/>
                <w:szCs w:val="28"/>
                <w:u w:val="single"/>
              </w:rPr>
            </w:pPr>
            <w:r w:rsidRPr="007C41CB">
              <w:rPr>
                <w:sz w:val="28"/>
                <w:szCs w:val="28"/>
                <w:u w:val="single"/>
              </w:rPr>
              <w:lastRenderedPageBreak/>
              <w:t>Патриотические часы</w:t>
            </w:r>
          </w:p>
          <w:p w:rsidR="007C41CB" w:rsidRDefault="00A57760" w:rsidP="00506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C41CB">
              <w:rPr>
                <w:sz w:val="28"/>
                <w:szCs w:val="28"/>
              </w:rPr>
              <w:t>«Они стояли за победу, Они стояли за Москву»</w:t>
            </w:r>
          </w:p>
          <w:p w:rsidR="007C41CB" w:rsidRPr="008D1F33" w:rsidRDefault="007C41CB" w:rsidP="00506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«Битва у стен Москвы»</w:t>
            </w:r>
          </w:p>
        </w:tc>
        <w:tc>
          <w:tcPr>
            <w:tcW w:w="1793" w:type="dxa"/>
            <w:vMerge/>
            <w:tcBorders>
              <w:top w:val="nil"/>
            </w:tcBorders>
          </w:tcPr>
          <w:p w:rsidR="00925530" w:rsidRPr="008D1F33" w:rsidRDefault="00925530" w:rsidP="005065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925530" w:rsidRDefault="00925530" w:rsidP="00506520">
            <w:pPr>
              <w:rPr>
                <w:sz w:val="28"/>
                <w:szCs w:val="28"/>
              </w:rPr>
            </w:pPr>
          </w:p>
          <w:p w:rsidR="007C41CB" w:rsidRDefault="007C41CB" w:rsidP="00506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фил.</w:t>
            </w:r>
          </w:p>
          <w:p w:rsidR="007C41CB" w:rsidRDefault="007C41CB" w:rsidP="00506520">
            <w:pPr>
              <w:rPr>
                <w:sz w:val="28"/>
                <w:szCs w:val="28"/>
              </w:rPr>
            </w:pPr>
          </w:p>
          <w:p w:rsidR="007C41CB" w:rsidRPr="008D1F33" w:rsidRDefault="007C41CB" w:rsidP="00506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Алексеевский фил.</w:t>
            </w:r>
          </w:p>
        </w:tc>
      </w:tr>
      <w:tr w:rsidR="00925530" w:rsidTr="001C7D5C">
        <w:trPr>
          <w:trHeight w:val="274"/>
        </w:trPr>
        <w:tc>
          <w:tcPr>
            <w:tcW w:w="4186" w:type="dxa"/>
          </w:tcPr>
          <w:p w:rsidR="00925530" w:rsidRPr="008D1F33" w:rsidRDefault="00925530" w:rsidP="00DC289C">
            <w:pPr>
              <w:jc w:val="center"/>
              <w:rPr>
                <w:b/>
                <w:sz w:val="28"/>
                <w:szCs w:val="28"/>
              </w:rPr>
            </w:pPr>
            <w:r w:rsidRPr="008D1F33">
              <w:rPr>
                <w:b/>
                <w:sz w:val="28"/>
                <w:szCs w:val="28"/>
              </w:rPr>
              <w:t xml:space="preserve">Ко </w:t>
            </w:r>
            <w:r w:rsidR="00A57760">
              <w:rPr>
                <w:b/>
                <w:sz w:val="28"/>
                <w:szCs w:val="28"/>
              </w:rPr>
              <w:t>дню Г</w:t>
            </w:r>
            <w:r w:rsidRPr="008D1F33">
              <w:rPr>
                <w:b/>
                <w:sz w:val="28"/>
                <w:szCs w:val="28"/>
              </w:rPr>
              <w:t>ероев Отечества</w:t>
            </w:r>
          </w:p>
        </w:tc>
        <w:tc>
          <w:tcPr>
            <w:tcW w:w="1793" w:type="dxa"/>
            <w:vMerge w:val="restart"/>
          </w:tcPr>
          <w:p w:rsidR="00925530" w:rsidRPr="008D1F33" w:rsidRDefault="00925530" w:rsidP="00DC289C">
            <w:pPr>
              <w:jc w:val="center"/>
              <w:rPr>
                <w:sz w:val="28"/>
                <w:szCs w:val="28"/>
              </w:rPr>
            </w:pPr>
            <w:r w:rsidRPr="008D1F33">
              <w:rPr>
                <w:sz w:val="28"/>
                <w:szCs w:val="28"/>
              </w:rPr>
              <w:t>декабрь</w:t>
            </w:r>
          </w:p>
        </w:tc>
        <w:tc>
          <w:tcPr>
            <w:tcW w:w="4653" w:type="dxa"/>
          </w:tcPr>
          <w:p w:rsidR="00925530" w:rsidRPr="008D1F33" w:rsidRDefault="00925530" w:rsidP="00506520">
            <w:pPr>
              <w:rPr>
                <w:sz w:val="28"/>
                <w:szCs w:val="28"/>
              </w:rPr>
            </w:pPr>
          </w:p>
        </w:tc>
      </w:tr>
      <w:tr w:rsidR="00925530" w:rsidTr="001C7D5C">
        <w:trPr>
          <w:trHeight w:val="274"/>
        </w:trPr>
        <w:tc>
          <w:tcPr>
            <w:tcW w:w="4186" w:type="dxa"/>
          </w:tcPr>
          <w:p w:rsidR="00925530" w:rsidRPr="00A57760" w:rsidRDefault="00A57760" w:rsidP="00506520">
            <w:pPr>
              <w:jc w:val="center"/>
              <w:rPr>
                <w:sz w:val="28"/>
                <w:szCs w:val="28"/>
                <w:u w:val="single"/>
              </w:rPr>
            </w:pPr>
            <w:r w:rsidRPr="00A57760">
              <w:rPr>
                <w:sz w:val="28"/>
                <w:szCs w:val="28"/>
                <w:u w:val="single"/>
              </w:rPr>
              <w:t>Час истории</w:t>
            </w:r>
          </w:p>
          <w:p w:rsidR="00A57760" w:rsidRPr="008D1F33" w:rsidRDefault="00A57760" w:rsidP="00506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«Защитники земли русской</w:t>
            </w:r>
          </w:p>
        </w:tc>
        <w:tc>
          <w:tcPr>
            <w:tcW w:w="1793" w:type="dxa"/>
            <w:vMerge/>
          </w:tcPr>
          <w:p w:rsidR="00925530" w:rsidRPr="008D1F33" w:rsidRDefault="00925530" w:rsidP="005065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925530" w:rsidRDefault="00925530" w:rsidP="00506520">
            <w:pPr>
              <w:rPr>
                <w:sz w:val="28"/>
                <w:szCs w:val="28"/>
              </w:rPr>
            </w:pPr>
          </w:p>
          <w:p w:rsidR="00A57760" w:rsidRPr="008D1F33" w:rsidRDefault="00A57760" w:rsidP="00506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Карельский, Старотомнкиовский фил.</w:t>
            </w:r>
          </w:p>
        </w:tc>
      </w:tr>
      <w:tr w:rsidR="00925530" w:rsidTr="001C7D5C">
        <w:trPr>
          <w:trHeight w:val="274"/>
        </w:trPr>
        <w:tc>
          <w:tcPr>
            <w:tcW w:w="4186" w:type="dxa"/>
          </w:tcPr>
          <w:p w:rsidR="00925530" w:rsidRPr="00A57760" w:rsidRDefault="00A57760" w:rsidP="00506520">
            <w:pPr>
              <w:jc w:val="center"/>
              <w:rPr>
                <w:sz w:val="28"/>
                <w:szCs w:val="28"/>
                <w:u w:val="single"/>
              </w:rPr>
            </w:pPr>
            <w:r w:rsidRPr="00A57760">
              <w:rPr>
                <w:sz w:val="28"/>
                <w:szCs w:val="28"/>
                <w:u w:val="single"/>
              </w:rPr>
              <w:t>Литературная гостиная</w:t>
            </w:r>
          </w:p>
          <w:p w:rsidR="00A57760" w:rsidRPr="006A2A8E" w:rsidRDefault="00A57760" w:rsidP="00506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«Прославлены героев имена»</w:t>
            </w:r>
          </w:p>
        </w:tc>
        <w:tc>
          <w:tcPr>
            <w:tcW w:w="1793" w:type="dxa"/>
            <w:vMerge/>
          </w:tcPr>
          <w:p w:rsidR="00925530" w:rsidRPr="008D1F33" w:rsidRDefault="00925530" w:rsidP="005065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925530" w:rsidRDefault="00925530" w:rsidP="00506520">
            <w:pPr>
              <w:rPr>
                <w:sz w:val="28"/>
                <w:szCs w:val="28"/>
              </w:rPr>
            </w:pPr>
          </w:p>
          <w:p w:rsidR="00A57760" w:rsidRPr="008D1F33" w:rsidRDefault="00586EA4" w:rsidP="00506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МЦБ, </w:t>
            </w:r>
            <w:r w:rsidR="00A57760">
              <w:rPr>
                <w:sz w:val="28"/>
                <w:szCs w:val="28"/>
              </w:rPr>
              <w:t>Базевский, Вановский фил.</w:t>
            </w:r>
          </w:p>
        </w:tc>
      </w:tr>
      <w:tr w:rsidR="00925530" w:rsidTr="001C7D5C">
        <w:trPr>
          <w:trHeight w:val="274"/>
        </w:trPr>
        <w:tc>
          <w:tcPr>
            <w:tcW w:w="4186" w:type="dxa"/>
          </w:tcPr>
          <w:p w:rsidR="00925530" w:rsidRPr="00A57760" w:rsidRDefault="00A57760" w:rsidP="00506520">
            <w:pPr>
              <w:jc w:val="center"/>
              <w:rPr>
                <w:sz w:val="28"/>
                <w:szCs w:val="28"/>
                <w:u w:val="single"/>
              </w:rPr>
            </w:pPr>
            <w:r w:rsidRPr="00A57760">
              <w:rPr>
                <w:sz w:val="28"/>
                <w:szCs w:val="28"/>
                <w:u w:val="single"/>
              </w:rPr>
              <w:t>Патриотические часы, уроки патриотизма</w:t>
            </w:r>
          </w:p>
          <w:p w:rsidR="00A57760" w:rsidRDefault="00E84AD9" w:rsidP="00506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«Ими гордится страна</w:t>
            </w:r>
            <w:r w:rsidR="00A57760">
              <w:rPr>
                <w:sz w:val="28"/>
                <w:szCs w:val="28"/>
              </w:rPr>
              <w:t>»</w:t>
            </w:r>
          </w:p>
          <w:p w:rsidR="00A57760" w:rsidRDefault="00A57760" w:rsidP="00506520">
            <w:pPr>
              <w:jc w:val="center"/>
              <w:rPr>
                <w:sz w:val="28"/>
                <w:szCs w:val="28"/>
              </w:rPr>
            </w:pPr>
          </w:p>
          <w:p w:rsidR="00A57760" w:rsidRDefault="00A57760" w:rsidP="00506520">
            <w:pPr>
              <w:jc w:val="center"/>
              <w:rPr>
                <w:sz w:val="28"/>
                <w:szCs w:val="28"/>
              </w:rPr>
            </w:pPr>
          </w:p>
          <w:p w:rsidR="00A57760" w:rsidRDefault="00A57760" w:rsidP="00506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«Для всякого времени есть свой герой»</w:t>
            </w:r>
          </w:p>
          <w:p w:rsidR="00A57760" w:rsidRDefault="00A57760" w:rsidP="00506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тех,  кто не вернулся»</w:t>
            </w:r>
          </w:p>
          <w:p w:rsidR="00533D0D" w:rsidRDefault="00533D0D" w:rsidP="00506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героях былых времен»</w:t>
            </w:r>
          </w:p>
          <w:p w:rsidR="00533D0D" w:rsidRDefault="00533D0D" w:rsidP="00506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«Их подвиг не сотрут года»</w:t>
            </w:r>
          </w:p>
          <w:p w:rsidR="00E163C4" w:rsidRDefault="00533D0D" w:rsidP="00E163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«Героям Отечества вечная слава»</w:t>
            </w:r>
          </w:p>
          <w:p w:rsidR="00E163C4" w:rsidRDefault="00E163C4" w:rsidP="00506520">
            <w:pPr>
              <w:jc w:val="center"/>
              <w:rPr>
                <w:sz w:val="28"/>
                <w:szCs w:val="28"/>
              </w:rPr>
            </w:pPr>
          </w:p>
          <w:p w:rsidR="00E163C4" w:rsidRPr="008D1F33" w:rsidRDefault="00E163C4" w:rsidP="00506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«Герои России моей»</w:t>
            </w:r>
          </w:p>
        </w:tc>
        <w:tc>
          <w:tcPr>
            <w:tcW w:w="1793" w:type="dxa"/>
            <w:vMerge/>
          </w:tcPr>
          <w:p w:rsidR="00925530" w:rsidRPr="008D1F33" w:rsidRDefault="00925530" w:rsidP="005065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925530" w:rsidRDefault="00925530" w:rsidP="00506520">
            <w:pPr>
              <w:rPr>
                <w:sz w:val="28"/>
                <w:szCs w:val="28"/>
              </w:rPr>
            </w:pPr>
          </w:p>
          <w:p w:rsidR="00A57760" w:rsidRDefault="00A57760" w:rsidP="00506520">
            <w:pPr>
              <w:rPr>
                <w:sz w:val="28"/>
                <w:szCs w:val="28"/>
              </w:rPr>
            </w:pPr>
          </w:p>
          <w:p w:rsidR="00A57760" w:rsidRDefault="00E84AD9" w:rsidP="00506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МЦБ, Алгасовский, Леви</w:t>
            </w:r>
            <w:r w:rsidR="00A57760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</w:t>
            </w:r>
            <w:r w:rsidR="00A57760">
              <w:rPr>
                <w:sz w:val="28"/>
                <w:szCs w:val="28"/>
              </w:rPr>
              <w:t>кий. Ивенский, Крюковский фил, Марусинский, Пеньковский отд.</w:t>
            </w:r>
          </w:p>
          <w:p w:rsidR="00A57760" w:rsidRDefault="00A57760" w:rsidP="00506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Алексеевский фил.</w:t>
            </w:r>
          </w:p>
          <w:p w:rsidR="00A57760" w:rsidRDefault="00A57760" w:rsidP="00506520">
            <w:pPr>
              <w:rPr>
                <w:sz w:val="28"/>
                <w:szCs w:val="28"/>
              </w:rPr>
            </w:pPr>
          </w:p>
          <w:p w:rsidR="00A57760" w:rsidRDefault="00A57760" w:rsidP="00506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Хлыстовский отд.</w:t>
            </w:r>
          </w:p>
          <w:p w:rsidR="00533D0D" w:rsidRDefault="00533D0D" w:rsidP="00506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Рыбинский отд.</w:t>
            </w:r>
          </w:p>
          <w:p w:rsidR="00533D0D" w:rsidRDefault="00533D0D" w:rsidP="00506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Алкужинский фил.</w:t>
            </w:r>
          </w:p>
          <w:p w:rsidR="00E163C4" w:rsidRDefault="00533D0D" w:rsidP="00506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Давыдовский, Кершборковский. Нижнеустьинский отд.</w:t>
            </w:r>
            <w:r w:rsidR="00E163C4">
              <w:rPr>
                <w:sz w:val="28"/>
                <w:szCs w:val="28"/>
              </w:rPr>
              <w:t xml:space="preserve"> </w:t>
            </w:r>
          </w:p>
          <w:p w:rsidR="00E163C4" w:rsidRDefault="00E163C4" w:rsidP="00506520">
            <w:pPr>
              <w:rPr>
                <w:sz w:val="28"/>
                <w:szCs w:val="28"/>
              </w:rPr>
            </w:pPr>
          </w:p>
          <w:p w:rsidR="00533D0D" w:rsidRPr="008D1F33" w:rsidRDefault="00E163C4" w:rsidP="00506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Маломоршевский, Новотомнкиовский фил</w:t>
            </w:r>
          </w:p>
        </w:tc>
      </w:tr>
      <w:tr w:rsidR="00925530" w:rsidTr="001C7D5C">
        <w:trPr>
          <w:trHeight w:val="274"/>
        </w:trPr>
        <w:tc>
          <w:tcPr>
            <w:tcW w:w="4186" w:type="dxa"/>
          </w:tcPr>
          <w:p w:rsidR="00925530" w:rsidRDefault="00E163C4" w:rsidP="00506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Интеллектуальная игра</w:t>
            </w:r>
          </w:p>
          <w:p w:rsidR="00E163C4" w:rsidRPr="008953F1" w:rsidRDefault="00E163C4" w:rsidP="00506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 помнит, тот не знает пораженья»</w:t>
            </w:r>
          </w:p>
        </w:tc>
        <w:tc>
          <w:tcPr>
            <w:tcW w:w="1793" w:type="dxa"/>
            <w:vMerge/>
          </w:tcPr>
          <w:p w:rsidR="00925530" w:rsidRPr="008D1F33" w:rsidRDefault="00925530" w:rsidP="005065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925530" w:rsidRDefault="00925530" w:rsidP="00506520">
            <w:pPr>
              <w:rPr>
                <w:sz w:val="28"/>
                <w:szCs w:val="28"/>
              </w:rPr>
            </w:pPr>
          </w:p>
          <w:p w:rsidR="00E163C4" w:rsidRPr="008D1F33" w:rsidRDefault="00E163C4" w:rsidP="00506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Алкужинский фил.</w:t>
            </w:r>
          </w:p>
        </w:tc>
      </w:tr>
    </w:tbl>
    <w:p w:rsidR="0007362D" w:rsidRPr="009B069C" w:rsidRDefault="005443E4" w:rsidP="0007362D">
      <w:pPr>
        <w:jc w:val="center"/>
        <w:rPr>
          <w:b/>
          <w:color w:val="000000" w:themeColor="text1"/>
          <w:sz w:val="28"/>
          <w:szCs w:val="28"/>
          <w:u w:val="single"/>
        </w:rPr>
      </w:pPr>
      <w:r w:rsidRPr="009B069C">
        <w:rPr>
          <w:b/>
          <w:color w:val="000000" w:themeColor="text1"/>
          <w:sz w:val="28"/>
          <w:szCs w:val="28"/>
          <w:u w:val="single"/>
        </w:rPr>
        <w:t>Формирование юридических знаний и правовой культуры</w:t>
      </w:r>
    </w:p>
    <w:tbl>
      <w:tblPr>
        <w:tblStyle w:val="a4"/>
        <w:tblW w:w="10632" w:type="dxa"/>
        <w:tblInd w:w="-856" w:type="dxa"/>
        <w:tblLook w:val="04A0" w:firstRow="1" w:lastRow="0" w:firstColumn="1" w:lastColumn="0" w:noHBand="0" w:noVBand="1"/>
      </w:tblPr>
      <w:tblGrid>
        <w:gridCol w:w="4520"/>
        <w:gridCol w:w="1838"/>
        <w:gridCol w:w="4274"/>
      </w:tblGrid>
      <w:tr w:rsidR="00D310E6" w:rsidRPr="00D310E6" w:rsidTr="00707D5B">
        <w:tc>
          <w:tcPr>
            <w:tcW w:w="4520" w:type="dxa"/>
          </w:tcPr>
          <w:p w:rsidR="0088757E" w:rsidRPr="000C43B2" w:rsidRDefault="00D5558E" w:rsidP="00882D71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0C43B2">
              <w:rPr>
                <w:color w:val="000000" w:themeColor="text1"/>
                <w:sz w:val="28"/>
                <w:szCs w:val="28"/>
                <w:u w:val="single"/>
              </w:rPr>
              <w:t>Правовой диалог</w:t>
            </w:r>
          </w:p>
          <w:p w:rsidR="00D5558E" w:rsidRPr="0088757E" w:rsidRDefault="00D5558E" w:rsidP="00882D7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«Что можно наделать от нечего делать»</w:t>
            </w:r>
          </w:p>
        </w:tc>
        <w:tc>
          <w:tcPr>
            <w:tcW w:w="1838" w:type="dxa"/>
          </w:tcPr>
          <w:p w:rsidR="00882D71" w:rsidRPr="0088757E" w:rsidRDefault="00882D71" w:rsidP="0007362D">
            <w:pPr>
              <w:jc w:val="center"/>
              <w:rPr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882D71" w:rsidRPr="0088757E" w:rsidRDefault="0011142B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757E">
              <w:rPr>
                <w:color w:val="000000" w:themeColor="text1"/>
                <w:sz w:val="28"/>
                <w:szCs w:val="28"/>
              </w:rPr>
              <w:t>я</w:t>
            </w:r>
            <w:r w:rsidR="00882D71" w:rsidRPr="0088757E">
              <w:rPr>
                <w:color w:val="000000" w:themeColor="text1"/>
                <w:sz w:val="28"/>
                <w:szCs w:val="28"/>
              </w:rPr>
              <w:t>нварь</w:t>
            </w:r>
          </w:p>
        </w:tc>
        <w:tc>
          <w:tcPr>
            <w:tcW w:w="4274" w:type="dxa"/>
          </w:tcPr>
          <w:p w:rsidR="00882D71" w:rsidRPr="0088757E" w:rsidRDefault="00882D71" w:rsidP="009F3721">
            <w:pPr>
              <w:rPr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882D71" w:rsidRPr="0088757E" w:rsidRDefault="00882D71" w:rsidP="009F3721">
            <w:pPr>
              <w:rPr>
                <w:color w:val="000000" w:themeColor="text1"/>
                <w:sz w:val="28"/>
                <w:szCs w:val="28"/>
              </w:rPr>
            </w:pPr>
            <w:r w:rsidRPr="0088757E">
              <w:rPr>
                <w:color w:val="000000" w:themeColor="text1"/>
                <w:sz w:val="28"/>
                <w:szCs w:val="28"/>
              </w:rPr>
              <w:t>МЦБ</w:t>
            </w:r>
          </w:p>
        </w:tc>
      </w:tr>
      <w:tr w:rsidR="00D310E6" w:rsidRPr="00D310E6" w:rsidTr="00707D5B">
        <w:tc>
          <w:tcPr>
            <w:tcW w:w="4520" w:type="dxa"/>
          </w:tcPr>
          <w:p w:rsidR="00882D71" w:rsidRPr="0088757E" w:rsidRDefault="00882D71" w:rsidP="00882D7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8" w:type="dxa"/>
          </w:tcPr>
          <w:p w:rsidR="00882D71" w:rsidRPr="0088757E" w:rsidRDefault="0088757E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4274" w:type="dxa"/>
          </w:tcPr>
          <w:p w:rsidR="00882D71" w:rsidRPr="0088757E" w:rsidRDefault="0088757E" w:rsidP="009F372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МЦБ</w:t>
            </w:r>
          </w:p>
        </w:tc>
      </w:tr>
      <w:tr w:rsidR="00D310E6" w:rsidRPr="00D310E6" w:rsidTr="00707D5B">
        <w:tc>
          <w:tcPr>
            <w:tcW w:w="4520" w:type="dxa"/>
          </w:tcPr>
          <w:p w:rsidR="00DC289C" w:rsidRPr="00D5558E" w:rsidRDefault="00D5558E" w:rsidP="0088757E">
            <w:pPr>
              <w:spacing w:line="36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u w:val="single"/>
                <w:lang w:eastAsia="ru-RU"/>
              </w:rPr>
            </w:pPr>
            <w:r w:rsidRPr="00D5558E">
              <w:rPr>
                <w:rFonts w:eastAsia="Times New Roman" w:cs="Times New Roman"/>
                <w:color w:val="000000" w:themeColor="text1"/>
                <w:sz w:val="26"/>
                <w:szCs w:val="26"/>
                <w:u w:val="single"/>
                <w:lang w:eastAsia="ru-RU"/>
              </w:rPr>
              <w:t>Урок безопасности</w:t>
            </w:r>
          </w:p>
          <w:p w:rsidR="00D5558E" w:rsidRPr="00DC289C" w:rsidRDefault="00D5558E" w:rsidP="0088757E">
            <w:pPr>
              <w:spacing w:line="36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«Жизнь без правонарушений»</w:t>
            </w:r>
          </w:p>
        </w:tc>
        <w:tc>
          <w:tcPr>
            <w:tcW w:w="1838" w:type="dxa"/>
          </w:tcPr>
          <w:p w:rsidR="00882D71" w:rsidRDefault="00882D7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DC289C" w:rsidRPr="0088757E" w:rsidRDefault="00DC289C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4274" w:type="dxa"/>
          </w:tcPr>
          <w:p w:rsidR="00882D71" w:rsidRDefault="00882D71" w:rsidP="009F3721">
            <w:pPr>
              <w:rPr>
                <w:color w:val="000000" w:themeColor="text1"/>
                <w:sz w:val="28"/>
                <w:szCs w:val="28"/>
              </w:rPr>
            </w:pPr>
          </w:p>
          <w:p w:rsidR="00DC289C" w:rsidRPr="0088757E" w:rsidRDefault="00DC289C" w:rsidP="009F372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МЦБ</w:t>
            </w:r>
          </w:p>
        </w:tc>
      </w:tr>
      <w:tr w:rsidR="00D310E6" w:rsidRPr="00D310E6" w:rsidTr="00707D5B">
        <w:tc>
          <w:tcPr>
            <w:tcW w:w="4520" w:type="dxa"/>
          </w:tcPr>
          <w:p w:rsidR="00DC289C" w:rsidRPr="0088757E" w:rsidRDefault="00DC289C" w:rsidP="00882D71">
            <w:pPr>
              <w:spacing w:line="36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838" w:type="dxa"/>
          </w:tcPr>
          <w:p w:rsidR="00882D71" w:rsidRDefault="00882D7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DC289C" w:rsidRPr="0088757E" w:rsidRDefault="00DC289C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4274" w:type="dxa"/>
          </w:tcPr>
          <w:p w:rsidR="00882D71" w:rsidRDefault="00882D71" w:rsidP="009F3721">
            <w:pPr>
              <w:rPr>
                <w:color w:val="000000" w:themeColor="text1"/>
                <w:sz w:val="28"/>
                <w:szCs w:val="28"/>
              </w:rPr>
            </w:pPr>
          </w:p>
          <w:p w:rsidR="00DC289C" w:rsidRPr="0088757E" w:rsidRDefault="00DC289C" w:rsidP="009F372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МЦБ</w:t>
            </w:r>
          </w:p>
        </w:tc>
      </w:tr>
      <w:tr w:rsidR="00D310E6" w:rsidRPr="00D310E6" w:rsidTr="00707D5B">
        <w:tc>
          <w:tcPr>
            <w:tcW w:w="4520" w:type="dxa"/>
          </w:tcPr>
          <w:p w:rsidR="00DC289C" w:rsidRPr="00D5558E" w:rsidRDefault="00D5558E" w:rsidP="00882D71">
            <w:pPr>
              <w:spacing w:line="36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D5558E">
              <w:rPr>
                <w:rFonts w:eastAsia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Интеллектуальная игра</w:t>
            </w:r>
          </w:p>
          <w:p w:rsidR="00D5558E" w:rsidRPr="0088757E" w:rsidRDefault="00D5558E" w:rsidP="00882D71">
            <w:pPr>
              <w:spacing w:line="36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«Путешествие по городу правовых знаний»</w:t>
            </w:r>
          </w:p>
        </w:tc>
        <w:tc>
          <w:tcPr>
            <w:tcW w:w="1838" w:type="dxa"/>
          </w:tcPr>
          <w:p w:rsidR="00882D71" w:rsidRDefault="00882D7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DC289C" w:rsidRPr="0088757E" w:rsidRDefault="00DC289C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4274" w:type="dxa"/>
          </w:tcPr>
          <w:p w:rsidR="00882D71" w:rsidRDefault="00882D71" w:rsidP="009F3721">
            <w:pPr>
              <w:rPr>
                <w:color w:val="000000" w:themeColor="text1"/>
                <w:sz w:val="28"/>
                <w:szCs w:val="28"/>
              </w:rPr>
            </w:pPr>
          </w:p>
          <w:p w:rsidR="00DC289C" w:rsidRPr="0088757E" w:rsidRDefault="00DC289C" w:rsidP="009F372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МЦБ</w:t>
            </w:r>
          </w:p>
        </w:tc>
      </w:tr>
      <w:tr w:rsidR="00D310E6" w:rsidRPr="00D310E6" w:rsidTr="00707D5B">
        <w:tc>
          <w:tcPr>
            <w:tcW w:w="4520" w:type="dxa"/>
          </w:tcPr>
          <w:p w:rsidR="00DC289C" w:rsidRPr="00DC289C" w:rsidRDefault="00DC289C" w:rsidP="00882D71">
            <w:pPr>
              <w:spacing w:line="36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38" w:type="dxa"/>
          </w:tcPr>
          <w:p w:rsidR="00882D71" w:rsidRDefault="00882D7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DC289C" w:rsidRPr="0088757E" w:rsidRDefault="003D4158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4274" w:type="dxa"/>
          </w:tcPr>
          <w:p w:rsidR="00882D71" w:rsidRDefault="00882D71" w:rsidP="009F3721">
            <w:pPr>
              <w:rPr>
                <w:color w:val="000000" w:themeColor="text1"/>
                <w:sz w:val="28"/>
                <w:szCs w:val="28"/>
              </w:rPr>
            </w:pPr>
          </w:p>
          <w:p w:rsidR="00DC289C" w:rsidRPr="0088757E" w:rsidRDefault="00DC289C" w:rsidP="009F372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МЦБ</w:t>
            </w:r>
          </w:p>
        </w:tc>
      </w:tr>
      <w:tr w:rsidR="00D310E6" w:rsidRPr="00D310E6" w:rsidTr="00707D5B">
        <w:tc>
          <w:tcPr>
            <w:tcW w:w="4520" w:type="dxa"/>
          </w:tcPr>
          <w:p w:rsidR="003D4158" w:rsidRPr="003D4158" w:rsidRDefault="003D4158" w:rsidP="00882D71">
            <w:pPr>
              <w:spacing w:line="36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3D4158">
              <w:rPr>
                <w:rFonts w:eastAsia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Правовой урок </w:t>
            </w:r>
          </w:p>
          <w:p w:rsidR="003D4158" w:rsidRPr="0088757E" w:rsidRDefault="003D4158" w:rsidP="00882D71">
            <w:pPr>
              <w:spacing w:line="36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Как не стать жертвой преступления»</w:t>
            </w:r>
          </w:p>
        </w:tc>
        <w:tc>
          <w:tcPr>
            <w:tcW w:w="1838" w:type="dxa"/>
          </w:tcPr>
          <w:p w:rsidR="00882D71" w:rsidRDefault="00882D7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DC289C" w:rsidRPr="0088757E" w:rsidRDefault="003D4158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4274" w:type="dxa"/>
          </w:tcPr>
          <w:p w:rsidR="00882D71" w:rsidRDefault="00882D71" w:rsidP="009F3721">
            <w:pPr>
              <w:rPr>
                <w:color w:val="000000" w:themeColor="text1"/>
                <w:sz w:val="28"/>
                <w:szCs w:val="28"/>
              </w:rPr>
            </w:pPr>
          </w:p>
          <w:p w:rsidR="00DC289C" w:rsidRPr="0088757E" w:rsidRDefault="00DC289C" w:rsidP="009F372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МЦБ</w:t>
            </w:r>
          </w:p>
        </w:tc>
      </w:tr>
      <w:tr w:rsidR="00D310E6" w:rsidRPr="00D310E6" w:rsidTr="00707D5B">
        <w:tc>
          <w:tcPr>
            <w:tcW w:w="4520" w:type="dxa"/>
          </w:tcPr>
          <w:p w:rsidR="00D75324" w:rsidRPr="00DC289C" w:rsidRDefault="00D75324" w:rsidP="00DC289C">
            <w:pPr>
              <w:spacing w:line="36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38" w:type="dxa"/>
          </w:tcPr>
          <w:p w:rsidR="00882D71" w:rsidRPr="00DC289C" w:rsidRDefault="00882D7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C289C">
              <w:rPr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4274" w:type="dxa"/>
          </w:tcPr>
          <w:p w:rsidR="00882D71" w:rsidRPr="00DC289C" w:rsidRDefault="00882D71" w:rsidP="009F3721">
            <w:pPr>
              <w:rPr>
                <w:color w:val="000000" w:themeColor="text1"/>
                <w:sz w:val="28"/>
                <w:szCs w:val="28"/>
              </w:rPr>
            </w:pPr>
            <w:r w:rsidRPr="00DC289C">
              <w:rPr>
                <w:color w:val="000000" w:themeColor="text1"/>
                <w:sz w:val="28"/>
                <w:szCs w:val="28"/>
              </w:rPr>
              <w:t>МЦБ</w:t>
            </w:r>
          </w:p>
        </w:tc>
      </w:tr>
      <w:tr w:rsidR="00D310E6" w:rsidRPr="00D310E6" w:rsidTr="00707D5B">
        <w:tc>
          <w:tcPr>
            <w:tcW w:w="4520" w:type="dxa"/>
          </w:tcPr>
          <w:p w:rsidR="00D5558E" w:rsidRPr="00D5558E" w:rsidRDefault="00D5558E" w:rsidP="00DC289C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D5558E">
              <w:rPr>
                <w:rFonts w:eastAsia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Правовая игра </w:t>
            </w:r>
          </w:p>
          <w:p w:rsidR="00882D71" w:rsidRPr="00DC289C" w:rsidRDefault="00D5558E" w:rsidP="00DC289C">
            <w:pPr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«Знатоки Конституции»</w:t>
            </w:r>
            <w:r w:rsidR="00882D71" w:rsidRPr="00DC289C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38" w:type="dxa"/>
          </w:tcPr>
          <w:p w:rsidR="00882D71" w:rsidRPr="00DC289C" w:rsidRDefault="00882D7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C289C">
              <w:rPr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4274" w:type="dxa"/>
          </w:tcPr>
          <w:p w:rsidR="00882D71" w:rsidRPr="00DC289C" w:rsidRDefault="00882D71" w:rsidP="009F3721">
            <w:pPr>
              <w:rPr>
                <w:color w:val="000000" w:themeColor="text1"/>
                <w:sz w:val="28"/>
                <w:szCs w:val="28"/>
              </w:rPr>
            </w:pPr>
            <w:r w:rsidRPr="00DC289C">
              <w:rPr>
                <w:color w:val="000000" w:themeColor="text1"/>
                <w:sz w:val="28"/>
                <w:szCs w:val="28"/>
              </w:rPr>
              <w:t>МЦБ</w:t>
            </w:r>
          </w:p>
        </w:tc>
      </w:tr>
      <w:tr w:rsidR="00D310E6" w:rsidRPr="00D310E6" w:rsidTr="00707D5B">
        <w:tc>
          <w:tcPr>
            <w:tcW w:w="4520" w:type="dxa"/>
          </w:tcPr>
          <w:p w:rsidR="009F3721" w:rsidRPr="00D75324" w:rsidRDefault="009F3721" w:rsidP="0007362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75324">
              <w:rPr>
                <w:b/>
                <w:color w:val="000000" w:themeColor="text1"/>
                <w:sz w:val="28"/>
                <w:szCs w:val="28"/>
              </w:rPr>
              <w:t>В сельских филиалах правовому воспитанию будут посвящены:</w:t>
            </w:r>
          </w:p>
        </w:tc>
        <w:tc>
          <w:tcPr>
            <w:tcW w:w="1838" w:type="dxa"/>
          </w:tcPr>
          <w:p w:rsidR="009F3721" w:rsidRPr="00D75324" w:rsidRDefault="009F3721" w:rsidP="0007362D">
            <w:pPr>
              <w:jc w:val="center"/>
              <w:rPr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4274" w:type="dxa"/>
          </w:tcPr>
          <w:p w:rsidR="009F3721" w:rsidRPr="00D75324" w:rsidRDefault="009F3721" w:rsidP="009F3721">
            <w:pPr>
              <w:rPr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D310E6" w:rsidRPr="00D310E6" w:rsidTr="00707D5B">
        <w:tc>
          <w:tcPr>
            <w:tcW w:w="4520" w:type="dxa"/>
          </w:tcPr>
          <w:p w:rsidR="00D75324" w:rsidRPr="007914E1" w:rsidRDefault="007914E1" w:rsidP="008022FF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7914E1">
              <w:rPr>
                <w:color w:val="000000" w:themeColor="text1"/>
                <w:sz w:val="28"/>
                <w:szCs w:val="28"/>
                <w:u w:val="single"/>
              </w:rPr>
              <w:t>Правовой турнир</w:t>
            </w:r>
          </w:p>
          <w:p w:rsidR="007914E1" w:rsidRPr="00D75324" w:rsidRDefault="007914E1" w:rsidP="008022F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«Правовая угадай-ка»</w:t>
            </w:r>
          </w:p>
        </w:tc>
        <w:tc>
          <w:tcPr>
            <w:tcW w:w="1838" w:type="dxa"/>
          </w:tcPr>
          <w:p w:rsidR="00D75324" w:rsidRDefault="00D75324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914E1" w:rsidRPr="00D75324" w:rsidRDefault="007914E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4274" w:type="dxa"/>
          </w:tcPr>
          <w:p w:rsidR="00D75324" w:rsidRDefault="00D75324" w:rsidP="009F3721">
            <w:pPr>
              <w:rPr>
                <w:color w:val="000000" w:themeColor="text1"/>
                <w:sz w:val="28"/>
                <w:szCs w:val="28"/>
              </w:rPr>
            </w:pPr>
          </w:p>
          <w:p w:rsidR="007914E1" w:rsidRPr="00D75324" w:rsidRDefault="007914E1" w:rsidP="009F372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Базевский, Ивенский, Детский, Старотомниковский фил.</w:t>
            </w:r>
          </w:p>
        </w:tc>
      </w:tr>
      <w:tr w:rsidR="00D310E6" w:rsidRPr="00D310E6" w:rsidTr="00707D5B">
        <w:tc>
          <w:tcPr>
            <w:tcW w:w="4520" w:type="dxa"/>
          </w:tcPr>
          <w:p w:rsidR="00491549" w:rsidRPr="00092ED4" w:rsidRDefault="007914E1" w:rsidP="007914E1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092ED4">
              <w:rPr>
                <w:color w:val="000000" w:themeColor="text1"/>
                <w:sz w:val="28"/>
                <w:szCs w:val="28"/>
                <w:u w:val="single"/>
              </w:rPr>
              <w:t>Правовой диалог</w:t>
            </w:r>
          </w:p>
          <w:p w:rsidR="007914E1" w:rsidRPr="00491549" w:rsidRDefault="007914E1" w:rsidP="007914E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«Как не стать жертвой преступления»</w:t>
            </w:r>
          </w:p>
        </w:tc>
        <w:tc>
          <w:tcPr>
            <w:tcW w:w="1838" w:type="dxa"/>
          </w:tcPr>
          <w:p w:rsidR="00491549" w:rsidRDefault="00491549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914E1" w:rsidRPr="00491549" w:rsidRDefault="007914E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4274" w:type="dxa"/>
          </w:tcPr>
          <w:p w:rsidR="00491549" w:rsidRDefault="00491549" w:rsidP="009F3721">
            <w:pPr>
              <w:rPr>
                <w:color w:val="000000" w:themeColor="text1"/>
                <w:sz w:val="28"/>
                <w:szCs w:val="28"/>
              </w:rPr>
            </w:pPr>
          </w:p>
          <w:p w:rsidR="007914E1" w:rsidRPr="00491549" w:rsidRDefault="007914E1" w:rsidP="009F372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Серповской фил.</w:t>
            </w:r>
          </w:p>
        </w:tc>
      </w:tr>
      <w:tr w:rsidR="00D310E6" w:rsidRPr="00D310E6" w:rsidTr="00707D5B">
        <w:tc>
          <w:tcPr>
            <w:tcW w:w="4520" w:type="dxa"/>
          </w:tcPr>
          <w:p w:rsidR="000E773A" w:rsidRPr="00092ED4" w:rsidRDefault="007914E1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092ED4">
              <w:rPr>
                <w:color w:val="000000" w:themeColor="text1"/>
                <w:sz w:val="28"/>
                <w:szCs w:val="28"/>
                <w:u w:val="single"/>
              </w:rPr>
              <w:t>Часы правового просвещения</w:t>
            </w:r>
          </w:p>
          <w:p w:rsidR="007914E1" w:rsidRDefault="007914E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«Пожилым забота, внимание и льгота»</w:t>
            </w:r>
          </w:p>
          <w:p w:rsidR="007914E1" w:rsidRDefault="007914E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914E1" w:rsidRDefault="007914E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914E1" w:rsidRPr="00D75324" w:rsidRDefault="007914E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«Страна прав и обязанностей»</w:t>
            </w:r>
          </w:p>
        </w:tc>
        <w:tc>
          <w:tcPr>
            <w:tcW w:w="1838" w:type="dxa"/>
          </w:tcPr>
          <w:p w:rsidR="000E773A" w:rsidRDefault="000E773A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914E1" w:rsidRDefault="007914E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Март</w:t>
            </w:r>
          </w:p>
          <w:p w:rsidR="007914E1" w:rsidRDefault="007914E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914E1" w:rsidRDefault="007914E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914E1" w:rsidRDefault="007914E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Июнь</w:t>
            </w:r>
          </w:p>
          <w:p w:rsidR="007914E1" w:rsidRPr="00D75324" w:rsidRDefault="007914E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4274" w:type="dxa"/>
          </w:tcPr>
          <w:p w:rsidR="000E773A" w:rsidRDefault="000E773A" w:rsidP="009F3721">
            <w:pPr>
              <w:rPr>
                <w:color w:val="000000" w:themeColor="text1"/>
                <w:sz w:val="28"/>
                <w:szCs w:val="28"/>
              </w:rPr>
            </w:pPr>
          </w:p>
          <w:p w:rsidR="007914E1" w:rsidRDefault="007914E1" w:rsidP="009F372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Вановский,  Ивенский, Серповской фил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., 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Нижнеустьинский отд.</w:t>
            </w:r>
          </w:p>
          <w:p w:rsidR="007914E1" w:rsidRDefault="007914E1" w:rsidP="009F372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Алгасовский фил.</w:t>
            </w:r>
          </w:p>
          <w:p w:rsidR="007914E1" w:rsidRPr="00D75324" w:rsidRDefault="007914E1" w:rsidP="009F372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Базевский фил, Рыбинский отд.</w:t>
            </w:r>
          </w:p>
        </w:tc>
      </w:tr>
      <w:tr w:rsidR="00D310E6" w:rsidRPr="00D310E6" w:rsidTr="00707D5B">
        <w:tc>
          <w:tcPr>
            <w:tcW w:w="4520" w:type="dxa"/>
          </w:tcPr>
          <w:p w:rsidR="0015361C" w:rsidRPr="00092ED4" w:rsidRDefault="007914E1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092ED4">
              <w:rPr>
                <w:color w:val="000000" w:themeColor="text1"/>
                <w:sz w:val="28"/>
                <w:szCs w:val="28"/>
                <w:u w:val="single"/>
              </w:rPr>
              <w:t>Правовой экскурс</w:t>
            </w:r>
          </w:p>
          <w:p w:rsidR="007914E1" w:rsidRPr="00D75324" w:rsidRDefault="007914E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«Путешествие по городу правовых знаний»</w:t>
            </w:r>
          </w:p>
        </w:tc>
        <w:tc>
          <w:tcPr>
            <w:tcW w:w="1838" w:type="dxa"/>
          </w:tcPr>
          <w:p w:rsidR="0015361C" w:rsidRDefault="0015361C" w:rsidP="001C234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914E1" w:rsidRPr="00D75324" w:rsidRDefault="007914E1" w:rsidP="001C234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4274" w:type="dxa"/>
          </w:tcPr>
          <w:p w:rsidR="0015361C" w:rsidRDefault="0015361C" w:rsidP="009F3721">
            <w:pPr>
              <w:rPr>
                <w:color w:val="000000" w:themeColor="text1"/>
                <w:sz w:val="28"/>
                <w:szCs w:val="28"/>
              </w:rPr>
            </w:pPr>
          </w:p>
          <w:p w:rsidR="007914E1" w:rsidRPr="00D75324" w:rsidRDefault="007914E1" w:rsidP="009F372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Маломоршевский фил</w:t>
            </w:r>
          </w:p>
        </w:tc>
      </w:tr>
      <w:tr w:rsidR="00D310E6" w:rsidRPr="00D310E6" w:rsidTr="00707D5B">
        <w:tc>
          <w:tcPr>
            <w:tcW w:w="4520" w:type="dxa"/>
          </w:tcPr>
          <w:p w:rsidR="00C04BB0" w:rsidRPr="00092ED4" w:rsidRDefault="007914E1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092ED4">
              <w:rPr>
                <w:color w:val="000000" w:themeColor="text1"/>
                <w:sz w:val="28"/>
                <w:szCs w:val="28"/>
                <w:u w:val="single"/>
              </w:rPr>
              <w:t>Аукцион правовых знаний</w:t>
            </w:r>
          </w:p>
          <w:p w:rsidR="007914E1" w:rsidRDefault="007914E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«Права детей»</w:t>
            </w:r>
          </w:p>
          <w:p w:rsidR="007914E1" w:rsidRDefault="007914E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«Правовой лабиринт»</w:t>
            </w:r>
          </w:p>
          <w:p w:rsidR="007914E1" w:rsidRPr="00D75324" w:rsidRDefault="007914E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«Правовые знания школьнику»</w:t>
            </w:r>
          </w:p>
        </w:tc>
        <w:tc>
          <w:tcPr>
            <w:tcW w:w="1838" w:type="dxa"/>
          </w:tcPr>
          <w:p w:rsidR="00C04BB0" w:rsidRDefault="00C04BB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914E1" w:rsidRDefault="007914E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Февраль</w:t>
            </w:r>
          </w:p>
          <w:p w:rsidR="007914E1" w:rsidRDefault="007914E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февраль</w:t>
            </w:r>
          </w:p>
          <w:p w:rsidR="007914E1" w:rsidRPr="00D75324" w:rsidRDefault="007914E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4274" w:type="dxa"/>
          </w:tcPr>
          <w:p w:rsidR="00C04BB0" w:rsidRDefault="00C04BB0" w:rsidP="009F3721">
            <w:pPr>
              <w:rPr>
                <w:color w:val="000000" w:themeColor="text1"/>
                <w:sz w:val="28"/>
                <w:szCs w:val="28"/>
              </w:rPr>
            </w:pPr>
          </w:p>
          <w:p w:rsidR="007914E1" w:rsidRDefault="007914E1" w:rsidP="009F372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Вановский фил.</w:t>
            </w:r>
          </w:p>
          <w:p w:rsidR="007914E1" w:rsidRDefault="007914E1" w:rsidP="009F372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Левинский фил.</w:t>
            </w:r>
          </w:p>
          <w:p w:rsidR="007914E1" w:rsidRPr="00D75324" w:rsidRDefault="007914E1" w:rsidP="007914E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Детский фил.</w:t>
            </w:r>
          </w:p>
        </w:tc>
      </w:tr>
      <w:tr w:rsidR="00D310E6" w:rsidRPr="00D310E6" w:rsidTr="00707D5B">
        <w:tc>
          <w:tcPr>
            <w:tcW w:w="4520" w:type="dxa"/>
          </w:tcPr>
          <w:p w:rsidR="00275A8C" w:rsidRPr="00092ED4" w:rsidRDefault="00297270" w:rsidP="00707D5B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092ED4">
              <w:rPr>
                <w:color w:val="000000" w:themeColor="text1"/>
                <w:sz w:val="28"/>
                <w:szCs w:val="28"/>
                <w:u w:val="single"/>
              </w:rPr>
              <w:t>Правовые уроки, уроки права</w:t>
            </w:r>
          </w:p>
          <w:p w:rsidR="00297270" w:rsidRDefault="00297270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«Детство.Закон.Порядок»</w:t>
            </w:r>
          </w:p>
          <w:p w:rsidR="00297270" w:rsidRDefault="00297270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97270" w:rsidRDefault="00297270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«Мы учимся избирать»</w:t>
            </w:r>
          </w:p>
          <w:p w:rsidR="00297270" w:rsidRDefault="00297270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«Законы,  по которым надо жить»</w:t>
            </w:r>
          </w:p>
          <w:p w:rsidR="00297270" w:rsidRPr="00C04BB0" w:rsidRDefault="00297270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«Путешествие в страну Законию»</w:t>
            </w:r>
          </w:p>
        </w:tc>
        <w:tc>
          <w:tcPr>
            <w:tcW w:w="1838" w:type="dxa"/>
          </w:tcPr>
          <w:p w:rsidR="00275A8C" w:rsidRDefault="00275A8C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97270" w:rsidRDefault="00297270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Март</w:t>
            </w:r>
          </w:p>
          <w:p w:rsidR="001A4565" w:rsidRDefault="001A4565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97270" w:rsidRDefault="00297270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Июнь</w:t>
            </w:r>
          </w:p>
          <w:p w:rsidR="00297270" w:rsidRDefault="00297270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Февраль</w:t>
            </w:r>
          </w:p>
          <w:p w:rsidR="00297270" w:rsidRDefault="00297270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Май</w:t>
            </w:r>
          </w:p>
          <w:p w:rsidR="00297270" w:rsidRPr="00D75324" w:rsidRDefault="00297270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74" w:type="dxa"/>
          </w:tcPr>
          <w:p w:rsidR="00275A8C" w:rsidRDefault="00275A8C" w:rsidP="00707D5B">
            <w:pPr>
              <w:rPr>
                <w:color w:val="000000" w:themeColor="text1"/>
                <w:sz w:val="28"/>
                <w:szCs w:val="28"/>
              </w:rPr>
            </w:pPr>
          </w:p>
          <w:p w:rsidR="00297270" w:rsidRDefault="00297270" w:rsidP="00707D5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Ивенский, Карельский</w:t>
            </w:r>
            <w:r w:rsidR="001A4565">
              <w:rPr>
                <w:color w:val="000000" w:themeColor="text1"/>
                <w:sz w:val="28"/>
                <w:szCs w:val="28"/>
              </w:rPr>
              <w:t>, Устьинский</w:t>
            </w:r>
            <w:r>
              <w:rPr>
                <w:color w:val="000000" w:themeColor="text1"/>
                <w:sz w:val="28"/>
                <w:szCs w:val="28"/>
              </w:rPr>
              <w:t xml:space="preserve"> фил.</w:t>
            </w:r>
          </w:p>
          <w:p w:rsidR="00297270" w:rsidRDefault="00297270" w:rsidP="00707D5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Давыдовский отд.</w:t>
            </w:r>
          </w:p>
          <w:p w:rsidR="00297270" w:rsidRDefault="00297270" w:rsidP="00707D5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Маломоршевский фил.</w:t>
            </w:r>
          </w:p>
          <w:p w:rsidR="00297270" w:rsidRDefault="00995DAC" w:rsidP="00707D5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Вановский фил,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Хлыст</w:t>
            </w:r>
            <w:r w:rsidR="00297270">
              <w:rPr>
                <w:color w:val="000000" w:themeColor="text1"/>
                <w:sz w:val="28"/>
                <w:szCs w:val="28"/>
              </w:rPr>
              <w:t>о</w:t>
            </w:r>
            <w:r>
              <w:rPr>
                <w:color w:val="000000" w:themeColor="text1"/>
                <w:sz w:val="28"/>
                <w:szCs w:val="28"/>
              </w:rPr>
              <w:t>в</w:t>
            </w:r>
            <w:r w:rsidR="00297270">
              <w:rPr>
                <w:color w:val="000000" w:themeColor="text1"/>
                <w:sz w:val="28"/>
                <w:szCs w:val="28"/>
              </w:rPr>
              <w:t>ский</w:t>
            </w:r>
            <w:proofErr w:type="gramEnd"/>
            <w:r w:rsidR="00297270">
              <w:rPr>
                <w:color w:val="000000" w:themeColor="text1"/>
                <w:sz w:val="28"/>
                <w:szCs w:val="28"/>
              </w:rPr>
              <w:t xml:space="preserve"> отд.</w:t>
            </w:r>
          </w:p>
          <w:p w:rsidR="00297270" w:rsidRPr="00D75324" w:rsidRDefault="00297270" w:rsidP="00707D5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Детский фил.</w:t>
            </w:r>
          </w:p>
        </w:tc>
      </w:tr>
      <w:tr w:rsidR="00D310E6" w:rsidRPr="00D310E6" w:rsidTr="00707D5B">
        <w:tc>
          <w:tcPr>
            <w:tcW w:w="4520" w:type="dxa"/>
          </w:tcPr>
          <w:p w:rsidR="00C04BB0" w:rsidRPr="00D75324" w:rsidRDefault="00C505DC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«Маленьким деткам большие права»</w:t>
            </w:r>
          </w:p>
        </w:tc>
        <w:tc>
          <w:tcPr>
            <w:tcW w:w="1838" w:type="dxa"/>
          </w:tcPr>
          <w:p w:rsidR="00C04BB0" w:rsidRPr="00D75324" w:rsidRDefault="00C505DC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4274" w:type="dxa"/>
          </w:tcPr>
          <w:p w:rsidR="00C04BB0" w:rsidRPr="00D75324" w:rsidRDefault="00C505DC" w:rsidP="00707D5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Детский фил.</w:t>
            </w:r>
          </w:p>
        </w:tc>
      </w:tr>
      <w:tr w:rsidR="00D310E6" w:rsidRPr="00D310E6" w:rsidTr="00707D5B">
        <w:tc>
          <w:tcPr>
            <w:tcW w:w="4520" w:type="dxa"/>
          </w:tcPr>
          <w:p w:rsidR="00707D5B" w:rsidRPr="00092ED4" w:rsidRDefault="00995DAC" w:rsidP="00707D5B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092ED4">
              <w:rPr>
                <w:color w:val="000000" w:themeColor="text1"/>
                <w:sz w:val="28"/>
                <w:szCs w:val="28"/>
                <w:u w:val="single"/>
              </w:rPr>
              <w:t>Час</w:t>
            </w:r>
            <w:r w:rsidR="00C933CA" w:rsidRPr="00092ED4">
              <w:rPr>
                <w:color w:val="000000" w:themeColor="text1"/>
                <w:sz w:val="28"/>
                <w:szCs w:val="28"/>
                <w:u w:val="single"/>
              </w:rPr>
              <w:t>ы правовой грамотности</w:t>
            </w:r>
          </w:p>
          <w:p w:rsidR="00C933CA" w:rsidRDefault="00C933CA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«Все дети разные, все дети равные»</w:t>
            </w:r>
          </w:p>
          <w:p w:rsidR="00C933CA" w:rsidRDefault="00C933CA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933CA" w:rsidRDefault="00C933CA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«Права, обязанность, ответственность»</w:t>
            </w:r>
          </w:p>
          <w:p w:rsidR="00C933CA" w:rsidRDefault="00C933CA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«Страна прав и обязанностей»</w:t>
            </w:r>
          </w:p>
          <w:p w:rsidR="00C933CA" w:rsidRDefault="00C933CA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«Пра</w:t>
            </w:r>
            <w:r w:rsidR="00F6416C">
              <w:rPr>
                <w:color w:val="000000" w:themeColor="text1"/>
                <w:sz w:val="28"/>
                <w:szCs w:val="28"/>
              </w:rPr>
              <w:t>в</w:t>
            </w:r>
            <w:r>
              <w:rPr>
                <w:color w:val="000000" w:themeColor="text1"/>
                <w:sz w:val="28"/>
                <w:szCs w:val="28"/>
              </w:rPr>
              <w:t>овая неотложка»</w:t>
            </w:r>
          </w:p>
          <w:p w:rsidR="0027171B" w:rsidRDefault="0027171B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6416C" w:rsidRPr="00D75324" w:rsidRDefault="00F6416C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«Закон и порядок»</w:t>
            </w:r>
          </w:p>
        </w:tc>
        <w:tc>
          <w:tcPr>
            <w:tcW w:w="1838" w:type="dxa"/>
          </w:tcPr>
          <w:p w:rsidR="00C04BB0" w:rsidRDefault="00C04BB0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933CA" w:rsidRDefault="00C933CA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Март</w:t>
            </w:r>
          </w:p>
          <w:p w:rsidR="00C933CA" w:rsidRDefault="00C933CA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933CA" w:rsidRDefault="00C933CA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Июнь</w:t>
            </w:r>
          </w:p>
          <w:p w:rsidR="00C933CA" w:rsidRDefault="00C933CA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Январь</w:t>
            </w:r>
          </w:p>
          <w:p w:rsidR="00C933CA" w:rsidRDefault="00C933CA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933CA" w:rsidRDefault="00C933CA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Апрель</w:t>
            </w:r>
          </w:p>
          <w:p w:rsidR="00C933CA" w:rsidRDefault="00F6416C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</w:t>
            </w:r>
            <w:r w:rsidR="00C933CA">
              <w:rPr>
                <w:color w:val="000000" w:themeColor="text1"/>
                <w:sz w:val="28"/>
                <w:szCs w:val="28"/>
              </w:rPr>
              <w:t>арт</w:t>
            </w:r>
          </w:p>
          <w:p w:rsidR="0027171B" w:rsidRDefault="0027171B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апрель</w:t>
            </w:r>
          </w:p>
          <w:p w:rsidR="00F6416C" w:rsidRPr="00D75324" w:rsidRDefault="00F6416C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июль</w:t>
            </w:r>
          </w:p>
        </w:tc>
        <w:tc>
          <w:tcPr>
            <w:tcW w:w="4274" w:type="dxa"/>
          </w:tcPr>
          <w:p w:rsidR="00C04BB0" w:rsidRDefault="00C04BB0" w:rsidP="00707D5B">
            <w:pPr>
              <w:rPr>
                <w:color w:val="000000" w:themeColor="text1"/>
                <w:sz w:val="28"/>
                <w:szCs w:val="28"/>
              </w:rPr>
            </w:pPr>
          </w:p>
          <w:p w:rsidR="00C933CA" w:rsidRDefault="00C933CA" w:rsidP="00707D5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Крюковский, Устьинский фил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., 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Хлыстовский отд.</w:t>
            </w:r>
          </w:p>
          <w:p w:rsidR="00C933CA" w:rsidRDefault="00C933CA" w:rsidP="00707D5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Ивенский фил</w:t>
            </w:r>
          </w:p>
          <w:p w:rsidR="00C933CA" w:rsidRDefault="00C933CA" w:rsidP="00707D5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Фил. Пос. Центральный</w:t>
            </w:r>
          </w:p>
          <w:p w:rsidR="00C933CA" w:rsidRDefault="00C933CA" w:rsidP="00707D5B">
            <w:pPr>
              <w:rPr>
                <w:color w:val="000000" w:themeColor="text1"/>
                <w:sz w:val="28"/>
                <w:szCs w:val="28"/>
              </w:rPr>
            </w:pPr>
          </w:p>
          <w:p w:rsidR="00C933CA" w:rsidRDefault="00C933CA" w:rsidP="00707D5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Карельский фил.</w:t>
            </w:r>
          </w:p>
          <w:p w:rsidR="00C933CA" w:rsidRDefault="00C933CA" w:rsidP="00707D5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Алгасовский фил.</w:t>
            </w:r>
          </w:p>
          <w:p w:rsidR="0027171B" w:rsidRDefault="0027171B" w:rsidP="00707D5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Давыдовский отд.</w:t>
            </w:r>
          </w:p>
          <w:p w:rsidR="00F6416C" w:rsidRPr="00D75324" w:rsidRDefault="00F6416C" w:rsidP="00707D5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Пеньковский отд.</w:t>
            </w:r>
          </w:p>
        </w:tc>
      </w:tr>
      <w:tr w:rsidR="00D310E6" w:rsidRPr="00D310E6" w:rsidTr="00707D5B">
        <w:tc>
          <w:tcPr>
            <w:tcW w:w="4520" w:type="dxa"/>
          </w:tcPr>
          <w:p w:rsidR="00C04BB0" w:rsidRPr="00092ED4" w:rsidRDefault="0027171B" w:rsidP="00707D5B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092ED4">
              <w:rPr>
                <w:color w:val="000000" w:themeColor="text1"/>
                <w:sz w:val="28"/>
                <w:szCs w:val="28"/>
                <w:u w:val="single"/>
              </w:rPr>
              <w:lastRenderedPageBreak/>
              <w:t>Часы правовых знаний</w:t>
            </w:r>
          </w:p>
          <w:p w:rsidR="0027171B" w:rsidRPr="00C04BB0" w:rsidRDefault="0027171B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«Знай права и уважай»</w:t>
            </w:r>
          </w:p>
        </w:tc>
        <w:tc>
          <w:tcPr>
            <w:tcW w:w="1838" w:type="dxa"/>
          </w:tcPr>
          <w:p w:rsidR="00C04BB0" w:rsidRDefault="00C04BB0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7171B" w:rsidRPr="00D75324" w:rsidRDefault="0027171B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4274" w:type="dxa"/>
          </w:tcPr>
          <w:p w:rsidR="00C04BB0" w:rsidRDefault="00C04BB0" w:rsidP="00707D5B">
            <w:pPr>
              <w:rPr>
                <w:color w:val="000000" w:themeColor="text1"/>
                <w:sz w:val="28"/>
                <w:szCs w:val="28"/>
              </w:rPr>
            </w:pPr>
          </w:p>
          <w:p w:rsidR="0027171B" w:rsidRPr="00D75324" w:rsidRDefault="0027171B" w:rsidP="00707D5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Алкужи</w:t>
            </w:r>
            <w:r w:rsidR="00B1128D">
              <w:rPr>
                <w:color w:val="000000" w:themeColor="text1"/>
                <w:sz w:val="28"/>
                <w:szCs w:val="28"/>
              </w:rPr>
              <w:t>нский фил.</w:t>
            </w:r>
          </w:p>
        </w:tc>
      </w:tr>
      <w:tr w:rsidR="00D310E6" w:rsidRPr="00D310E6" w:rsidTr="00707D5B">
        <w:tc>
          <w:tcPr>
            <w:tcW w:w="4520" w:type="dxa"/>
          </w:tcPr>
          <w:p w:rsidR="0073679F" w:rsidRPr="00092ED4" w:rsidRDefault="00B1128D" w:rsidP="00707D5B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092ED4">
              <w:rPr>
                <w:color w:val="000000" w:themeColor="text1"/>
                <w:sz w:val="28"/>
                <w:szCs w:val="28"/>
                <w:u w:val="single"/>
              </w:rPr>
              <w:t>Правовой час о культуре поведения на дороге</w:t>
            </w:r>
          </w:p>
          <w:p w:rsidR="00B1128D" w:rsidRPr="0073679F" w:rsidRDefault="00B1128D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«Наши друзья – дорожные знаки»</w:t>
            </w:r>
          </w:p>
        </w:tc>
        <w:tc>
          <w:tcPr>
            <w:tcW w:w="1838" w:type="dxa"/>
          </w:tcPr>
          <w:p w:rsidR="0073679F" w:rsidRDefault="0073679F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1128D" w:rsidRDefault="00B1128D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1128D" w:rsidRPr="0073679F" w:rsidRDefault="00B1128D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4274" w:type="dxa"/>
          </w:tcPr>
          <w:p w:rsidR="0073679F" w:rsidRDefault="0073679F" w:rsidP="00707D5B">
            <w:pPr>
              <w:rPr>
                <w:color w:val="000000" w:themeColor="text1"/>
                <w:sz w:val="28"/>
                <w:szCs w:val="28"/>
              </w:rPr>
            </w:pPr>
          </w:p>
          <w:p w:rsidR="00B1128D" w:rsidRDefault="00B1128D" w:rsidP="00707D5B">
            <w:pPr>
              <w:rPr>
                <w:color w:val="000000" w:themeColor="text1"/>
                <w:sz w:val="28"/>
                <w:szCs w:val="28"/>
              </w:rPr>
            </w:pPr>
          </w:p>
          <w:p w:rsidR="00B1128D" w:rsidRPr="0073679F" w:rsidRDefault="00B1128D" w:rsidP="00707D5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Алкужинский фил.</w:t>
            </w:r>
          </w:p>
        </w:tc>
      </w:tr>
      <w:tr w:rsidR="00D310E6" w:rsidRPr="00D310E6" w:rsidTr="00707D5B">
        <w:tc>
          <w:tcPr>
            <w:tcW w:w="4520" w:type="dxa"/>
          </w:tcPr>
          <w:p w:rsidR="00B9081E" w:rsidRDefault="00F163AD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Час информации</w:t>
            </w:r>
          </w:p>
          <w:p w:rsidR="00F163AD" w:rsidRPr="0073679F" w:rsidRDefault="00F163AD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«Что такое выборы»</w:t>
            </w:r>
          </w:p>
        </w:tc>
        <w:tc>
          <w:tcPr>
            <w:tcW w:w="1838" w:type="dxa"/>
          </w:tcPr>
          <w:p w:rsidR="00B9081E" w:rsidRDefault="00B9081E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163AD" w:rsidRPr="0073679F" w:rsidRDefault="00F163AD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4274" w:type="dxa"/>
          </w:tcPr>
          <w:p w:rsidR="00B9081E" w:rsidRDefault="00B9081E" w:rsidP="00707D5B">
            <w:pPr>
              <w:rPr>
                <w:color w:val="000000" w:themeColor="text1"/>
                <w:sz w:val="28"/>
                <w:szCs w:val="28"/>
              </w:rPr>
            </w:pPr>
          </w:p>
          <w:p w:rsidR="00F163AD" w:rsidRPr="0073679F" w:rsidRDefault="00F163AD" w:rsidP="00707D5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Алексеевский фил.</w:t>
            </w:r>
          </w:p>
        </w:tc>
      </w:tr>
      <w:tr w:rsidR="00D310E6" w:rsidRPr="00D310E6" w:rsidTr="00707D5B">
        <w:tc>
          <w:tcPr>
            <w:tcW w:w="4520" w:type="dxa"/>
          </w:tcPr>
          <w:p w:rsidR="00194BCC" w:rsidRPr="00092ED4" w:rsidRDefault="00F163AD" w:rsidP="00707D5B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092ED4">
              <w:rPr>
                <w:color w:val="000000" w:themeColor="text1"/>
                <w:sz w:val="28"/>
                <w:szCs w:val="28"/>
                <w:u w:val="single"/>
              </w:rPr>
              <w:t>Актуальный разговор</w:t>
            </w:r>
          </w:p>
          <w:p w:rsidR="00F163AD" w:rsidRDefault="00F163AD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«Подросток и правоохранительные органы: конфликты и взаимодействие»</w:t>
            </w:r>
          </w:p>
          <w:p w:rsidR="00F163AD" w:rsidRPr="0073679F" w:rsidRDefault="00F163AD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«Что можно наделать от нечего делать»</w:t>
            </w:r>
          </w:p>
        </w:tc>
        <w:tc>
          <w:tcPr>
            <w:tcW w:w="1838" w:type="dxa"/>
          </w:tcPr>
          <w:p w:rsidR="00194BCC" w:rsidRDefault="00194BCC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163AD" w:rsidRDefault="00F163AD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Февраль</w:t>
            </w:r>
          </w:p>
          <w:p w:rsidR="00F163AD" w:rsidRDefault="00F163AD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163AD" w:rsidRDefault="00F163AD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163AD" w:rsidRPr="0073679F" w:rsidRDefault="00F163AD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Март </w:t>
            </w:r>
          </w:p>
        </w:tc>
        <w:tc>
          <w:tcPr>
            <w:tcW w:w="4274" w:type="dxa"/>
          </w:tcPr>
          <w:p w:rsidR="00194BCC" w:rsidRDefault="00194BCC" w:rsidP="00707D5B">
            <w:pPr>
              <w:rPr>
                <w:color w:val="000000" w:themeColor="text1"/>
                <w:sz w:val="28"/>
                <w:szCs w:val="28"/>
              </w:rPr>
            </w:pPr>
          </w:p>
          <w:p w:rsidR="00F163AD" w:rsidRDefault="00F163AD" w:rsidP="00707D5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Вановский фил, Кершборковский отд.</w:t>
            </w:r>
          </w:p>
          <w:p w:rsidR="00F163AD" w:rsidRDefault="00F163AD" w:rsidP="00707D5B">
            <w:pPr>
              <w:rPr>
                <w:color w:val="000000" w:themeColor="text1"/>
                <w:sz w:val="28"/>
                <w:szCs w:val="28"/>
              </w:rPr>
            </w:pPr>
          </w:p>
          <w:p w:rsidR="00F163AD" w:rsidRPr="0073679F" w:rsidRDefault="00F163AD" w:rsidP="00707D5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Алкужинский фил.</w:t>
            </w:r>
          </w:p>
        </w:tc>
      </w:tr>
      <w:tr w:rsidR="00D310E6" w:rsidRPr="00D310E6" w:rsidTr="00707D5B">
        <w:tc>
          <w:tcPr>
            <w:tcW w:w="4520" w:type="dxa"/>
          </w:tcPr>
          <w:p w:rsidR="00194BCC" w:rsidRPr="00092ED4" w:rsidRDefault="00890B13" w:rsidP="00707D5B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092ED4">
              <w:rPr>
                <w:color w:val="000000" w:themeColor="text1"/>
                <w:sz w:val="28"/>
                <w:szCs w:val="28"/>
                <w:u w:val="single"/>
              </w:rPr>
              <w:t>Интеллектуальные игры</w:t>
            </w:r>
          </w:p>
          <w:p w:rsidR="00890B13" w:rsidRDefault="00890B13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«По лабиринтам права»</w:t>
            </w:r>
          </w:p>
          <w:p w:rsidR="00890B13" w:rsidRDefault="00890B13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«Путешествие по городу правовых знаний»</w:t>
            </w:r>
          </w:p>
          <w:p w:rsidR="00313D17" w:rsidRDefault="00313D17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«Закон о нас, для нас, за нас»</w:t>
            </w:r>
          </w:p>
          <w:p w:rsidR="009B01E5" w:rsidRPr="0073679F" w:rsidRDefault="009B01E5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«От правил к праву»</w:t>
            </w:r>
          </w:p>
        </w:tc>
        <w:tc>
          <w:tcPr>
            <w:tcW w:w="1838" w:type="dxa"/>
          </w:tcPr>
          <w:p w:rsidR="00194BCC" w:rsidRDefault="00194BCC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90B13" w:rsidRDefault="00890B13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Ноябрь</w:t>
            </w:r>
          </w:p>
          <w:p w:rsidR="00890B13" w:rsidRDefault="00313D17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</w:t>
            </w:r>
            <w:r w:rsidR="00890B13">
              <w:rPr>
                <w:color w:val="000000" w:themeColor="text1"/>
                <w:sz w:val="28"/>
                <w:szCs w:val="28"/>
              </w:rPr>
              <w:t>прель</w:t>
            </w:r>
          </w:p>
          <w:p w:rsidR="00313D17" w:rsidRDefault="00313D17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313D17" w:rsidRDefault="009B01E5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</w:t>
            </w:r>
            <w:r w:rsidR="00313D17">
              <w:rPr>
                <w:color w:val="000000" w:themeColor="text1"/>
                <w:sz w:val="28"/>
                <w:szCs w:val="28"/>
              </w:rPr>
              <w:t>оябрь</w:t>
            </w:r>
          </w:p>
          <w:p w:rsidR="009B01E5" w:rsidRPr="0073679F" w:rsidRDefault="009B01E5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4274" w:type="dxa"/>
          </w:tcPr>
          <w:p w:rsidR="00194BCC" w:rsidRDefault="00194BCC" w:rsidP="00707D5B">
            <w:pPr>
              <w:rPr>
                <w:color w:val="000000" w:themeColor="text1"/>
                <w:sz w:val="28"/>
                <w:szCs w:val="28"/>
              </w:rPr>
            </w:pPr>
          </w:p>
          <w:p w:rsidR="00890B13" w:rsidRDefault="00890B13" w:rsidP="00707D5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Алкужинский фил.</w:t>
            </w:r>
          </w:p>
          <w:p w:rsidR="00890B13" w:rsidRDefault="00890B13" w:rsidP="00890B1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Ивенский, Левинский фил.</w:t>
            </w:r>
          </w:p>
          <w:p w:rsidR="00313D17" w:rsidRDefault="00313D17" w:rsidP="00890B13">
            <w:pPr>
              <w:rPr>
                <w:color w:val="000000" w:themeColor="text1"/>
                <w:sz w:val="28"/>
                <w:szCs w:val="28"/>
              </w:rPr>
            </w:pPr>
          </w:p>
          <w:p w:rsidR="00313D17" w:rsidRDefault="00313D17" w:rsidP="00890B1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Алгасовский фил.</w:t>
            </w:r>
          </w:p>
          <w:p w:rsidR="009B01E5" w:rsidRPr="0073679F" w:rsidRDefault="009B01E5" w:rsidP="00890B1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Десткий фил.</w:t>
            </w:r>
          </w:p>
        </w:tc>
      </w:tr>
      <w:tr w:rsidR="00D310E6" w:rsidRPr="00D310E6" w:rsidTr="00707D5B">
        <w:tc>
          <w:tcPr>
            <w:tcW w:w="4520" w:type="dxa"/>
          </w:tcPr>
          <w:p w:rsidR="00194BCC" w:rsidRPr="00092ED4" w:rsidRDefault="009B01E5" w:rsidP="00707D5B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092ED4">
              <w:rPr>
                <w:color w:val="000000" w:themeColor="text1"/>
                <w:sz w:val="28"/>
                <w:szCs w:val="28"/>
                <w:u w:val="single"/>
              </w:rPr>
              <w:t>День правовой информации</w:t>
            </w:r>
          </w:p>
          <w:p w:rsidR="009B01E5" w:rsidRPr="00194BCC" w:rsidRDefault="009B01E5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«Нет прав без </w:t>
            </w:r>
            <w:r w:rsidR="00E65AF8">
              <w:rPr>
                <w:color w:val="000000" w:themeColor="text1"/>
                <w:sz w:val="28"/>
                <w:szCs w:val="28"/>
              </w:rPr>
              <w:t>обязанностей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838" w:type="dxa"/>
          </w:tcPr>
          <w:p w:rsidR="00194BCC" w:rsidRDefault="00194BCC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B01E5" w:rsidRPr="0073679F" w:rsidRDefault="009B01E5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4274" w:type="dxa"/>
          </w:tcPr>
          <w:p w:rsidR="00194BCC" w:rsidRDefault="00194BCC" w:rsidP="00707D5B">
            <w:pPr>
              <w:rPr>
                <w:color w:val="000000" w:themeColor="text1"/>
                <w:sz w:val="28"/>
                <w:szCs w:val="28"/>
              </w:rPr>
            </w:pPr>
          </w:p>
          <w:p w:rsidR="00E65AF8" w:rsidRPr="0073679F" w:rsidRDefault="00E65AF8" w:rsidP="00707D5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Пеньковский отд.</w:t>
            </w:r>
          </w:p>
        </w:tc>
      </w:tr>
      <w:tr w:rsidR="00D310E6" w:rsidRPr="00D310E6" w:rsidTr="00707D5B">
        <w:tc>
          <w:tcPr>
            <w:tcW w:w="4520" w:type="dxa"/>
          </w:tcPr>
          <w:p w:rsidR="00194BCC" w:rsidRPr="00092ED4" w:rsidRDefault="00E65AF8" w:rsidP="00707D5B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092ED4">
              <w:rPr>
                <w:color w:val="000000" w:themeColor="text1"/>
                <w:sz w:val="28"/>
                <w:szCs w:val="28"/>
                <w:u w:val="single"/>
              </w:rPr>
              <w:t>Урок гражданственности</w:t>
            </w:r>
          </w:p>
          <w:p w:rsidR="00E65AF8" w:rsidRPr="0073679F" w:rsidRDefault="00E65AF8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«Сумей себя защитить»</w:t>
            </w:r>
          </w:p>
        </w:tc>
        <w:tc>
          <w:tcPr>
            <w:tcW w:w="1838" w:type="dxa"/>
          </w:tcPr>
          <w:p w:rsidR="00194BCC" w:rsidRDefault="00194BCC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E65AF8" w:rsidRPr="0073679F" w:rsidRDefault="00E65AF8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4274" w:type="dxa"/>
          </w:tcPr>
          <w:p w:rsidR="00194BCC" w:rsidRDefault="00194BCC" w:rsidP="00707D5B">
            <w:pPr>
              <w:rPr>
                <w:color w:val="000000" w:themeColor="text1"/>
                <w:sz w:val="28"/>
                <w:szCs w:val="28"/>
              </w:rPr>
            </w:pPr>
          </w:p>
          <w:p w:rsidR="00E65AF8" w:rsidRPr="0073679F" w:rsidRDefault="00E65AF8" w:rsidP="00707D5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Левиснкий, старотомнкиовский фил., К. Борковский, Марусинский 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отд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C10659" w:rsidRPr="00D310E6" w:rsidTr="00707D5B">
        <w:tc>
          <w:tcPr>
            <w:tcW w:w="4520" w:type="dxa"/>
          </w:tcPr>
          <w:p w:rsidR="00C10659" w:rsidRPr="005962CA" w:rsidRDefault="00C10659" w:rsidP="00707D5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962CA">
              <w:rPr>
                <w:b/>
                <w:color w:val="000000" w:themeColor="text1"/>
                <w:sz w:val="28"/>
                <w:szCs w:val="28"/>
              </w:rPr>
              <w:t>Ко дню Конституции</w:t>
            </w:r>
          </w:p>
        </w:tc>
        <w:tc>
          <w:tcPr>
            <w:tcW w:w="1838" w:type="dxa"/>
            <w:vMerge w:val="restart"/>
          </w:tcPr>
          <w:p w:rsidR="00C10659" w:rsidRPr="005962CA" w:rsidRDefault="00C10659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962CA">
              <w:rPr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4274" w:type="dxa"/>
          </w:tcPr>
          <w:p w:rsidR="00C10659" w:rsidRPr="005962CA" w:rsidRDefault="00C10659" w:rsidP="00707D5B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C10659" w:rsidRPr="00D310E6" w:rsidTr="00707D5B">
        <w:tc>
          <w:tcPr>
            <w:tcW w:w="4520" w:type="dxa"/>
          </w:tcPr>
          <w:p w:rsidR="00C10659" w:rsidRPr="00635CE9" w:rsidRDefault="00E53A5C" w:rsidP="00707D5B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635CE9">
              <w:rPr>
                <w:color w:val="000000" w:themeColor="text1"/>
                <w:sz w:val="28"/>
                <w:szCs w:val="28"/>
                <w:u w:val="single"/>
              </w:rPr>
              <w:t>Исторический экскурс</w:t>
            </w:r>
          </w:p>
          <w:p w:rsidR="00E53A5C" w:rsidRPr="00003FC6" w:rsidRDefault="00E53A5C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«Конституция год за годом»</w:t>
            </w:r>
          </w:p>
        </w:tc>
        <w:tc>
          <w:tcPr>
            <w:tcW w:w="1838" w:type="dxa"/>
            <w:vMerge/>
          </w:tcPr>
          <w:p w:rsidR="00C10659" w:rsidRPr="00003FC6" w:rsidRDefault="00C10659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74" w:type="dxa"/>
          </w:tcPr>
          <w:p w:rsidR="00C10659" w:rsidRDefault="00C10659" w:rsidP="00707D5B">
            <w:pPr>
              <w:rPr>
                <w:color w:val="000000" w:themeColor="text1"/>
                <w:sz w:val="28"/>
                <w:szCs w:val="28"/>
              </w:rPr>
            </w:pPr>
          </w:p>
          <w:p w:rsidR="00E53A5C" w:rsidRPr="00003FC6" w:rsidRDefault="00E53A5C" w:rsidP="00707D5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Вановский фил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., 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Давыдовский отд.</w:t>
            </w:r>
          </w:p>
        </w:tc>
      </w:tr>
      <w:tr w:rsidR="00C10659" w:rsidRPr="00D310E6" w:rsidTr="00707D5B">
        <w:tc>
          <w:tcPr>
            <w:tcW w:w="4520" w:type="dxa"/>
          </w:tcPr>
          <w:p w:rsidR="00C10659" w:rsidRPr="00635CE9" w:rsidRDefault="00E1479D" w:rsidP="00707D5B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635CE9">
              <w:rPr>
                <w:color w:val="000000" w:themeColor="text1"/>
                <w:sz w:val="28"/>
                <w:szCs w:val="28"/>
                <w:u w:val="single"/>
              </w:rPr>
              <w:t>Часы права</w:t>
            </w:r>
          </w:p>
          <w:p w:rsidR="00E1479D" w:rsidRDefault="00E1479D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«По страницам Конституции России»</w:t>
            </w:r>
          </w:p>
          <w:p w:rsidR="00E1479D" w:rsidRDefault="00E1479D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«Один закон на всех»</w:t>
            </w:r>
          </w:p>
          <w:p w:rsidR="00BC10C7" w:rsidRDefault="00BC10C7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C10C7" w:rsidRDefault="00BC10C7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C10C7" w:rsidRPr="00003FC6" w:rsidRDefault="00BC10C7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«Я и Конституция моей страны»</w:t>
            </w:r>
          </w:p>
        </w:tc>
        <w:tc>
          <w:tcPr>
            <w:tcW w:w="1838" w:type="dxa"/>
            <w:vMerge/>
          </w:tcPr>
          <w:p w:rsidR="00C10659" w:rsidRPr="00003FC6" w:rsidRDefault="00C10659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74" w:type="dxa"/>
          </w:tcPr>
          <w:p w:rsidR="00C10659" w:rsidRDefault="00C10659" w:rsidP="00707D5B">
            <w:pPr>
              <w:rPr>
                <w:color w:val="000000" w:themeColor="text1"/>
                <w:sz w:val="28"/>
                <w:szCs w:val="28"/>
              </w:rPr>
            </w:pPr>
          </w:p>
          <w:p w:rsidR="00E1479D" w:rsidRDefault="00E1479D" w:rsidP="00707D5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Новотомнкиовский фил, К. Борковский, Рыбинский отд.</w:t>
            </w:r>
          </w:p>
          <w:p w:rsidR="00E1479D" w:rsidRDefault="00E1479D" w:rsidP="00707D5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Алгасовский, Ивенский фил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., 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фил. Пос. Центральный, Хлыстовский отд.</w:t>
            </w:r>
          </w:p>
          <w:p w:rsidR="00BC10C7" w:rsidRPr="00003FC6" w:rsidRDefault="00BC10C7" w:rsidP="00707D5B">
            <w:pPr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Алексеевский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, Базевский, Старотомниковский фил.</w:t>
            </w:r>
            <w:r w:rsidR="00FB6DE6">
              <w:rPr>
                <w:color w:val="000000" w:themeColor="text1"/>
                <w:sz w:val="28"/>
                <w:szCs w:val="28"/>
              </w:rPr>
              <w:t>, Нижнеустьинский отд.</w:t>
            </w:r>
          </w:p>
        </w:tc>
      </w:tr>
      <w:tr w:rsidR="00C10659" w:rsidRPr="00D310E6" w:rsidTr="00707D5B">
        <w:tc>
          <w:tcPr>
            <w:tcW w:w="4520" w:type="dxa"/>
          </w:tcPr>
          <w:p w:rsidR="00C10659" w:rsidRPr="00635CE9" w:rsidRDefault="00FB6DE6" w:rsidP="00707D5B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635CE9">
              <w:rPr>
                <w:color w:val="000000" w:themeColor="text1"/>
                <w:sz w:val="28"/>
                <w:szCs w:val="28"/>
                <w:u w:val="single"/>
              </w:rPr>
              <w:lastRenderedPageBreak/>
              <w:t>Беседа-диалог</w:t>
            </w:r>
          </w:p>
          <w:p w:rsidR="00FB6DE6" w:rsidRPr="00003FC6" w:rsidRDefault="00FB6DE6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«Перечитывая страницы основного закона»</w:t>
            </w:r>
          </w:p>
        </w:tc>
        <w:tc>
          <w:tcPr>
            <w:tcW w:w="1838" w:type="dxa"/>
            <w:vMerge/>
          </w:tcPr>
          <w:p w:rsidR="00C10659" w:rsidRPr="00003FC6" w:rsidRDefault="00C10659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74" w:type="dxa"/>
          </w:tcPr>
          <w:p w:rsidR="00C10659" w:rsidRDefault="00C10659" w:rsidP="00707D5B">
            <w:pPr>
              <w:rPr>
                <w:color w:val="000000" w:themeColor="text1"/>
                <w:sz w:val="28"/>
                <w:szCs w:val="28"/>
              </w:rPr>
            </w:pPr>
          </w:p>
          <w:p w:rsidR="00FB6DE6" w:rsidRPr="00003FC6" w:rsidRDefault="00FB6DE6" w:rsidP="00707D5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Крюковский фил.</w:t>
            </w:r>
          </w:p>
        </w:tc>
      </w:tr>
      <w:tr w:rsidR="00C10659" w:rsidRPr="00D310E6" w:rsidTr="00707D5B">
        <w:tc>
          <w:tcPr>
            <w:tcW w:w="4520" w:type="dxa"/>
          </w:tcPr>
          <w:p w:rsidR="00C10659" w:rsidRPr="00635CE9" w:rsidRDefault="00FA3048" w:rsidP="00707D5B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635CE9">
              <w:rPr>
                <w:color w:val="000000" w:themeColor="text1"/>
                <w:sz w:val="28"/>
                <w:szCs w:val="28"/>
                <w:u w:val="single"/>
              </w:rPr>
              <w:t>Квиз</w:t>
            </w:r>
          </w:p>
          <w:p w:rsidR="00FA3048" w:rsidRPr="00003FC6" w:rsidRDefault="00FA3048" w:rsidP="00FA304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«Знатоки Конституции»</w:t>
            </w:r>
          </w:p>
        </w:tc>
        <w:tc>
          <w:tcPr>
            <w:tcW w:w="1838" w:type="dxa"/>
            <w:vMerge/>
          </w:tcPr>
          <w:p w:rsidR="00C10659" w:rsidRPr="00003FC6" w:rsidRDefault="00C10659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74" w:type="dxa"/>
          </w:tcPr>
          <w:p w:rsidR="00C10659" w:rsidRDefault="00C10659" w:rsidP="00707D5B">
            <w:pPr>
              <w:rPr>
                <w:color w:val="000000" w:themeColor="text1"/>
                <w:sz w:val="28"/>
                <w:szCs w:val="28"/>
              </w:rPr>
            </w:pPr>
          </w:p>
          <w:p w:rsidR="00C10659" w:rsidRPr="00003FC6" w:rsidRDefault="00FA3048" w:rsidP="00707D5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Левинский фил.</w:t>
            </w:r>
          </w:p>
        </w:tc>
      </w:tr>
      <w:tr w:rsidR="00E87772" w:rsidRPr="00D310E6" w:rsidTr="00707D5B">
        <w:tc>
          <w:tcPr>
            <w:tcW w:w="4520" w:type="dxa"/>
          </w:tcPr>
          <w:p w:rsidR="00E87772" w:rsidRPr="00E87772" w:rsidRDefault="00E87772" w:rsidP="00707D5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87772">
              <w:rPr>
                <w:b/>
                <w:color w:val="000000" w:themeColor="text1"/>
                <w:sz w:val="28"/>
                <w:szCs w:val="28"/>
              </w:rPr>
              <w:t>Ко всемирному Дню безопасного интернета</w:t>
            </w:r>
          </w:p>
        </w:tc>
        <w:tc>
          <w:tcPr>
            <w:tcW w:w="1838" w:type="dxa"/>
            <w:vMerge w:val="restart"/>
          </w:tcPr>
          <w:p w:rsidR="00E87772" w:rsidRDefault="00E87772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E87772" w:rsidRDefault="00E87772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E87772" w:rsidRDefault="00E87772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E87772" w:rsidRDefault="00102B06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</w:t>
            </w:r>
            <w:r w:rsidR="00E87772">
              <w:rPr>
                <w:color w:val="000000" w:themeColor="text1"/>
                <w:sz w:val="28"/>
                <w:szCs w:val="28"/>
              </w:rPr>
              <w:t>евраль</w:t>
            </w:r>
          </w:p>
          <w:p w:rsidR="00102B06" w:rsidRPr="00003FC6" w:rsidRDefault="00102B06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июль</w:t>
            </w:r>
          </w:p>
        </w:tc>
        <w:tc>
          <w:tcPr>
            <w:tcW w:w="4274" w:type="dxa"/>
          </w:tcPr>
          <w:p w:rsidR="00E87772" w:rsidRDefault="00E87772" w:rsidP="00707D5B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87772" w:rsidRPr="00D310E6" w:rsidTr="00707D5B">
        <w:tc>
          <w:tcPr>
            <w:tcW w:w="4520" w:type="dxa"/>
          </w:tcPr>
          <w:p w:rsidR="00E87772" w:rsidRPr="00635CE9" w:rsidRDefault="00E87772" w:rsidP="00707D5B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635CE9">
              <w:rPr>
                <w:color w:val="000000" w:themeColor="text1"/>
                <w:sz w:val="28"/>
                <w:szCs w:val="28"/>
                <w:u w:val="single"/>
              </w:rPr>
              <w:t>Игровая программа</w:t>
            </w:r>
          </w:p>
          <w:p w:rsidR="00E87772" w:rsidRPr="00E87772" w:rsidRDefault="00E87772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«Интернет без риска»</w:t>
            </w:r>
          </w:p>
        </w:tc>
        <w:tc>
          <w:tcPr>
            <w:tcW w:w="1838" w:type="dxa"/>
            <w:vMerge/>
          </w:tcPr>
          <w:p w:rsidR="00E87772" w:rsidRDefault="00E87772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74" w:type="dxa"/>
          </w:tcPr>
          <w:p w:rsidR="00E87772" w:rsidRDefault="00E87772" w:rsidP="00707D5B">
            <w:pPr>
              <w:rPr>
                <w:color w:val="000000" w:themeColor="text1"/>
                <w:sz w:val="28"/>
                <w:szCs w:val="28"/>
              </w:rPr>
            </w:pPr>
          </w:p>
          <w:p w:rsidR="00E87772" w:rsidRDefault="00E87772" w:rsidP="00707D5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Крюковский фил.</w:t>
            </w:r>
          </w:p>
          <w:p w:rsidR="00102B06" w:rsidRDefault="00102B06" w:rsidP="00707D5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Алгасовский фил.</w:t>
            </w:r>
          </w:p>
        </w:tc>
      </w:tr>
      <w:tr w:rsidR="00635CE9" w:rsidRPr="00D310E6" w:rsidTr="00707D5B">
        <w:tc>
          <w:tcPr>
            <w:tcW w:w="4520" w:type="dxa"/>
          </w:tcPr>
          <w:p w:rsidR="00635CE9" w:rsidRPr="00635CE9" w:rsidRDefault="00635CE9" w:rsidP="00707D5B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635CE9">
              <w:rPr>
                <w:color w:val="000000" w:themeColor="text1"/>
                <w:sz w:val="28"/>
                <w:szCs w:val="28"/>
                <w:u w:val="single"/>
              </w:rPr>
              <w:t>Дискуссионные качели</w:t>
            </w:r>
          </w:p>
          <w:p w:rsidR="00635CE9" w:rsidRDefault="00635CE9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«Не ходите дети в Интернет гулять»</w:t>
            </w:r>
          </w:p>
          <w:p w:rsidR="00635CE9" w:rsidRDefault="00635CE9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«Интернет  - детская и подростковая зависимость»</w:t>
            </w:r>
          </w:p>
          <w:p w:rsidR="00635CE9" w:rsidRDefault="00635CE9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«Чем опасен Интернет: проблемы зависимости»</w:t>
            </w:r>
          </w:p>
        </w:tc>
        <w:tc>
          <w:tcPr>
            <w:tcW w:w="1838" w:type="dxa"/>
            <w:vMerge w:val="restart"/>
          </w:tcPr>
          <w:p w:rsidR="00635CE9" w:rsidRDefault="00635CE9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35CE9" w:rsidRDefault="00635CE9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4274" w:type="dxa"/>
          </w:tcPr>
          <w:p w:rsidR="00635CE9" w:rsidRDefault="00635CE9" w:rsidP="00707D5B">
            <w:pPr>
              <w:rPr>
                <w:color w:val="000000" w:themeColor="text1"/>
                <w:sz w:val="28"/>
                <w:szCs w:val="28"/>
              </w:rPr>
            </w:pPr>
          </w:p>
          <w:p w:rsidR="00635CE9" w:rsidRDefault="00635CE9" w:rsidP="00707D5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К.Борковский отдел</w:t>
            </w:r>
          </w:p>
          <w:p w:rsidR="00635CE9" w:rsidRDefault="00635CE9" w:rsidP="00707D5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Вановский, Ивенскийфил, Рыбинский, Хлыстовский отд.</w:t>
            </w:r>
          </w:p>
          <w:p w:rsidR="00635CE9" w:rsidRDefault="00635CE9" w:rsidP="00707D5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Алексеевский</w:t>
            </w:r>
            <w:r w:rsidR="000C158C">
              <w:rPr>
                <w:color w:val="000000" w:themeColor="text1"/>
                <w:sz w:val="28"/>
                <w:szCs w:val="28"/>
              </w:rPr>
              <w:t>, Устьинский</w:t>
            </w:r>
            <w:r>
              <w:rPr>
                <w:color w:val="000000" w:themeColor="text1"/>
                <w:sz w:val="28"/>
                <w:szCs w:val="28"/>
              </w:rPr>
              <w:t xml:space="preserve"> фил.</w:t>
            </w:r>
          </w:p>
        </w:tc>
      </w:tr>
      <w:tr w:rsidR="00635CE9" w:rsidRPr="00D310E6" w:rsidTr="00707D5B">
        <w:tc>
          <w:tcPr>
            <w:tcW w:w="4520" w:type="dxa"/>
          </w:tcPr>
          <w:p w:rsidR="00635CE9" w:rsidRDefault="00AE763B" w:rsidP="00707D5B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Познавательный</w:t>
            </w:r>
            <w:r w:rsidR="00635CE9">
              <w:rPr>
                <w:color w:val="000000" w:themeColor="text1"/>
                <w:sz w:val="28"/>
                <w:szCs w:val="28"/>
                <w:u w:val="single"/>
              </w:rPr>
              <w:t xml:space="preserve"> урок</w:t>
            </w:r>
          </w:p>
          <w:p w:rsidR="00635CE9" w:rsidRPr="00635CE9" w:rsidRDefault="00635CE9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«Безопасная дорога в интернет»</w:t>
            </w:r>
          </w:p>
        </w:tc>
        <w:tc>
          <w:tcPr>
            <w:tcW w:w="1838" w:type="dxa"/>
            <w:vMerge/>
          </w:tcPr>
          <w:p w:rsidR="00635CE9" w:rsidRDefault="00635CE9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74" w:type="dxa"/>
          </w:tcPr>
          <w:p w:rsidR="00635CE9" w:rsidRDefault="00635CE9" w:rsidP="00707D5B">
            <w:pPr>
              <w:rPr>
                <w:color w:val="000000" w:themeColor="text1"/>
                <w:sz w:val="28"/>
                <w:szCs w:val="28"/>
              </w:rPr>
            </w:pPr>
          </w:p>
          <w:p w:rsidR="00635CE9" w:rsidRDefault="009D70B7" w:rsidP="00707D5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МЦБ, </w:t>
            </w:r>
            <w:r w:rsidR="00635CE9">
              <w:rPr>
                <w:color w:val="000000" w:themeColor="text1"/>
                <w:sz w:val="28"/>
                <w:szCs w:val="28"/>
              </w:rPr>
              <w:t>Алгасовский, Базевский  Маломоршевский фил</w:t>
            </w:r>
            <w:proofErr w:type="gramStart"/>
            <w:r w:rsidR="00635CE9">
              <w:rPr>
                <w:color w:val="000000" w:themeColor="text1"/>
                <w:sz w:val="28"/>
                <w:szCs w:val="28"/>
              </w:rPr>
              <w:t xml:space="preserve">., </w:t>
            </w:r>
            <w:proofErr w:type="gramEnd"/>
            <w:r w:rsidR="00635CE9">
              <w:rPr>
                <w:color w:val="000000" w:themeColor="text1"/>
                <w:sz w:val="28"/>
                <w:szCs w:val="28"/>
              </w:rPr>
              <w:t>Давыдовский, Марусинский отд.</w:t>
            </w:r>
          </w:p>
        </w:tc>
      </w:tr>
      <w:tr w:rsidR="00ED331E" w:rsidRPr="00D310E6" w:rsidTr="00707D5B">
        <w:tc>
          <w:tcPr>
            <w:tcW w:w="4520" w:type="dxa"/>
          </w:tcPr>
          <w:p w:rsidR="00ED331E" w:rsidRDefault="00ED331E" w:rsidP="00707D5B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Библиотечная дуэль</w:t>
            </w:r>
          </w:p>
          <w:p w:rsidR="00ED331E" w:rsidRDefault="00ED331E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«Интернет: за и против»</w:t>
            </w:r>
          </w:p>
          <w:p w:rsidR="00ED331E" w:rsidRPr="00ED331E" w:rsidRDefault="00ED331E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8" w:type="dxa"/>
          </w:tcPr>
          <w:p w:rsidR="00ED331E" w:rsidRDefault="00ED331E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ED331E" w:rsidRDefault="00ED331E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Февраль</w:t>
            </w:r>
          </w:p>
          <w:p w:rsidR="00ED331E" w:rsidRDefault="00ED331E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4274" w:type="dxa"/>
          </w:tcPr>
          <w:p w:rsidR="00ED331E" w:rsidRDefault="00ED331E" w:rsidP="00707D5B">
            <w:pPr>
              <w:rPr>
                <w:color w:val="000000" w:themeColor="text1"/>
                <w:sz w:val="28"/>
                <w:szCs w:val="28"/>
              </w:rPr>
            </w:pPr>
          </w:p>
          <w:p w:rsidR="00ED331E" w:rsidRDefault="00586EA4" w:rsidP="00707D5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МЦБ, </w:t>
            </w:r>
            <w:r w:rsidR="00ED331E">
              <w:rPr>
                <w:color w:val="000000" w:themeColor="text1"/>
                <w:sz w:val="28"/>
                <w:szCs w:val="28"/>
              </w:rPr>
              <w:t>Серповской фил.</w:t>
            </w:r>
          </w:p>
          <w:p w:rsidR="00ED331E" w:rsidRDefault="00ED331E" w:rsidP="00707D5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Ивенский фил.</w:t>
            </w:r>
          </w:p>
        </w:tc>
      </w:tr>
      <w:tr w:rsidR="00ED331E" w:rsidRPr="00D310E6" w:rsidTr="00707D5B">
        <w:tc>
          <w:tcPr>
            <w:tcW w:w="4520" w:type="dxa"/>
          </w:tcPr>
          <w:p w:rsidR="00ED331E" w:rsidRDefault="00ED331E" w:rsidP="00707D5B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Профилактическая беседа</w:t>
            </w:r>
          </w:p>
          <w:p w:rsidR="00ED331E" w:rsidRDefault="00ED331E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«Как не заблудиться в сети»</w:t>
            </w:r>
          </w:p>
          <w:p w:rsidR="0013145D" w:rsidRPr="00ED331E" w:rsidRDefault="0013145D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«Как защититься от всего, что живет в Интернете и может представлять опасность»</w:t>
            </w:r>
          </w:p>
        </w:tc>
        <w:tc>
          <w:tcPr>
            <w:tcW w:w="1838" w:type="dxa"/>
          </w:tcPr>
          <w:p w:rsidR="00ED331E" w:rsidRDefault="00ED331E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ED331E" w:rsidRDefault="0013145D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</w:t>
            </w:r>
            <w:r w:rsidR="00ED331E">
              <w:rPr>
                <w:color w:val="000000" w:themeColor="text1"/>
                <w:sz w:val="28"/>
                <w:szCs w:val="28"/>
              </w:rPr>
              <w:t>евраль</w:t>
            </w:r>
          </w:p>
          <w:p w:rsidR="0013145D" w:rsidRDefault="0013145D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4274" w:type="dxa"/>
          </w:tcPr>
          <w:p w:rsidR="00ED331E" w:rsidRDefault="00ED331E" w:rsidP="00707D5B">
            <w:pPr>
              <w:rPr>
                <w:color w:val="000000" w:themeColor="text1"/>
                <w:sz w:val="28"/>
                <w:szCs w:val="28"/>
              </w:rPr>
            </w:pPr>
          </w:p>
          <w:p w:rsidR="00ED331E" w:rsidRDefault="00ED331E" w:rsidP="00707D5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Вановский фил.</w:t>
            </w:r>
          </w:p>
          <w:p w:rsidR="0013145D" w:rsidRDefault="0013145D" w:rsidP="00707D5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Ивенский, Левинский фил.</w:t>
            </w:r>
          </w:p>
        </w:tc>
      </w:tr>
      <w:tr w:rsidR="00D310E6" w:rsidRPr="00D310E6" w:rsidTr="00707D5B">
        <w:tc>
          <w:tcPr>
            <w:tcW w:w="4520" w:type="dxa"/>
          </w:tcPr>
          <w:p w:rsidR="00707D5B" w:rsidRPr="00D310E6" w:rsidRDefault="00707D5B" w:rsidP="002951FF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D00B3E">
              <w:rPr>
                <w:b/>
                <w:color w:val="000000" w:themeColor="text1"/>
                <w:sz w:val="28"/>
                <w:szCs w:val="28"/>
                <w:u w:val="single"/>
              </w:rPr>
              <w:t>Профил</w:t>
            </w:r>
            <w:r w:rsidR="002951FF">
              <w:rPr>
                <w:b/>
                <w:color w:val="000000" w:themeColor="text1"/>
                <w:sz w:val="28"/>
                <w:szCs w:val="28"/>
                <w:u w:val="single"/>
              </w:rPr>
              <w:t>актика экстремизма и терроризма</w:t>
            </w:r>
          </w:p>
        </w:tc>
        <w:tc>
          <w:tcPr>
            <w:tcW w:w="1838" w:type="dxa"/>
          </w:tcPr>
          <w:p w:rsidR="00707D5B" w:rsidRPr="00D00B3E" w:rsidRDefault="00707D5B" w:rsidP="00707D5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74" w:type="dxa"/>
          </w:tcPr>
          <w:p w:rsidR="00707D5B" w:rsidRPr="00D00B3E" w:rsidRDefault="00707D5B" w:rsidP="00707D5B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310E6" w:rsidRPr="00D310E6" w:rsidTr="00707D5B">
        <w:tc>
          <w:tcPr>
            <w:tcW w:w="4520" w:type="dxa"/>
          </w:tcPr>
          <w:p w:rsidR="0062505D" w:rsidRPr="00375223" w:rsidRDefault="00A44693" w:rsidP="00707D5B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375223">
              <w:rPr>
                <w:color w:val="000000" w:themeColor="text1"/>
                <w:sz w:val="28"/>
                <w:szCs w:val="28"/>
                <w:u w:val="single"/>
              </w:rPr>
              <w:t xml:space="preserve">Акция </w:t>
            </w:r>
          </w:p>
          <w:p w:rsidR="00A44693" w:rsidRPr="00D00B3E" w:rsidRDefault="00A44693" w:rsidP="00A4469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«Мы помним»</w:t>
            </w:r>
          </w:p>
        </w:tc>
        <w:tc>
          <w:tcPr>
            <w:tcW w:w="1838" w:type="dxa"/>
          </w:tcPr>
          <w:p w:rsidR="0062505D" w:rsidRDefault="0062505D" w:rsidP="00D00B3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44693" w:rsidRPr="00D00B3E" w:rsidRDefault="00A44693" w:rsidP="00D00B3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4274" w:type="dxa"/>
          </w:tcPr>
          <w:p w:rsidR="0062505D" w:rsidRDefault="0062505D" w:rsidP="00707D5B">
            <w:pPr>
              <w:rPr>
                <w:color w:val="000000" w:themeColor="text1"/>
                <w:sz w:val="28"/>
                <w:szCs w:val="28"/>
              </w:rPr>
            </w:pPr>
          </w:p>
          <w:p w:rsidR="00A44693" w:rsidRPr="00D00B3E" w:rsidRDefault="008317B9" w:rsidP="00707D5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МЦБ, </w:t>
            </w:r>
            <w:r w:rsidR="00A44693">
              <w:rPr>
                <w:color w:val="000000" w:themeColor="text1"/>
                <w:sz w:val="28"/>
                <w:szCs w:val="28"/>
              </w:rPr>
              <w:t>Ивенский фил</w:t>
            </w:r>
            <w:proofErr w:type="gramStart"/>
            <w:r w:rsidR="00A44693">
              <w:rPr>
                <w:color w:val="000000" w:themeColor="text1"/>
                <w:sz w:val="28"/>
                <w:szCs w:val="28"/>
              </w:rPr>
              <w:t xml:space="preserve">., </w:t>
            </w:r>
            <w:proofErr w:type="gramEnd"/>
            <w:r w:rsidR="00A44693">
              <w:rPr>
                <w:color w:val="000000" w:themeColor="text1"/>
                <w:sz w:val="28"/>
                <w:szCs w:val="28"/>
              </w:rPr>
              <w:t>Давыдовский отдел</w:t>
            </w:r>
          </w:p>
        </w:tc>
      </w:tr>
      <w:tr w:rsidR="00D310E6" w:rsidRPr="00D310E6" w:rsidTr="00707D5B">
        <w:tc>
          <w:tcPr>
            <w:tcW w:w="4520" w:type="dxa"/>
          </w:tcPr>
          <w:p w:rsidR="00D00B3E" w:rsidRPr="00375223" w:rsidRDefault="00A44693" w:rsidP="00707D5B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375223">
              <w:rPr>
                <w:color w:val="000000" w:themeColor="text1"/>
                <w:sz w:val="28"/>
                <w:szCs w:val="28"/>
                <w:u w:val="single"/>
              </w:rPr>
              <w:t>Уроки предупреждения</w:t>
            </w:r>
            <w:r w:rsidR="00EF1BB4" w:rsidRPr="00375223">
              <w:rPr>
                <w:color w:val="000000" w:themeColor="text1"/>
                <w:sz w:val="28"/>
                <w:szCs w:val="28"/>
                <w:u w:val="single"/>
              </w:rPr>
              <w:t>, уроки безопасности</w:t>
            </w:r>
          </w:p>
          <w:p w:rsidR="00A44693" w:rsidRDefault="00A44693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«Терроризм: будьте бдительны»</w:t>
            </w:r>
          </w:p>
          <w:p w:rsidR="00EF1BB4" w:rsidRDefault="00EF1BB4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EF1BB4" w:rsidRDefault="00EF1BB4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EF1BB4" w:rsidRDefault="00EF1BB4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EF1BB4" w:rsidRDefault="00EF1BB4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EF1BB4" w:rsidRDefault="00EF1BB4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«Терроризм: основные меры предосторожности»</w:t>
            </w:r>
          </w:p>
          <w:p w:rsidR="00EF1BB4" w:rsidRPr="00D00B3E" w:rsidRDefault="00EF1BB4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«Страшная истина терроризма»</w:t>
            </w:r>
          </w:p>
        </w:tc>
        <w:tc>
          <w:tcPr>
            <w:tcW w:w="1838" w:type="dxa"/>
          </w:tcPr>
          <w:p w:rsidR="00707D5B" w:rsidRDefault="00707D5B" w:rsidP="00D00B3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44693" w:rsidRDefault="00A44693" w:rsidP="00D00B3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Июнь</w:t>
            </w:r>
          </w:p>
          <w:p w:rsidR="00A44693" w:rsidRDefault="00A44693" w:rsidP="00D00B3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44693" w:rsidRDefault="00A44693" w:rsidP="00D00B3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44693" w:rsidRDefault="00A44693" w:rsidP="00D00B3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44693" w:rsidRDefault="00EF1BB4" w:rsidP="00D00B3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</w:t>
            </w:r>
            <w:r w:rsidR="00A44693">
              <w:rPr>
                <w:color w:val="000000" w:themeColor="text1"/>
                <w:sz w:val="28"/>
                <w:szCs w:val="28"/>
              </w:rPr>
              <w:t>оябрь</w:t>
            </w:r>
          </w:p>
          <w:p w:rsidR="00EF1BB4" w:rsidRDefault="00EF1BB4" w:rsidP="00D00B3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Июнь</w:t>
            </w:r>
          </w:p>
          <w:p w:rsidR="00EF1BB4" w:rsidRDefault="00EF1BB4" w:rsidP="00D00B3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EF1BB4" w:rsidRDefault="00EF1BB4" w:rsidP="00D00B3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EF1BB4" w:rsidRPr="00D00B3E" w:rsidRDefault="00EF1BB4" w:rsidP="00D00B3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4274" w:type="dxa"/>
          </w:tcPr>
          <w:p w:rsidR="00D00B3E" w:rsidRDefault="00D00B3E" w:rsidP="00707D5B">
            <w:pPr>
              <w:rPr>
                <w:color w:val="000000" w:themeColor="text1"/>
                <w:sz w:val="28"/>
                <w:szCs w:val="28"/>
              </w:rPr>
            </w:pPr>
          </w:p>
          <w:p w:rsidR="00A44693" w:rsidRDefault="00A44693" w:rsidP="00707D5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Ивенский, Крюковский, Старотомнкиовский фил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., 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фил. Пос. Центральный, Давыдовский отдел</w:t>
            </w:r>
          </w:p>
          <w:p w:rsidR="00A44693" w:rsidRDefault="00A44693" w:rsidP="00707D5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Карельский фил.</w:t>
            </w:r>
          </w:p>
          <w:p w:rsidR="00EF1BB4" w:rsidRDefault="00EF1BB4" w:rsidP="00707D5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Алгасовский фил.</w:t>
            </w:r>
          </w:p>
          <w:p w:rsidR="00EF1BB4" w:rsidRDefault="00EF1BB4" w:rsidP="00707D5B">
            <w:pPr>
              <w:rPr>
                <w:color w:val="000000" w:themeColor="text1"/>
                <w:sz w:val="28"/>
                <w:szCs w:val="28"/>
              </w:rPr>
            </w:pPr>
          </w:p>
          <w:p w:rsidR="00EF1BB4" w:rsidRDefault="00EF1BB4" w:rsidP="00707D5B">
            <w:pPr>
              <w:rPr>
                <w:color w:val="000000" w:themeColor="text1"/>
                <w:sz w:val="28"/>
                <w:szCs w:val="28"/>
              </w:rPr>
            </w:pPr>
          </w:p>
          <w:p w:rsidR="00EF1BB4" w:rsidRPr="00D00B3E" w:rsidRDefault="00EF1BB4" w:rsidP="00707D5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Кершборковский отд.</w:t>
            </w:r>
          </w:p>
        </w:tc>
      </w:tr>
      <w:tr w:rsidR="00D310E6" w:rsidRPr="00D310E6" w:rsidTr="00707D5B">
        <w:tc>
          <w:tcPr>
            <w:tcW w:w="4520" w:type="dxa"/>
          </w:tcPr>
          <w:p w:rsidR="0062505D" w:rsidRPr="00375223" w:rsidRDefault="00EF1BB4" w:rsidP="00D00B3E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375223">
              <w:rPr>
                <w:color w:val="000000" w:themeColor="text1"/>
                <w:sz w:val="28"/>
                <w:szCs w:val="28"/>
                <w:u w:val="single"/>
              </w:rPr>
              <w:t>Актуальный разговор</w:t>
            </w:r>
          </w:p>
          <w:p w:rsidR="00EF1BB4" w:rsidRDefault="00EF1BB4" w:rsidP="00D00B3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«Терроризм не имеет границ»</w:t>
            </w:r>
          </w:p>
          <w:p w:rsidR="00EF1BB4" w:rsidRDefault="00EF1BB4" w:rsidP="00D00B3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EF1BB4" w:rsidRPr="00D00B3E" w:rsidRDefault="00EF1BB4" w:rsidP="00D00B3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«Терроризм – понятие, ответственность, предупреждение»</w:t>
            </w:r>
          </w:p>
        </w:tc>
        <w:tc>
          <w:tcPr>
            <w:tcW w:w="1838" w:type="dxa"/>
          </w:tcPr>
          <w:p w:rsidR="0062505D" w:rsidRDefault="0062505D" w:rsidP="0062505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EF1BB4" w:rsidRDefault="00EF1BB4" w:rsidP="0062505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Сентябрь</w:t>
            </w:r>
          </w:p>
          <w:p w:rsidR="00EF1BB4" w:rsidRDefault="00EF1BB4" w:rsidP="0062505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EF1BB4" w:rsidRPr="00D00B3E" w:rsidRDefault="00EF1BB4" w:rsidP="0062505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4274" w:type="dxa"/>
          </w:tcPr>
          <w:p w:rsidR="0062505D" w:rsidRDefault="0062505D" w:rsidP="00707D5B">
            <w:pPr>
              <w:rPr>
                <w:color w:val="000000" w:themeColor="text1"/>
                <w:sz w:val="28"/>
                <w:szCs w:val="28"/>
              </w:rPr>
            </w:pPr>
          </w:p>
          <w:p w:rsidR="00EF1BB4" w:rsidRDefault="006A5C3A" w:rsidP="00707D5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Ал</w:t>
            </w:r>
            <w:r w:rsidR="00EF1BB4">
              <w:rPr>
                <w:color w:val="000000" w:themeColor="text1"/>
                <w:sz w:val="28"/>
                <w:szCs w:val="28"/>
              </w:rPr>
              <w:t>г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 w:rsidR="00EF1BB4">
              <w:rPr>
                <w:color w:val="000000" w:themeColor="text1"/>
                <w:sz w:val="28"/>
                <w:szCs w:val="28"/>
              </w:rPr>
              <w:t>совский, Волковский</w:t>
            </w:r>
            <w:r>
              <w:rPr>
                <w:color w:val="000000" w:themeColor="text1"/>
                <w:sz w:val="28"/>
                <w:szCs w:val="28"/>
              </w:rPr>
              <w:t>, Маломоршевский</w:t>
            </w:r>
            <w:r w:rsidR="00EF1BB4">
              <w:rPr>
                <w:color w:val="000000" w:themeColor="text1"/>
                <w:sz w:val="28"/>
                <w:szCs w:val="28"/>
              </w:rPr>
              <w:t xml:space="preserve"> фил</w:t>
            </w:r>
            <w:proofErr w:type="gramStart"/>
            <w:r w:rsidR="00EF1BB4">
              <w:rPr>
                <w:color w:val="000000" w:themeColor="text1"/>
                <w:sz w:val="28"/>
                <w:szCs w:val="28"/>
              </w:rPr>
              <w:t xml:space="preserve">., </w:t>
            </w:r>
            <w:proofErr w:type="gramEnd"/>
            <w:r w:rsidR="00EF1BB4">
              <w:rPr>
                <w:color w:val="000000" w:themeColor="text1"/>
                <w:sz w:val="28"/>
                <w:szCs w:val="28"/>
              </w:rPr>
              <w:t>Марусинский отд.</w:t>
            </w:r>
          </w:p>
          <w:p w:rsidR="00EF1BB4" w:rsidRPr="00D00B3E" w:rsidRDefault="00EF1BB4" w:rsidP="00707D5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Ивенский, Левинский, Новотомниковский фил.</w:t>
            </w:r>
          </w:p>
        </w:tc>
      </w:tr>
      <w:tr w:rsidR="00D310E6" w:rsidRPr="00D310E6" w:rsidTr="00707D5B">
        <w:tc>
          <w:tcPr>
            <w:tcW w:w="4520" w:type="dxa"/>
          </w:tcPr>
          <w:p w:rsidR="0062505D" w:rsidRPr="00375223" w:rsidRDefault="006A5C3A" w:rsidP="00707D5B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375223">
              <w:rPr>
                <w:color w:val="000000" w:themeColor="text1"/>
                <w:sz w:val="28"/>
                <w:szCs w:val="28"/>
                <w:u w:val="single"/>
              </w:rPr>
              <w:lastRenderedPageBreak/>
              <w:t>Урок гражданственности</w:t>
            </w:r>
          </w:p>
          <w:p w:rsidR="006A5C3A" w:rsidRPr="00D00B3E" w:rsidRDefault="006A5C3A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«Будущее без терроризма, терроризм без будущего»</w:t>
            </w:r>
          </w:p>
        </w:tc>
        <w:tc>
          <w:tcPr>
            <w:tcW w:w="1838" w:type="dxa"/>
          </w:tcPr>
          <w:p w:rsidR="0062505D" w:rsidRDefault="0062505D" w:rsidP="0062505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5C3A" w:rsidRPr="00D00B3E" w:rsidRDefault="006A5C3A" w:rsidP="0062505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4274" w:type="dxa"/>
          </w:tcPr>
          <w:p w:rsidR="0062505D" w:rsidRDefault="0062505D" w:rsidP="00707D5B">
            <w:pPr>
              <w:rPr>
                <w:color w:val="000000" w:themeColor="text1"/>
                <w:sz w:val="28"/>
                <w:szCs w:val="28"/>
              </w:rPr>
            </w:pPr>
          </w:p>
          <w:p w:rsidR="006A5C3A" w:rsidRPr="00D00B3E" w:rsidRDefault="006A5C3A" w:rsidP="00707D5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Вановский фил.</w:t>
            </w:r>
          </w:p>
        </w:tc>
      </w:tr>
      <w:tr w:rsidR="00D310E6" w:rsidRPr="00D310E6" w:rsidTr="00707D5B">
        <w:tc>
          <w:tcPr>
            <w:tcW w:w="4520" w:type="dxa"/>
          </w:tcPr>
          <w:p w:rsidR="006D4727" w:rsidRPr="00375223" w:rsidRDefault="005F1C84" w:rsidP="00406CF3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375223">
              <w:rPr>
                <w:color w:val="000000" w:themeColor="text1"/>
                <w:sz w:val="28"/>
                <w:szCs w:val="28"/>
                <w:u w:val="single"/>
              </w:rPr>
              <w:t>Урок памяти</w:t>
            </w:r>
          </w:p>
          <w:p w:rsidR="005F1C84" w:rsidRPr="00D00B3E" w:rsidRDefault="005F1C84" w:rsidP="005F1C8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«Мы помним тебя, Беслан!»</w:t>
            </w:r>
          </w:p>
        </w:tc>
        <w:tc>
          <w:tcPr>
            <w:tcW w:w="1838" w:type="dxa"/>
          </w:tcPr>
          <w:p w:rsidR="006D4727" w:rsidRDefault="006D4727" w:rsidP="00073EF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F1C84" w:rsidRPr="00D00B3E" w:rsidRDefault="005F1C84" w:rsidP="00073EF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4274" w:type="dxa"/>
          </w:tcPr>
          <w:p w:rsidR="006D4727" w:rsidRDefault="006D4727" w:rsidP="00707D5B">
            <w:pPr>
              <w:rPr>
                <w:color w:val="000000" w:themeColor="text1"/>
                <w:sz w:val="28"/>
                <w:szCs w:val="28"/>
              </w:rPr>
            </w:pPr>
          </w:p>
          <w:p w:rsidR="005F1C84" w:rsidRPr="00D00B3E" w:rsidRDefault="005F1C84" w:rsidP="00707D5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Ивенский, Левиснкий фил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., 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Хлыствоский отд.</w:t>
            </w:r>
          </w:p>
        </w:tc>
      </w:tr>
      <w:tr w:rsidR="00D310E6" w:rsidRPr="00D310E6" w:rsidTr="00707D5B">
        <w:tc>
          <w:tcPr>
            <w:tcW w:w="4520" w:type="dxa"/>
          </w:tcPr>
          <w:p w:rsidR="007712C1" w:rsidRPr="00375223" w:rsidRDefault="005F1C84" w:rsidP="00707D5B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375223">
              <w:rPr>
                <w:color w:val="000000" w:themeColor="text1"/>
                <w:sz w:val="28"/>
                <w:szCs w:val="28"/>
                <w:u w:val="single"/>
              </w:rPr>
              <w:t>Час размышления</w:t>
            </w:r>
          </w:p>
          <w:p w:rsidR="005F1C84" w:rsidRPr="00D00B3E" w:rsidRDefault="005F1C84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«Под знаком тревоги»</w:t>
            </w:r>
          </w:p>
        </w:tc>
        <w:tc>
          <w:tcPr>
            <w:tcW w:w="1838" w:type="dxa"/>
          </w:tcPr>
          <w:p w:rsidR="007712C1" w:rsidRDefault="007712C1" w:rsidP="007712C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F1C84" w:rsidRPr="00D00B3E" w:rsidRDefault="005F1C84" w:rsidP="007712C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4274" w:type="dxa"/>
          </w:tcPr>
          <w:p w:rsidR="007712C1" w:rsidRDefault="007712C1" w:rsidP="00707D5B">
            <w:pPr>
              <w:rPr>
                <w:color w:val="000000" w:themeColor="text1"/>
                <w:sz w:val="28"/>
                <w:szCs w:val="28"/>
              </w:rPr>
            </w:pPr>
          </w:p>
          <w:p w:rsidR="005F1C84" w:rsidRPr="00D00B3E" w:rsidRDefault="005F1C84" w:rsidP="00707D5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Базевский фил.</w:t>
            </w:r>
          </w:p>
        </w:tc>
      </w:tr>
      <w:tr w:rsidR="00F20955" w:rsidRPr="00D310E6" w:rsidTr="00707D5B">
        <w:tc>
          <w:tcPr>
            <w:tcW w:w="4520" w:type="dxa"/>
          </w:tcPr>
          <w:p w:rsidR="00F20955" w:rsidRPr="00F20955" w:rsidRDefault="00F20955" w:rsidP="00707D5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20955">
              <w:rPr>
                <w:b/>
                <w:color w:val="000000" w:themeColor="text1"/>
                <w:sz w:val="28"/>
                <w:szCs w:val="28"/>
              </w:rPr>
              <w:t>Мероприятия, направленные на формирование толерантного отношения</w:t>
            </w:r>
          </w:p>
        </w:tc>
        <w:tc>
          <w:tcPr>
            <w:tcW w:w="1838" w:type="dxa"/>
            <w:vMerge w:val="restart"/>
          </w:tcPr>
          <w:p w:rsidR="00F20955" w:rsidRDefault="00F20955" w:rsidP="00B6454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20955" w:rsidRDefault="00F20955" w:rsidP="00B6454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20955" w:rsidRDefault="00F20955" w:rsidP="00B6454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20955" w:rsidRDefault="00F20955" w:rsidP="00B6454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20955" w:rsidRDefault="00F20955" w:rsidP="00B6454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Ноябрь</w:t>
            </w:r>
          </w:p>
          <w:p w:rsidR="00F20955" w:rsidRDefault="00F20955" w:rsidP="00B6454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20955" w:rsidRDefault="00F20955" w:rsidP="00B6454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Ноябрь</w:t>
            </w:r>
          </w:p>
          <w:p w:rsidR="00F20955" w:rsidRDefault="00F20955" w:rsidP="00B6454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Ноябрь</w:t>
            </w:r>
          </w:p>
          <w:p w:rsidR="00C40D08" w:rsidRPr="00D00B3E" w:rsidRDefault="00C40D08" w:rsidP="00B6454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4274" w:type="dxa"/>
          </w:tcPr>
          <w:p w:rsidR="00F20955" w:rsidRPr="00D00B3E" w:rsidRDefault="00F20955" w:rsidP="00707D5B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20955" w:rsidRPr="00D310E6" w:rsidTr="00707D5B">
        <w:tc>
          <w:tcPr>
            <w:tcW w:w="4520" w:type="dxa"/>
          </w:tcPr>
          <w:p w:rsidR="00F20955" w:rsidRPr="00F20955" w:rsidRDefault="00F20955" w:rsidP="00707D5B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F20955">
              <w:rPr>
                <w:color w:val="000000" w:themeColor="text1"/>
                <w:sz w:val="28"/>
                <w:szCs w:val="28"/>
                <w:u w:val="single"/>
              </w:rPr>
              <w:t>Уроки толерантного поведения</w:t>
            </w:r>
          </w:p>
          <w:p w:rsidR="00F20955" w:rsidRDefault="00F20955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«Ты и я – мы оба разные, ты и я – мы оба классные»</w:t>
            </w:r>
          </w:p>
          <w:p w:rsidR="00F20955" w:rsidRDefault="00F20955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«В лабиринте толерантности»</w:t>
            </w:r>
          </w:p>
          <w:p w:rsidR="00F20955" w:rsidRDefault="00F20955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«Дружба не знает границ»</w:t>
            </w:r>
          </w:p>
          <w:p w:rsidR="00C40D08" w:rsidRPr="00D00B3E" w:rsidRDefault="00C40D08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«Умей терпеть исострадать»</w:t>
            </w:r>
          </w:p>
        </w:tc>
        <w:tc>
          <w:tcPr>
            <w:tcW w:w="1838" w:type="dxa"/>
            <w:vMerge/>
          </w:tcPr>
          <w:p w:rsidR="00F20955" w:rsidRPr="00D00B3E" w:rsidRDefault="00F20955" w:rsidP="00EC28D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74" w:type="dxa"/>
          </w:tcPr>
          <w:p w:rsidR="00F20955" w:rsidRDefault="00F20955" w:rsidP="00707D5B">
            <w:pPr>
              <w:rPr>
                <w:color w:val="000000" w:themeColor="text1"/>
                <w:sz w:val="28"/>
                <w:szCs w:val="28"/>
              </w:rPr>
            </w:pPr>
          </w:p>
          <w:p w:rsidR="00F20955" w:rsidRDefault="00F20955" w:rsidP="00707D5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К.Борковский, Хлыствоский отдел</w:t>
            </w:r>
          </w:p>
          <w:p w:rsidR="00F20955" w:rsidRDefault="00F20955" w:rsidP="00707D5B">
            <w:pPr>
              <w:rPr>
                <w:color w:val="000000" w:themeColor="text1"/>
                <w:sz w:val="28"/>
                <w:szCs w:val="28"/>
              </w:rPr>
            </w:pPr>
          </w:p>
          <w:p w:rsidR="00F20955" w:rsidRDefault="00F20955" w:rsidP="00707D5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Марусинский отдел</w:t>
            </w:r>
          </w:p>
          <w:p w:rsidR="00F20955" w:rsidRDefault="00F20955" w:rsidP="00707D5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Вановский фил.</w:t>
            </w:r>
          </w:p>
          <w:p w:rsidR="00C40D08" w:rsidRPr="00D00B3E" w:rsidRDefault="00C40D08" w:rsidP="00707D5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Детский фил.</w:t>
            </w:r>
          </w:p>
        </w:tc>
      </w:tr>
      <w:tr w:rsidR="00D310E6" w:rsidRPr="00D310E6" w:rsidTr="00806EE8">
        <w:trPr>
          <w:trHeight w:val="1125"/>
        </w:trPr>
        <w:tc>
          <w:tcPr>
            <w:tcW w:w="4520" w:type="dxa"/>
          </w:tcPr>
          <w:p w:rsidR="006D4727" w:rsidRPr="007717FD" w:rsidRDefault="007717FD" w:rsidP="00707D5B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7717FD">
              <w:rPr>
                <w:color w:val="000000" w:themeColor="text1"/>
                <w:sz w:val="28"/>
                <w:szCs w:val="28"/>
                <w:u w:val="single"/>
              </w:rPr>
              <w:t>Урок-дискуссия</w:t>
            </w:r>
          </w:p>
          <w:p w:rsidR="007717FD" w:rsidRDefault="007717FD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«Поговорим о толерантности»</w:t>
            </w:r>
          </w:p>
          <w:p w:rsidR="007717FD" w:rsidRPr="00D00B3E" w:rsidRDefault="007717FD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«Быть терпимым хорошо или плохо»</w:t>
            </w:r>
          </w:p>
        </w:tc>
        <w:tc>
          <w:tcPr>
            <w:tcW w:w="1838" w:type="dxa"/>
          </w:tcPr>
          <w:p w:rsidR="006D4727" w:rsidRDefault="006D4727" w:rsidP="006D472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717FD" w:rsidRDefault="007717FD" w:rsidP="006D472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Ноябрь</w:t>
            </w:r>
          </w:p>
          <w:p w:rsidR="007717FD" w:rsidRPr="00D00B3E" w:rsidRDefault="007717FD" w:rsidP="006D472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4274" w:type="dxa"/>
          </w:tcPr>
          <w:p w:rsidR="006D4727" w:rsidRDefault="006D4727" w:rsidP="006D4727">
            <w:pPr>
              <w:rPr>
                <w:color w:val="000000" w:themeColor="text1"/>
                <w:sz w:val="28"/>
                <w:szCs w:val="28"/>
              </w:rPr>
            </w:pPr>
          </w:p>
          <w:p w:rsidR="007717FD" w:rsidRDefault="007717FD" w:rsidP="006D472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фил. Пос. Центральный</w:t>
            </w:r>
          </w:p>
          <w:p w:rsidR="007717FD" w:rsidRPr="00D00B3E" w:rsidRDefault="007717FD" w:rsidP="006D472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Волковский, Базевский, Алексеевский</w:t>
            </w:r>
            <w:r w:rsidR="00A270B3">
              <w:rPr>
                <w:color w:val="000000" w:themeColor="text1"/>
                <w:sz w:val="28"/>
                <w:szCs w:val="28"/>
              </w:rPr>
              <w:t>, Устьинский</w:t>
            </w:r>
            <w:r>
              <w:rPr>
                <w:color w:val="000000" w:themeColor="text1"/>
                <w:sz w:val="28"/>
                <w:szCs w:val="28"/>
              </w:rPr>
              <w:t xml:space="preserve"> фил.</w:t>
            </w:r>
          </w:p>
        </w:tc>
      </w:tr>
      <w:tr w:rsidR="00806EE8" w:rsidRPr="00D310E6" w:rsidTr="00707D5B">
        <w:trPr>
          <w:trHeight w:val="1260"/>
        </w:trPr>
        <w:tc>
          <w:tcPr>
            <w:tcW w:w="4520" w:type="dxa"/>
          </w:tcPr>
          <w:p w:rsidR="00806EE8" w:rsidRDefault="00C32632" w:rsidP="00707D5B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Час актуальных диалогов</w:t>
            </w:r>
          </w:p>
          <w:p w:rsidR="00C32632" w:rsidRDefault="00C32632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«Уважение к национальным различиям»</w:t>
            </w:r>
          </w:p>
          <w:p w:rsidR="00C40D08" w:rsidRDefault="00C40D08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«Великодушие и милосердие или толерантность по-русски»</w:t>
            </w:r>
          </w:p>
          <w:p w:rsidR="00C40D08" w:rsidRPr="00C32632" w:rsidRDefault="00C40D08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«Будем жить друг друга уважая»</w:t>
            </w:r>
          </w:p>
        </w:tc>
        <w:tc>
          <w:tcPr>
            <w:tcW w:w="1838" w:type="dxa"/>
          </w:tcPr>
          <w:p w:rsidR="00806EE8" w:rsidRDefault="00806EE8" w:rsidP="006D472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32632" w:rsidRDefault="00C40D08" w:rsidP="006D472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</w:t>
            </w:r>
            <w:r w:rsidR="00C32632">
              <w:rPr>
                <w:color w:val="000000" w:themeColor="text1"/>
                <w:sz w:val="28"/>
                <w:szCs w:val="28"/>
              </w:rPr>
              <w:t>оябрь</w:t>
            </w:r>
          </w:p>
          <w:p w:rsidR="00C40D08" w:rsidRDefault="00C40D08" w:rsidP="006D472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40D08" w:rsidRDefault="00C40D08" w:rsidP="006D472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Апрель</w:t>
            </w:r>
          </w:p>
          <w:p w:rsidR="00C40D08" w:rsidRDefault="00C40D08" w:rsidP="006D472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40D08" w:rsidRDefault="00C40D08" w:rsidP="006D472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4274" w:type="dxa"/>
          </w:tcPr>
          <w:p w:rsidR="00806EE8" w:rsidRDefault="00806EE8" w:rsidP="006D4727">
            <w:pPr>
              <w:rPr>
                <w:color w:val="000000" w:themeColor="text1"/>
                <w:sz w:val="28"/>
                <w:szCs w:val="28"/>
              </w:rPr>
            </w:pPr>
          </w:p>
          <w:p w:rsidR="00C32632" w:rsidRDefault="00C32632" w:rsidP="006D472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Ивенский фил.</w:t>
            </w:r>
          </w:p>
          <w:p w:rsidR="00C40D08" w:rsidRDefault="00C40D08" w:rsidP="006D4727">
            <w:pPr>
              <w:rPr>
                <w:color w:val="000000" w:themeColor="text1"/>
                <w:sz w:val="28"/>
                <w:szCs w:val="28"/>
              </w:rPr>
            </w:pPr>
          </w:p>
          <w:p w:rsidR="00C40D08" w:rsidRDefault="00C40D08" w:rsidP="006D472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Алкужинский фил.</w:t>
            </w:r>
          </w:p>
          <w:p w:rsidR="00C40D08" w:rsidRDefault="00C40D08" w:rsidP="006D4727">
            <w:pPr>
              <w:rPr>
                <w:color w:val="000000" w:themeColor="text1"/>
                <w:sz w:val="28"/>
                <w:szCs w:val="28"/>
              </w:rPr>
            </w:pPr>
          </w:p>
          <w:p w:rsidR="00C40D08" w:rsidRDefault="00C40D08" w:rsidP="006D472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К. Борковский отд.</w:t>
            </w:r>
          </w:p>
        </w:tc>
      </w:tr>
      <w:tr w:rsidR="00D310E6" w:rsidRPr="00D310E6" w:rsidTr="00707D5B">
        <w:tc>
          <w:tcPr>
            <w:tcW w:w="4520" w:type="dxa"/>
          </w:tcPr>
          <w:p w:rsidR="00806EE8" w:rsidRPr="00C32632" w:rsidRDefault="00C32632" w:rsidP="00707D5B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C32632">
              <w:rPr>
                <w:color w:val="000000" w:themeColor="text1"/>
                <w:sz w:val="28"/>
                <w:szCs w:val="28"/>
                <w:u w:val="single"/>
              </w:rPr>
              <w:t>Час уважения и доброты</w:t>
            </w:r>
          </w:p>
          <w:p w:rsidR="00C32632" w:rsidRDefault="00C32632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«Мир равных возможностей»</w:t>
            </w:r>
          </w:p>
          <w:p w:rsidR="00532181" w:rsidRPr="00D00B3E" w:rsidRDefault="00532181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«Все дети разные, все дети равные»</w:t>
            </w:r>
          </w:p>
        </w:tc>
        <w:tc>
          <w:tcPr>
            <w:tcW w:w="1838" w:type="dxa"/>
          </w:tcPr>
          <w:p w:rsidR="00806EE8" w:rsidRDefault="00806EE8" w:rsidP="00806EE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32632" w:rsidRPr="00D00B3E" w:rsidRDefault="00C32632" w:rsidP="00806EE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4274" w:type="dxa"/>
          </w:tcPr>
          <w:p w:rsidR="00806EE8" w:rsidRDefault="00806EE8" w:rsidP="00806EE8">
            <w:pPr>
              <w:rPr>
                <w:color w:val="000000" w:themeColor="text1"/>
                <w:sz w:val="28"/>
                <w:szCs w:val="28"/>
              </w:rPr>
            </w:pPr>
          </w:p>
          <w:p w:rsidR="00C32632" w:rsidRDefault="00C32632" w:rsidP="00806EE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Левинский фил.</w:t>
            </w:r>
          </w:p>
          <w:p w:rsidR="00532181" w:rsidRPr="00D00B3E" w:rsidRDefault="00532181" w:rsidP="00806EE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Давыдовский отдел</w:t>
            </w:r>
          </w:p>
        </w:tc>
      </w:tr>
      <w:tr w:rsidR="009D70B7" w:rsidRPr="00D310E6" w:rsidTr="00707D5B">
        <w:tc>
          <w:tcPr>
            <w:tcW w:w="4520" w:type="dxa"/>
          </w:tcPr>
          <w:p w:rsidR="009D70B7" w:rsidRDefault="009D70B7" w:rsidP="00707D5B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Квест-игра</w:t>
            </w:r>
          </w:p>
          <w:p w:rsidR="009D70B7" w:rsidRPr="009D70B7" w:rsidRDefault="009D70B7" w:rsidP="00707D5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D70B7">
              <w:rPr>
                <w:color w:val="000000" w:themeColor="text1"/>
                <w:sz w:val="28"/>
                <w:szCs w:val="28"/>
              </w:rPr>
              <w:t>«Дорогами толерантности»</w:t>
            </w:r>
          </w:p>
        </w:tc>
        <w:tc>
          <w:tcPr>
            <w:tcW w:w="1838" w:type="dxa"/>
          </w:tcPr>
          <w:p w:rsidR="009D70B7" w:rsidRDefault="009D70B7" w:rsidP="00806EE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4274" w:type="dxa"/>
          </w:tcPr>
          <w:p w:rsidR="009D70B7" w:rsidRDefault="009D70B7" w:rsidP="00806EE8">
            <w:pPr>
              <w:rPr>
                <w:color w:val="000000" w:themeColor="text1"/>
                <w:sz w:val="28"/>
                <w:szCs w:val="28"/>
              </w:rPr>
            </w:pPr>
          </w:p>
          <w:p w:rsidR="009D70B7" w:rsidRDefault="009D70B7" w:rsidP="00806EE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МЦБ</w:t>
            </w:r>
          </w:p>
        </w:tc>
      </w:tr>
    </w:tbl>
    <w:p w:rsidR="005443E4" w:rsidRPr="003B7B68" w:rsidRDefault="006068CC" w:rsidP="0007362D">
      <w:pPr>
        <w:jc w:val="center"/>
        <w:rPr>
          <w:b/>
          <w:color w:val="000000" w:themeColor="text1"/>
          <w:sz w:val="28"/>
          <w:szCs w:val="28"/>
          <w:u w:val="single"/>
        </w:rPr>
      </w:pPr>
      <w:r w:rsidRPr="003B7B68">
        <w:rPr>
          <w:b/>
          <w:color w:val="000000" w:themeColor="text1"/>
          <w:sz w:val="28"/>
          <w:szCs w:val="28"/>
          <w:u w:val="single"/>
        </w:rPr>
        <w:t xml:space="preserve">Распространение сельскохозяйственных знаний </w:t>
      </w:r>
    </w:p>
    <w:tbl>
      <w:tblPr>
        <w:tblStyle w:val="a4"/>
        <w:tblW w:w="10632" w:type="dxa"/>
        <w:tblInd w:w="-856" w:type="dxa"/>
        <w:tblLook w:val="04A0" w:firstRow="1" w:lastRow="0" w:firstColumn="1" w:lastColumn="0" w:noHBand="0" w:noVBand="1"/>
      </w:tblPr>
      <w:tblGrid>
        <w:gridCol w:w="4537"/>
        <w:gridCol w:w="1843"/>
        <w:gridCol w:w="4252"/>
      </w:tblGrid>
      <w:tr w:rsidR="00D310E6" w:rsidRPr="00D310E6" w:rsidTr="002279EB">
        <w:tc>
          <w:tcPr>
            <w:tcW w:w="4537" w:type="dxa"/>
          </w:tcPr>
          <w:p w:rsidR="00873F08" w:rsidRPr="00110A2F" w:rsidRDefault="00110A2F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110A2F">
              <w:rPr>
                <w:color w:val="000000" w:themeColor="text1"/>
                <w:sz w:val="28"/>
                <w:szCs w:val="28"/>
                <w:u w:val="single"/>
              </w:rPr>
              <w:t xml:space="preserve">Обмен опытом </w:t>
            </w:r>
          </w:p>
          <w:p w:rsidR="00110A2F" w:rsidRDefault="00110A2F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«Секреты по избавлению города от всех болезней»</w:t>
            </w:r>
          </w:p>
          <w:p w:rsidR="00110A2F" w:rsidRDefault="00110A2F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«Идеи для урожая 2025 года»</w:t>
            </w:r>
          </w:p>
          <w:p w:rsidR="00110A2F" w:rsidRDefault="00110A2F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10A2F" w:rsidRDefault="00110A2F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«Сельское подворье»</w:t>
            </w:r>
          </w:p>
          <w:p w:rsidR="00110A2F" w:rsidRDefault="00110A2F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F4A51" w:rsidRDefault="005F4A5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F4A51" w:rsidRDefault="005F4A5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10A2F" w:rsidRPr="00873F08" w:rsidRDefault="00110A2F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«Мое подворье»</w:t>
            </w:r>
          </w:p>
        </w:tc>
        <w:tc>
          <w:tcPr>
            <w:tcW w:w="1843" w:type="dxa"/>
          </w:tcPr>
          <w:p w:rsidR="00873F08" w:rsidRDefault="00873F08" w:rsidP="00873F0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10A2F" w:rsidRDefault="00110A2F" w:rsidP="00873F0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Апрель</w:t>
            </w:r>
          </w:p>
          <w:p w:rsidR="00110A2F" w:rsidRDefault="00110A2F" w:rsidP="00873F0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10A2F" w:rsidRDefault="00110A2F" w:rsidP="00873F0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Январь</w:t>
            </w:r>
          </w:p>
          <w:p w:rsidR="00110A2F" w:rsidRDefault="00110A2F" w:rsidP="00873F0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10A2F" w:rsidRDefault="00110A2F" w:rsidP="00873F0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Апрель</w:t>
            </w:r>
          </w:p>
          <w:p w:rsidR="00110A2F" w:rsidRDefault="00110A2F" w:rsidP="00873F0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F4A51" w:rsidRDefault="005F4A51" w:rsidP="00873F0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июнь</w:t>
            </w:r>
          </w:p>
          <w:p w:rsidR="005F4A51" w:rsidRDefault="005F4A51" w:rsidP="00873F0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10A2F" w:rsidRPr="00873F08" w:rsidRDefault="00110A2F" w:rsidP="00873F0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август</w:t>
            </w:r>
          </w:p>
        </w:tc>
        <w:tc>
          <w:tcPr>
            <w:tcW w:w="4252" w:type="dxa"/>
          </w:tcPr>
          <w:p w:rsidR="00873F08" w:rsidRDefault="00873F08" w:rsidP="00FB791E">
            <w:pPr>
              <w:rPr>
                <w:color w:val="000000" w:themeColor="text1"/>
                <w:sz w:val="28"/>
                <w:szCs w:val="28"/>
              </w:rPr>
            </w:pPr>
          </w:p>
          <w:p w:rsidR="00110A2F" w:rsidRDefault="00110A2F" w:rsidP="00FB791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Крюковский фил.</w:t>
            </w:r>
          </w:p>
          <w:p w:rsidR="00110A2F" w:rsidRDefault="00110A2F" w:rsidP="00FB791E">
            <w:pPr>
              <w:rPr>
                <w:color w:val="000000" w:themeColor="text1"/>
                <w:sz w:val="28"/>
                <w:szCs w:val="28"/>
              </w:rPr>
            </w:pPr>
          </w:p>
          <w:p w:rsidR="00110A2F" w:rsidRDefault="00110A2F" w:rsidP="00FB791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Новотомниковский фил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., 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Давыдовский, К.Борковский отд.</w:t>
            </w:r>
          </w:p>
          <w:p w:rsidR="00110A2F" w:rsidRDefault="00110A2F" w:rsidP="00FB791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Вановский фил, фил. Пос. Центральный,  Марусинский отд.</w:t>
            </w:r>
          </w:p>
          <w:p w:rsidR="005F4A51" w:rsidRDefault="005F4A51" w:rsidP="00FB791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Ивенский фил, Давыдовский, К.Борковский отдел</w:t>
            </w:r>
          </w:p>
          <w:p w:rsidR="00110A2F" w:rsidRPr="00873F08" w:rsidRDefault="00110A2F" w:rsidP="00FB791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Алгасовский фил.</w:t>
            </w:r>
          </w:p>
        </w:tc>
      </w:tr>
      <w:tr w:rsidR="00D310E6" w:rsidRPr="00D310E6" w:rsidTr="002279EB">
        <w:tc>
          <w:tcPr>
            <w:tcW w:w="4537" w:type="dxa"/>
          </w:tcPr>
          <w:p w:rsidR="00873F08" w:rsidRPr="00110A2F" w:rsidRDefault="00110A2F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110A2F">
              <w:rPr>
                <w:color w:val="000000" w:themeColor="text1"/>
                <w:sz w:val="28"/>
                <w:szCs w:val="28"/>
                <w:u w:val="single"/>
              </w:rPr>
              <w:lastRenderedPageBreak/>
              <w:t>Часы полезной информации</w:t>
            </w:r>
            <w:r w:rsidR="001F26C5">
              <w:rPr>
                <w:color w:val="000000" w:themeColor="text1"/>
                <w:sz w:val="28"/>
                <w:szCs w:val="28"/>
                <w:u w:val="single"/>
              </w:rPr>
              <w:t>, часы полезных советов</w:t>
            </w:r>
          </w:p>
          <w:p w:rsidR="00110A2F" w:rsidRDefault="00110A2F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«Доходное хозяйство»</w:t>
            </w:r>
          </w:p>
          <w:p w:rsidR="00110A2F" w:rsidRDefault="00110A2F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«Новые идеи для сада»</w:t>
            </w:r>
          </w:p>
          <w:p w:rsidR="00110A2F" w:rsidRDefault="00110A2F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10A2F" w:rsidRDefault="00110A2F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10A2F" w:rsidRDefault="00F85E9D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«Творцы богатых урожаев»</w:t>
            </w:r>
          </w:p>
          <w:p w:rsidR="00EB3E47" w:rsidRDefault="00EB3E47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«Огородные рассыпушки»</w:t>
            </w:r>
          </w:p>
          <w:p w:rsidR="004118C6" w:rsidRDefault="004118C6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«Аптека садовода и огородника»</w:t>
            </w:r>
          </w:p>
          <w:p w:rsidR="001F26C5" w:rsidRDefault="001F26C5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«Пищевая сода для сада и огорода»</w:t>
            </w:r>
          </w:p>
          <w:p w:rsidR="00534836" w:rsidRPr="00873F08" w:rsidRDefault="00534836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«Любите томаты, присоединяйтесь»</w:t>
            </w:r>
          </w:p>
        </w:tc>
        <w:tc>
          <w:tcPr>
            <w:tcW w:w="1843" w:type="dxa"/>
          </w:tcPr>
          <w:p w:rsidR="00873F08" w:rsidRDefault="00873F08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F26C5" w:rsidRDefault="001F26C5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10A2F" w:rsidRDefault="00110A2F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Март</w:t>
            </w:r>
          </w:p>
          <w:p w:rsidR="00110A2F" w:rsidRDefault="00F85E9D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</w:t>
            </w:r>
            <w:r w:rsidR="00110A2F">
              <w:rPr>
                <w:color w:val="000000" w:themeColor="text1"/>
                <w:sz w:val="28"/>
                <w:szCs w:val="28"/>
              </w:rPr>
              <w:t>евраль</w:t>
            </w:r>
          </w:p>
          <w:p w:rsidR="00F85E9D" w:rsidRDefault="00F85E9D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85E9D" w:rsidRDefault="00F85E9D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85E9D" w:rsidRDefault="00EB3E47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="00F85E9D">
              <w:rPr>
                <w:color w:val="000000" w:themeColor="text1"/>
                <w:sz w:val="28"/>
                <w:szCs w:val="28"/>
              </w:rPr>
              <w:t>ктябрь</w:t>
            </w:r>
          </w:p>
          <w:p w:rsidR="00EB3E47" w:rsidRDefault="004118C6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</w:t>
            </w:r>
            <w:r w:rsidR="00EB3E47">
              <w:rPr>
                <w:color w:val="000000" w:themeColor="text1"/>
                <w:sz w:val="28"/>
                <w:szCs w:val="28"/>
              </w:rPr>
              <w:t>арт</w:t>
            </w:r>
          </w:p>
          <w:p w:rsidR="004118C6" w:rsidRDefault="001F26C5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</w:t>
            </w:r>
            <w:r w:rsidR="004118C6">
              <w:rPr>
                <w:color w:val="000000" w:themeColor="text1"/>
                <w:sz w:val="28"/>
                <w:szCs w:val="28"/>
              </w:rPr>
              <w:t>юль</w:t>
            </w:r>
          </w:p>
          <w:p w:rsidR="001F26C5" w:rsidRDefault="00534836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</w:t>
            </w:r>
            <w:r w:rsidR="001F26C5">
              <w:rPr>
                <w:color w:val="000000" w:themeColor="text1"/>
                <w:sz w:val="28"/>
                <w:szCs w:val="28"/>
              </w:rPr>
              <w:t>прель</w:t>
            </w:r>
          </w:p>
          <w:p w:rsidR="00534836" w:rsidRDefault="00534836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34836" w:rsidRPr="00873F08" w:rsidRDefault="00534836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август</w:t>
            </w:r>
          </w:p>
        </w:tc>
        <w:tc>
          <w:tcPr>
            <w:tcW w:w="4252" w:type="dxa"/>
          </w:tcPr>
          <w:p w:rsidR="00873F08" w:rsidRDefault="00873F08" w:rsidP="002279EB">
            <w:pPr>
              <w:rPr>
                <w:color w:val="000000" w:themeColor="text1"/>
                <w:sz w:val="28"/>
                <w:szCs w:val="28"/>
              </w:rPr>
            </w:pPr>
          </w:p>
          <w:p w:rsidR="001F26C5" w:rsidRDefault="001F26C5" w:rsidP="002279EB">
            <w:pPr>
              <w:rPr>
                <w:color w:val="000000" w:themeColor="text1"/>
                <w:sz w:val="28"/>
                <w:szCs w:val="28"/>
              </w:rPr>
            </w:pPr>
          </w:p>
          <w:p w:rsidR="00110A2F" w:rsidRDefault="00110A2F" w:rsidP="002279E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Алкужинский фил.</w:t>
            </w:r>
          </w:p>
          <w:p w:rsidR="00110A2F" w:rsidRDefault="00110A2F" w:rsidP="002279E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Левинский, Карельский. Крюковский фил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., 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Рыбинский отд.</w:t>
            </w:r>
          </w:p>
          <w:p w:rsidR="00F85E9D" w:rsidRDefault="00F85E9D" w:rsidP="002279E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Крюковский фил.</w:t>
            </w:r>
          </w:p>
          <w:p w:rsidR="00EB3E47" w:rsidRDefault="00EB3E47" w:rsidP="00EB3E4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Алгасовский фил.</w:t>
            </w:r>
          </w:p>
          <w:p w:rsidR="004118C6" w:rsidRDefault="004118C6" w:rsidP="00EB3E4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Рыбинский отдел</w:t>
            </w:r>
          </w:p>
          <w:p w:rsidR="001F26C5" w:rsidRDefault="001F26C5" w:rsidP="00EB3E4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Волковский, Карельский фил,</w:t>
            </w:r>
          </w:p>
          <w:p w:rsidR="00534836" w:rsidRDefault="00534836" w:rsidP="00EB3E47">
            <w:pPr>
              <w:rPr>
                <w:color w:val="000000" w:themeColor="text1"/>
                <w:sz w:val="28"/>
                <w:szCs w:val="28"/>
              </w:rPr>
            </w:pPr>
          </w:p>
          <w:p w:rsidR="00534836" w:rsidRPr="00873F08" w:rsidRDefault="00534836" w:rsidP="00EB3E4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Ракшинский фил.</w:t>
            </w:r>
          </w:p>
        </w:tc>
      </w:tr>
      <w:tr w:rsidR="00D310E6" w:rsidRPr="00D310E6" w:rsidTr="002279EB">
        <w:tc>
          <w:tcPr>
            <w:tcW w:w="4537" w:type="dxa"/>
          </w:tcPr>
          <w:p w:rsidR="00873F08" w:rsidRPr="00806F25" w:rsidRDefault="00806F25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806F25">
              <w:rPr>
                <w:color w:val="000000" w:themeColor="text1"/>
                <w:sz w:val="28"/>
                <w:szCs w:val="28"/>
                <w:u w:val="single"/>
              </w:rPr>
              <w:t>Деловое досье</w:t>
            </w:r>
          </w:p>
          <w:p w:rsidR="00806F25" w:rsidRPr="00873F08" w:rsidRDefault="00806F25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«Советы, которые не стареют»</w:t>
            </w:r>
          </w:p>
        </w:tc>
        <w:tc>
          <w:tcPr>
            <w:tcW w:w="1843" w:type="dxa"/>
          </w:tcPr>
          <w:p w:rsidR="00873F08" w:rsidRDefault="00873F08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F4481" w:rsidRDefault="008F448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Январь</w:t>
            </w:r>
          </w:p>
          <w:p w:rsidR="00806F25" w:rsidRDefault="00806F25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Октябрь</w:t>
            </w:r>
          </w:p>
          <w:p w:rsidR="000C2A25" w:rsidRDefault="000C2A25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06F25" w:rsidRPr="00873F08" w:rsidRDefault="00806F25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4252" w:type="dxa"/>
          </w:tcPr>
          <w:p w:rsidR="00873F08" w:rsidRDefault="00873F08" w:rsidP="00873F08">
            <w:pPr>
              <w:rPr>
                <w:color w:val="000000" w:themeColor="text1"/>
                <w:sz w:val="28"/>
                <w:szCs w:val="28"/>
              </w:rPr>
            </w:pPr>
          </w:p>
          <w:p w:rsidR="008F4481" w:rsidRDefault="008F4481" w:rsidP="00873F0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МЦБ</w:t>
            </w:r>
          </w:p>
          <w:p w:rsidR="00806F25" w:rsidRDefault="000C2A25" w:rsidP="00873F0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Устьинский фил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., </w:t>
            </w:r>
            <w:proofErr w:type="gramEnd"/>
            <w:r w:rsidR="00806F25">
              <w:rPr>
                <w:color w:val="000000" w:themeColor="text1"/>
                <w:sz w:val="28"/>
                <w:szCs w:val="28"/>
              </w:rPr>
              <w:t>К.борковский отдел</w:t>
            </w:r>
          </w:p>
          <w:p w:rsidR="00806F25" w:rsidRPr="00873F08" w:rsidRDefault="00806F25" w:rsidP="00873F0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Волковский, Карельский, Левинский, Серповской, Старотомниковский фил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</w:t>
            </w:r>
            <w:r w:rsidR="00FF51EC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gramEnd"/>
            <w:r w:rsidR="00FF51EC">
              <w:rPr>
                <w:color w:val="000000" w:themeColor="text1"/>
                <w:sz w:val="28"/>
                <w:szCs w:val="28"/>
              </w:rPr>
              <w:t>Хлыстовский отдел</w:t>
            </w:r>
          </w:p>
        </w:tc>
      </w:tr>
      <w:tr w:rsidR="00D310E6" w:rsidRPr="00D310E6" w:rsidTr="002279EB">
        <w:tc>
          <w:tcPr>
            <w:tcW w:w="4537" w:type="dxa"/>
          </w:tcPr>
          <w:p w:rsidR="00BC34D5" w:rsidRPr="00C33BCD" w:rsidRDefault="00C33BCD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C33BCD">
              <w:rPr>
                <w:color w:val="000000" w:themeColor="text1"/>
                <w:sz w:val="28"/>
                <w:szCs w:val="28"/>
                <w:u w:val="single"/>
              </w:rPr>
              <w:t>Час</w:t>
            </w:r>
            <w:r>
              <w:rPr>
                <w:color w:val="000000" w:themeColor="text1"/>
                <w:sz w:val="28"/>
                <w:szCs w:val="28"/>
                <w:u w:val="single"/>
              </w:rPr>
              <w:t>ы</w:t>
            </w:r>
            <w:r w:rsidRPr="00C33BCD">
              <w:rPr>
                <w:color w:val="000000" w:themeColor="text1"/>
                <w:sz w:val="28"/>
                <w:szCs w:val="28"/>
                <w:u w:val="single"/>
              </w:rPr>
              <w:t xml:space="preserve"> общения</w:t>
            </w:r>
          </w:p>
          <w:p w:rsidR="00C33BCD" w:rsidRDefault="00C33BCD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«Парники, теплицы, хлопоты</w:t>
            </w:r>
            <w:r w:rsidR="006806D7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весенние»</w:t>
            </w:r>
          </w:p>
          <w:p w:rsidR="006806D7" w:rsidRDefault="006806D7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806D7" w:rsidRDefault="006806D7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«Усадебные заботы»</w:t>
            </w:r>
          </w:p>
          <w:p w:rsidR="006806D7" w:rsidRDefault="006806D7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806D7" w:rsidRPr="00873F08" w:rsidRDefault="006806D7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«Цветы в саду и дома»</w:t>
            </w:r>
          </w:p>
        </w:tc>
        <w:tc>
          <w:tcPr>
            <w:tcW w:w="1843" w:type="dxa"/>
          </w:tcPr>
          <w:p w:rsidR="00BC34D5" w:rsidRDefault="00BC34D5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33BCD" w:rsidRDefault="006806D7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</w:t>
            </w:r>
            <w:r w:rsidR="00C33BCD">
              <w:rPr>
                <w:color w:val="000000" w:themeColor="text1"/>
                <w:sz w:val="28"/>
                <w:szCs w:val="28"/>
              </w:rPr>
              <w:t>арт</w:t>
            </w:r>
          </w:p>
          <w:p w:rsidR="006806D7" w:rsidRDefault="006806D7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806D7" w:rsidRDefault="006806D7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806D7" w:rsidRDefault="006806D7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Июнь</w:t>
            </w:r>
          </w:p>
          <w:p w:rsidR="006806D7" w:rsidRDefault="006806D7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806D7" w:rsidRPr="00873F08" w:rsidRDefault="006806D7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4252" w:type="dxa"/>
          </w:tcPr>
          <w:p w:rsidR="00BC34D5" w:rsidRDefault="00BC34D5" w:rsidP="002279EB">
            <w:pPr>
              <w:rPr>
                <w:color w:val="000000" w:themeColor="text1"/>
                <w:sz w:val="28"/>
                <w:szCs w:val="28"/>
              </w:rPr>
            </w:pPr>
          </w:p>
          <w:p w:rsidR="00C33BCD" w:rsidRDefault="00C33BCD" w:rsidP="002279E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Базевский, Ивенский. Вановский, Серповской фил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., 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К.Борковский</w:t>
            </w:r>
            <w:r w:rsidR="000C2A25">
              <w:rPr>
                <w:color w:val="000000" w:themeColor="text1"/>
                <w:sz w:val="28"/>
                <w:szCs w:val="28"/>
              </w:rPr>
              <w:t>, Пеньковский  отд.</w:t>
            </w:r>
          </w:p>
          <w:p w:rsidR="006806D7" w:rsidRDefault="00975531" w:rsidP="002279E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Леви</w:t>
            </w:r>
            <w:r w:rsidR="006806D7">
              <w:rPr>
                <w:color w:val="000000" w:themeColor="text1"/>
                <w:sz w:val="28"/>
                <w:szCs w:val="28"/>
              </w:rPr>
              <w:t>н</w:t>
            </w:r>
            <w:r>
              <w:rPr>
                <w:color w:val="000000" w:themeColor="text1"/>
                <w:sz w:val="28"/>
                <w:szCs w:val="28"/>
              </w:rPr>
              <w:t>с</w:t>
            </w:r>
            <w:r w:rsidR="006806D7">
              <w:rPr>
                <w:color w:val="000000" w:themeColor="text1"/>
                <w:sz w:val="28"/>
                <w:szCs w:val="28"/>
              </w:rPr>
              <w:t>кий фил, фил. Пос. Центральный. Хлыстовский отд.</w:t>
            </w:r>
          </w:p>
          <w:p w:rsidR="006806D7" w:rsidRPr="00873F08" w:rsidRDefault="006806D7" w:rsidP="002279E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Алгасовский фил.</w:t>
            </w:r>
          </w:p>
        </w:tc>
      </w:tr>
      <w:tr w:rsidR="00D310E6" w:rsidRPr="00D310E6" w:rsidTr="002279EB">
        <w:tc>
          <w:tcPr>
            <w:tcW w:w="4537" w:type="dxa"/>
          </w:tcPr>
          <w:p w:rsidR="002A330B" w:rsidRDefault="00534836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Информина</w:t>
            </w:r>
          </w:p>
          <w:p w:rsidR="00534836" w:rsidRDefault="00534836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«Огород – полигон для пытливых»</w:t>
            </w:r>
          </w:p>
          <w:p w:rsidR="00212E8E" w:rsidRDefault="00212E8E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12E8E" w:rsidRDefault="00212E8E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12E8E" w:rsidRPr="00873F08" w:rsidRDefault="00212E8E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«А у нас во дворе»</w:t>
            </w:r>
          </w:p>
        </w:tc>
        <w:tc>
          <w:tcPr>
            <w:tcW w:w="1843" w:type="dxa"/>
          </w:tcPr>
          <w:p w:rsidR="002A330B" w:rsidRDefault="002A330B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34836" w:rsidRDefault="00212E8E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</w:t>
            </w:r>
            <w:r w:rsidR="00E36723">
              <w:rPr>
                <w:color w:val="000000" w:themeColor="text1"/>
                <w:sz w:val="28"/>
                <w:szCs w:val="28"/>
              </w:rPr>
              <w:t>ай</w:t>
            </w:r>
          </w:p>
          <w:p w:rsidR="00212E8E" w:rsidRDefault="00212E8E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12E8E" w:rsidRDefault="00212E8E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12E8E" w:rsidRPr="00873F08" w:rsidRDefault="00212E8E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4252" w:type="dxa"/>
          </w:tcPr>
          <w:p w:rsidR="002A330B" w:rsidRDefault="00E36723" w:rsidP="00E3672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Базевский, Ивенский, Новотомниковский, Старотомниковский</w:t>
            </w:r>
            <w:r w:rsidR="000C2A25">
              <w:rPr>
                <w:color w:val="000000" w:themeColor="text1"/>
                <w:sz w:val="28"/>
                <w:szCs w:val="28"/>
              </w:rPr>
              <w:t>, Устьинский</w:t>
            </w:r>
            <w:r w:rsidR="00212E8E">
              <w:rPr>
                <w:color w:val="000000" w:themeColor="text1"/>
                <w:sz w:val="28"/>
                <w:szCs w:val="28"/>
              </w:rPr>
              <w:t xml:space="preserve"> фил</w:t>
            </w:r>
            <w:proofErr w:type="gramStart"/>
            <w:r w:rsidR="00212E8E">
              <w:rPr>
                <w:color w:val="000000" w:themeColor="text1"/>
                <w:sz w:val="28"/>
                <w:szCs w:val="28"/>
              </w:rPr>
              <w:t xml:space="preserve">., </w:t>
            </w:r>
            <w:proofErr w:type="gramEnd"/>
            <w:r w:rsidR="00212E8E">
              <w:rPr>
                <w:color w:val="000000" w:themeColor="text1"/>
                <w:sz w:val="28"/>
                <w:szCs w:val="28"/>
              </w:rPr>
              <w:t>Хлыствоский отд.</w:t>
            </w:r>
          </w:p>
          <w:p w:rsidR="00212E8E" w:rsidRPr="00873F08" w:rsidRDefault="00212E8E" w:rsidP="00E3672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Маломоршевский фил.</w:t>
            </w:r>
          </w:p>
        </w:tc>
      </w:tr>
      <w:tr w:rsidR="00D310E6" w:rsidRPr="00D310E6" w:rsidTr="002279EB">
        <w:tc>
          <w:tcPr>
            <w:tcW w:w="4537" w:type="dxa"/>
          </w:tcPr>
          <w:p w:rsidR="002A330B" w:rsidRPr="000C2A25" w:rsidRDefault="000C2A25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0C2A25">
              <w:rPr>
                <w:color w:val="000000" w:themeColor="text1"/>
                <w:sz w:val="28"/>
                <w:szCs w:val="28"/>
                <w:u w:val="single"/>
              </w:rPr>
              <w:t>Копилка рецептов</w:t>
            </w:r>
          </w:p>
          <w:p w:rsidR="000C2A25" w:rsidRPr="00873F08" w:rsidRDefault="000C2A25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«Делимся опытом и знаниями»</w:t>
            </w:r>
          </w:p>
        </w:tc>
        <w:tc>
          <w:tcPr>
            <w:tcW w:w="1843" w:type="dxa"/>
          </w:tcPr>
          <w:p w:rsidR="002A330B" w:rsidRDefault="002A330B" w:rsidP="000C2A2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C2A25" w:rsidRPr="00873F08" w:rsidRDefault="000C2A25" w:rsidP="000C2A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4252" w:type="dxa"/>
          </w:tcPr>
          <w:p w:rsidR="002A330B" w:rsidRDefault="002A330B" w:rsidP="002279EB">
            <w:pPr>
              <w:rPr>
                <w:color w:val="000000" w:themeColor="text1"/>
                <w:sz w:val="28"/>
                <w:szCs w:val="28"/>
              </w:rPr>
            </w:pPr>
          </w:p>
          <w:p w:rsidR="000C2A25" w:rsidRPr="00873F08" w:rsidRDefault="000C2A25" w:rsidP="002279E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Пеньковский отд.</w:t>
            </w:r>
          </w:p>
        </w:tc>
      </w:tr>
      <w:tr w:rsidR="00D310E6" w:rsidRPr="00D310E6" w:rsidTr="002279EB">
        <w:tc>
          <w:tcPr>
            <w:tcW w:w="4537" w:type="dxa"/>
          </w:tcPr>
          <w:p w:rsidR="002A330B" w:rsidRPr="005569BA" w:rsidRDefault="005569BA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5569BA">
              <w:rPr>
                <w:color w:val="000000" w:themeColor="text1"/>
                <w:sz w:val="28"/>
                <w:szCs w:val="28"/>
                <w:u w:val="single"/>
              </w:rPr>
              <w:t>Вечер досуга</w:t>
            </w:r>
          </w:p>
          <w:p w:rsidR="005569BA" w:rsidRPr="00873F08" w:rsidRDefault="005569BA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«Урожайный месяц август»</w:t>
            </w:r>
          </w:p>
        </w:tc>
        <w:tc>
          <w:tcPr>
            <w:tcW w:w="1843" w:type="dxa"/>
          </w:tcPr>
          <w:p w:rsidR="002A330B" w:rsidRDefault="002A330B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569BA" w:rsidRPr="00873F08" w:rsidRDefault="00033AF9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август</w:t>
            </w:r>
          </w:p>
        </w:tc>
        <w:tc>
          <w:tcPr>
            <w:tcW w:w="4252" w:type="dxa"/>
          </w:tcPr>
          <w:p w:rsidR="002A330B" w:rsidRDefault="002A330B" w:rsidP="002279EB">
            <w:pPr>
              <w:rPr>
                <w:color w:val="000000" w:themeColor="text1"/>
                <w:sz w:val="28"/>
                <w:szCs w:val="28"/>
              </w:rPr>
            </w:pPr>
          </w:p>
          <w:p w:rsidR="00033AF9" w:rsidRPr="00873F08" w:rsidRDefault="00033AF9" w:rsidP="002279E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Маломоршевский фил.</w:t>
            </w:r>
          </w:p>
        </w:tc>
      </w:tr>
      <w:tr w:rsidR="00D310E6" w:rsidRPr="00D310E6" w:rsidTr="002279EB">
        <w:tc>
          <w:tcPr>
            <w:tcW w:w="4537" w:type="dxa"/>
          </w:tcPr>
          <w:p w:rsidR="00FB791E" w:rsidRDefault="00033AF9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Час интересной информации</w:t>
            </w:r>
          </w:p>
          <w:p w:rsidR="00033AF9" w:rsidRPr="00873F08" w:rsidRDefault="00033AF9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«Сад без химии»</w:t>
            </w:r>
          </w:p>
        </w:tc>
        <w:tc>
          <w:tcPr>
            <w:tcW w:w="1843" w:type="dxa"/>
          </w:tcPr>
          <w:p w:rsidR="00FB791E" w:rsidRDefault="00FB791E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33AF9" w:rsidRPr="00873F08" w:rsidRDefault="00033AF9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июль</w:t>
            </w:r>
          </w:p>
        </w:tc>
        <w:tc>
          <w:tcPr>
            <w:tcW w:w="4252" w:type="dxa"/>
          </w:tcPr>
          <w:p w:rsidR="00FB791E" w:rsidRDefault="00FB791E" w:rsidP="002279EB">
            <w:pPr>
              <w:rPr>
                <w:color w:val="000000" w:themeColor="text1"/>
                <w:sz w:val="28"/>
                <w:szCs w:val="28"/>
              </w:rPr>
            </w:pPr>
          </w:p>
          <w:p w:rsidR="00033AF9" w:rsidRPr="00873F08" w:rsidRDefault="00033AF9" w:rsidP="002279E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Нижнеустьински</w:t>
            </w:r>
            <w:r w:rsidR="00975531">
              <w:rPr>
                <w:color w:val="000000" w:themeColor="text1"/>
                <w:sz w:val="28"/>
                <w:szCs w:val="28"/>
              </w:rPr>
              <w:t>й</w:t>
            </w:r>
            <w:r>
              <w:rPr>
                <w:color w:val="000000" w:themeColor="text1"/>
                <w:sz w:val="28"/>
                <w:szCs w:val="28"/>
              </w:rPr>
              <w:t xml:space="preserve"> отдел</w:t>
            </w:r>
          </w:p>
        </w:tc>
      </w:tr>
      <w:tr w:rsidR="00D310E6" w:rsidRPr="00D310E6" w:rsidTr="002279EB">
        <w:tc>
          <w:tcPr>
            <w:tcW w:w="4537" w:type="dxa"/>
          </w:tcPr>
          <w:p w:rsidR="00A210F5" w:rsidRPr="00975531" w:rsidRDefault="00975531" w:rsidP="002C7F7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975531">
              <w:rPr>
                <w:color w:val="000000" w:themeColor="text1"/>
                <w:sz w:val="28"/>
                <w:szCs w:val="28"/>
                <w:u w:val="single"/>
              </w:rPr>
              <w:lastRenderedPageBreak/>
              <w:t>Дачные посиделки</w:t>
            </w:r>
          </w:p>
          <w:p w:rsidR="00975531" w:rsidRPr="00873F08" w:rsidRDefault="00975531" w:rsidP="002C7F7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«Здравствуй, милая картошка»</w:t>
            </w:r>
          </w:p>
        </w:tc>
        <w:tc>
          <w:tcPr>
            <w:tcW w:w="1843" w:type="dxa"/>
          </w:tcPr>
          <w:p w:rsidR="00F9390D" w:rsidRDefault="00F9390D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75531" w:rsidRPr="00873F08" w:rsidRDefault="0097553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4252" w:type="dxa"/>
          </w:tcPr>
          <w:p w:rsidR="00F9390D" w:rsidRDefault="00F9390D" w:rsidP="002279EB">
            <w:pPr>
              <w:rPr>
                <w:color w:val="000000" w:themeColor="text1"/>
                <w:sz w:val="28"/>
                <w:szCs w:val="28"/>
              </w:rPr>
            </w:pPr>
          </w:p>
          <w:p w:rsidR="00975531" w:rsidRPr="00873F08" w:rsidRDefault="00975531" w:rsidP="002279E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Давыдовский отд.</w:t>
            </w:r>
          </w:p>
        </w:tc>
      </w:tr>
      <w:tr w:rsidR="00EC0872" w:rsidRPr="00D310E6" w:rsidTr="002279EB">
        <w:tc>
          <w:tcPr>
            <w:tcW w:w="4537" w:type="dxa"/>
          </w:tcPr>
          <w:p w:rsidR="008718B9" w:rsidRPr="00A23190" w:rsidRDefault="00975531" w:rsidP="002C7F7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A23190">
              <w:rPr>
                <w:color w:val="000000" w:themeColor="text1"/>
                <w:sz w:val="28"/>
                <w:szCs w:val="28"/>
                <w:u w:val="single"/>
              </w:rPr>
              <w:t xml:space="preserve">Тематический час </w:t>
            </w:r>
          </w:p>
          <w:p w:rsidR="00975531" w:rsidRPr="008718B9" w:rsidRDefault="00975531" w:rsidP="002C7F7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«Сам себе земледелец»</w:t>
            </w:r>
          </w:p>
        </w:tc>
        <w:tc>
          <w:tcPr>
            <w:tcW w:w="1843" w:type="dxa"/>
          </w:tcPr>
          <w:p w:rsidR="008718B9" w:rsidRDefault="008718B9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75531" w:rsidRDefault="0097553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4252" w:type="dxa"/>
          </w:tcPr>
          <w:p w:rsidR="008718B9" w:rsidRDefault="008718B9" w:rsidP="002279EB">
            <w:pPr>
              <w:rPr>
                <w:color w:val="000000" w:themeColor="text1"/>
                <w:sz w:val="28"/>
                <w:szCs w:val="28"/>
              </w:rPr>
            </w:pPr>
          </w:p>
          <w:p w:rsidR="00975531" w:rsidRDefault="00975531" w:rsidP="002279E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Левинский фил.</w:t>
            </w:r>
          </w:p>
        </w:tc>
      </w:tr>
    </w:tbl>
    <w:p w:rsidR="00F55CA3" w:rsidRPr="005B2EE0" w:rsidRDefault="00F55CA3" w:rsidP="0007362D">
      <w:pPr>
        <w:jc w:val="center"/>
        <w:rPr>
          <w:b/>
          <w:color w:val="000000" w:themeColor="text1"/>
          <w:sz w:val="28"/>
          <w:szCs w:val="28"/>
          <w:u w:val="single"/>
        </w:rPr>
      </w:pPr>
      <w:r w:rsidRPr="005B2EE0">
        <w:rPr>
          <w:b/>
          <w:color w:val="000000" w:themeColor="text1"/>
          <w:sz w:val="28"/>
          <w:szCs w:val="28"/>
          <w:u w:val="single"/>
        </w:rPr>
        <w:t>В помощь формированию экологической культуры</w:t>
      </w:r>
    </w:p>
    <w:tbl>
      <w:tblPr>
        <w:tblStyle w:val="a4"/>
        <w:tblW w:w="10632" w:type="dxa"/>
        <w:tblInd w:w="-856" w:type="dxa"/>
        <w:tblLook w:val="04A0" w:firstRow="1" w:lastRow="0" w:firstColumn="1" w:lastColumn="0" w:noHBand="0" w:noVBand="1"/>
      </w:tblPr>
      <w:tblGrid>
        <w:gridCol w:w="4537"/>
        <w:gridCol w:w="1843"/>
        <w:gridCol w:w="4252"/>
      </w:tblGrid>
      <w:tr w:rsidR="00D310E6" w:rsidRPr="00D310E6" w:rsidTr="00F55CA3">
        <w:tc>
          <w:tcPr>
            <w:tcW w:w="4537" w:type="dxa"/>
          </w:tcPr>
          <w:p w:rsidR="005B2EE0" w:rsidRPr="005E0C3A" w:rsidRDefault="005E0C3A" w:rsidP="00F55CA3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5E0C3A">
              <w:rPr>
                <w:color w:val="000000" w:themeColor="text1"/>
                <w:sz w:val="28"/>
                <w:szCs w:val="28"/>
                <w:u w:val="single"/>
              </w:rPr>
              <w:t>Час юного эколога</w:t>
            </w:r>
          </w:p>
          <w:p w:rsidR="005E0C3A" w:rsidRPr="005B2EE0" w:rsidRDefault="005E0C3A" w:rsidP="00F55CA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«Без экологии друзья, нам прожить никак нельзя»</w:t>
            </w:r>
          </w:p>
        </w:tc>
        <w:tc>
          <w:tcPr>
            <w:tcW w:w="1843" w:type="dxa"/>
          </w:tcPr>
          <w:p w:rsidR="005B2EE0" w:rsidRDefault="005B2EE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E0C3A" w:rsidRPr="005B2EE0" w:rsidRDefault="005E0C3A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июль</w:t>
            </w:r>
          </w:p>
        </w:tc>
        <w:tc>
          <w:tcPr>
            <w:tcW w:w="4252" w:type="dxa"/>
          </w:tcPr>
          <w:p w:rsidR="005B2EE0" w:rsidRDefault="005B2EE0" w:rsidP="00F55CA3">
            <w:pPr>
              <w:rPr>
                <w:color w:val="000000" w:themeColor="text1"/>
                <w:sz w:val="28"/>
                <w:szCs w:val="28"/>
              </w:rPr>
            </w:pPr>
          </w:p>
          <w:p w:rsidR="005E0C3A" w:rsidRPr="005B2EE0" w:rsidRDefault="005E0C3A" w:rsidP="00F55CA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Карельский фил.</w:t>
            </w:r>
          </w:p>
        </w:tc>
      </w:tr>
      <w:tr w:rsidR="006B5835" w:rsidRPr="00D310E6" w:rsidTr="00F55CA3">
        <w:tc>
          <w:tcPr>
            <w:tcW w:w="4537" w:type="dxa"/>
          </w:tcPr>
          <w:p w:rsidR="006B5835" w:rsidRDefault="006B5835" w:rsidP="00F55CA3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День экологической грамотности</w:t>
            </w:r>
          </w:p>
          <w:p w:rsidR="006B5835" w:rsidRPr="006B5835" w:rsidRDefault="006B5835" w:rsidP="00F55CA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«Учимся у природы»</w:t>
            </w:r>
          </w:p>
        </w:tc>
        <w:tc>
          <w:tcPr>
            <w:tcW w:w="1843" w:type="dxa"/>
          </w:tcPr>
          <w:p w:rsidR="006B5835" w:rsidRDefault="006B5835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B5835" w:rsidRDefault="006B5835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4252" w:type="dxa"/>
          </w:tcPr>
          <w:p w:rsidR="006B5835" w:rsidRDefault="006B5835" w:rsidP="00F55CA3">
            <w:pPr>
              <w:rPr>
                <w:color w:val="000000" w:themeColor="text1"/>
                <w:sz w:val="28"/>
                <w:szCs w:val="28"/>
              </w:rPr>
            </w:pPr>
          </w:p>
          <w:p w:rsidR="006B5835" w:rsidRDefault="006B5835" w:rsidP="00F55CA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Устьинский фил.</w:t>
            </w:r>
          </w:p>
        </w:tc>
      </w:tr>
      <w:tr w:rsidR="00D310E6" w:rsidRPr="00D310E6" w:rsidTr="00F55CA3">
        <w:tc>
          <w:tcPr>
            <w:tcW w:w="4537" w:type="dxa"/>
          </w:tcPr>
          <w:p w:rsidR="005B2EE0" w:rsidRPr="005E0C3A" w:rsidRDefault="005E0C3A" w:rsidP="00F55CA3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5E0C3A">
              <w:rPr>
                <w:color w:val="000000" w:themeColor="text1"/>
                <w:sz w:val="28"/>
                <w:szCs w:val="28"/>
                <w:u w:val="single"/>
              </w:rPr>
              <w:t>Экологическое путешествие</w:t>
            </w:r>
          </w:p>
          <w:p w:rsidR="005E0C3A" w:rsidRPr="005B2EE0" w:rsidRDefault="005E0C3A" w:rsidP="00F55CA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«Исчезающие красота»</w:t>
            </w:r>
          </w:p>
        </w:tc>
        <w:tc>
          <w:tcPr>
            <w:tcW w:w="1843" w:type="dxa"/>
          </w:tcPr>
          <w:p w:rsidR="00826792" w:rsidRDefault="00826792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E0C3A" w:rsidRPr="005B2EE0" w:rsidRDefault="005E0C3A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4252" w:type="dxa"/>
          </w:tcPr>
          <w:p w:rsidR="00826792" w:rsidRDefault="00826792" w:rsidP="00F55CA3">
            <w:pPr>
              <w:rPr>
                <w:color w:val="000000" w:themeColor="text1"/>
                <w:sz w:val="28"/>
                <w:szCs w:val="28"/>
              </w:rPr>
            </w:pPr>
          </w:p>
          <w:p w:rsidR="005E0C3A" w:rsidRPr="005B2EE0" w:rsidRDefault="005E0C3A" w:rsidP="00F55CA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Нижнеустьинский отдел</w:t>
            </w:r>
          </w:p>
        </w:tc>
      </w:tr>
      <w:tr w:rsidR="00D310E6" w:rsidRPr="00D310E6" w:rsidTr="00F55CA3">
        <w:tc>
          <w:tcPr>
            <w:tcW w:w="4537" w:type="dxa"/>
          </w:tcPr>
          <w:p w:rsidR="00826792" w:rsidRPr="00585F03" w:rsidRDefault="00585F03" w:rsidP="00F55CA3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585F03">
              <w:rPr>
                <w:color w:val="000000" w:themeColor="text1"/>
                <w:sz w:val="28"/>
                <w:szCs w:val="28"/>
                <w:u w:val="single"/>
              </w:rPr>
              <w:t>Час экологических открытий</w:t>
            </w:r>
          </w:p>
          <w:p w:rsidR="00585F03" w:rsidRPr="005B2EE0" w:rsidRDefault="00585F03" w:rsidP="00F55CA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«Живая планета земля»</w:t>
            </w:r>
          </w:p>
        </w:tc>
        <w:tc>
          <w:tcPr>
            <w:tcW w:w="1843" w:type="dxa"/>
          </w:tcPr>
          <w:p w:rsidR="00826792" w:rsidRDefault="00826792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85F03" w:rsidRPr="005B2EE0" w:rsidRDefault="00585F03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4252" w:type="dxa"/>
          </w:tcPr>
          <w:p w:rsidR="00826792" w:rsidRDefault="00826792" w:rsidP="00F55CA3">
            <w:pPr>
              <w:rPr>
                <w:color w:val="000000" w:themeColor="text1"/>
                <w:sz w:val="28"/>
                <w:szCs w:val="28"/>
              </w:rPr>
            </w:pPr>
          </w:p>
          <w:p w:rsidR="00585F03" w:rsidRPr="005B2EE0" w:rsidRDefault="00585F03" w:rsidP="00F55CA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Левинский фил.</w:t>
            </w:r>
          </w:p>
        </w:tc>
      </w:tr>
      <w:tr w:rsidR="00D310E6" w:rsidRPr="00D310E6" w:rsidTr="00F55CA3">
        <w:tc>
          <w:tcPr>
            <w:tcW w:w="4537" w:type="dxa"/>
          </w:tcPr>
          <w:p w:rsidR="00826792" w:rsidRPr="00BE29A5" w:rsidRDefault="00585F03" w:rsidP="00F55CA3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BE29A5">
              <w:rPr>
                <w:color w:val="000000" w:themeColor="text1"/>
                <w:sz w:val="28"/>
                <w:szCs w:val="28"/>
                <w:u w:val="single"/>
              </w:rPr>
              <w:t>Экологические игры, эко-викторины</w:t>
            </w:r>
          </w:p>
          <w:p w:rsidR="00585F03" w:rsidRDefault="00585F03" w:rsidP="00F55CA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«Чудеса любого рода, есть у матушки природы»</w:t>
            </w:r>
          </w:p>
          <w:p w:rsidR="00346141" w:rsidRPr="005B2EE0" w:rsidRDefault="00346141" w:rsidP="00F55CA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«Целебные растения вокруг нас»</w:t>
            </w:r>
          </w:p>
        </w:tc>
        <w:tc>
          <w:tcPr>
            <w:tcW w:w="1843" w:type="dxa"/>
          </w:tcPr>
          <w:p w:rsidR="00826792" w:rsidRDefault="00826792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85F03" w:rsidRDefault="00585F03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85F03" w:rsidRDefault="0034614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</w:t>
            </w:r>
            <w:r w:rsidR="00585F03">
              <w:rPr>
                <w:color w:val="000000" w:themeColor="text1"/>
                <w:sz w:val="28"/>
                <w:szCs w:val="28"/>
              </w:rPr>
              <w:t>юнь</w:t>
            </w:r>
          </w:p>
          <w:p w:rsidR="00346141" w:rsidRDefault="0034614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346141" w:rsidRPr="005B2EE0" w:rsidRDefault="0034614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4252" w:type="dxa"/>
          </w:tcPr>
          <w:p w:rsidR="00826792" w:rsidRDefault="00826792" w:rsidP="00F55CA3">
            <w:pPr>
              <w:rPr>
                <w:color w:val="000000" w:themeColor="text1"/>
                <w:sz w:val="28"/>
                <w:szCs w:val="28"/>
              </w:rPr>
            </w:pPr>
          </w:p>
          <w:p w:rsidR="00585F03" w:rsidRDefault="00585F03" w:rsidP="00F55CA3">
            <w:pPr>
              <w:rPr>
                <w:color w:val="000000" w:themeColor="text1"/>
                <w:sz w:val="28"/>
                <w:szCs w:val="28"/>
              </w:rPr>
            </w:pPr>
          </w:p>
          <w:p w:rsidR="00585F03" w:rsidRDefault="00585F03" w:rsidP="00F55CA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Карельский </w:t>
            </w:r>
            <w:r w:rsidR="00346141">
              <w:rPr>
                <w:color w:val="000000" w:themeColor="text1"/>
                <w:sz w:val="28"/>
                <w:szCs w:val="28"/>
              </w:rPr>
              <w:t>фил.</w:t>
            </w:r>
          </w:p>
          <w:p w:rsidR="00346141" w:rsidRDefault="00346141" w:rsidP="00F55CA3">
            <w:pPr>
              <w:rPr>
                <w:color w:val="000000" w:themeColor="text1"/>
                <w:sz w:val="28"/>
                <w:szCs w:val="28"/>
              </w:rPr>
            </w:pPr>
          </w:p>
          <w:p w:rsidR="00346141" w:rsidRPr="005B2EE0" w:rsidRDefault="00346141" w:rsidP="00F55CA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Алексеевский, Ивенский фил.</w:t>
            </w:r>
          </w:p>
        </w:tc>
      </w:tr>
      <w:tr w:rsidR="00D310E6" w:rsidRPr="00D310E6" w:rsidTr="00F55CA3">
        <w:tc>
          <w:tcPr>
            <w:tcW w:w="4537" w:type="dxa"/>
          </w:tcPr>
          <w:p w:rsidR="00826792" w:rsidRPr="00BE29A5" w:rsidRDefault="006E1424" w:rsidP="00082F2C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BE29A5">
              <w:rPr>
                <w:color w:val="000000" w:themeColor="text1"/>
                <w:sz w:val="28"/>
                <w:szCs w:val="28"/>
                <w:u w:val="single"/>
              </w:rPr>
              <w:t>Творческая гостиная</w:t>
            </w:r>
          </w:p>
          <w:p w:rsidR="006E1424" w:rsidRPr="005B2EE0" w:rsidRDefault="006E1424" w:rsidP="00082F2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«Люблю тебя природа в любое время года»</w:t>
            </w:r>
          </w:p>
        </w:tc>
        <w:tc>
          <w:tcPr>
            <w:tcW w:w="1843" w:type="dxa"/>
          </w:tcPr>
          <w:p w:rsidR="00826792" w:rsidRDefault="00826792" w:rsidP="00082F2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1424" w:rsidRPr="005B2EE0" w:rsidRDefault="006E1424" w:rsidP="00082F2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4252" w:type="dxa"/>
          </w:tcPr>
          <w:p w:rsidR="00826792" w:rsidRDefault="00826792" w:rsidP="00082F2C">
            <w:pPr>
              <w:rPr>
                <w:color w:val="000000" w:themeColor="text1"/>
                <w:sz w:val="28"/>
                <w:szCs w:val="28"/>
              </w:rPr>
            </w:pPr>
          </w:p>
          <w:p w:rsidR="006E1424" w:rsidRPr="005B2EE0" w:rsidRDefault="006E1424" w:rsidP="00082F2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Новотомнкиовский фил.</w:t>
            </w:r>
          </w:p>
        </w:tc>
      </w:tr>
      <w:tr w:rsidR="00D310E6" w:rsidRPr="00D310E6" w:rsidTr="00260178">
        <w:trPr>
          <w:trHeight w:val="1470"/>
        </w:trPr>
        <w:tc>
          <w:tcPr>
            <w:tcW w:w="4537" w:type="dxa"/>
          </w:tcPr>
          <w:p w:rsidR="00260178" w:rsidRPr="00AA32DD" w:rsidRDefault="00BE29A5" w:rsidP="00082F2C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AA32DD">
              <w:rPr>
                <w:color w:val="000000" w:themeColor="text1"/>
                <w:sz w:val="28"/>
                <w:szCs w:val="28"/>
                <w:u w:val="single"/>
              </w:rPr>
              <w:t>Квизы, эко-викторины</w:t>
            </w:r>
          </w:p>
          <w:p w:rsidR="00BE29A5" w:rsidRDefault="00BE29A5" w:rsidP="00082F2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«Экоэрудит»</w:t>
            </w:r>
          </w:p>
          <w:p w:rsidR="00BE29A5" w:rsidRDefault="00BE29A5" w:rsidP="00082F2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«В царстве царя Берендея»</w:t>
            </w:r>
          </w:p>
          <w:p w:rsidR="00C85736" w:rsidRDefault="00C85736" w:rsidP="00082F2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«Загадки леса»</w:t>
            </w:r>
          </w:p>
          <w:p w:rsidR="00C85736" w:rsidRPr="005B2EE0" w:rsidRDefault="00C85736" w:rsidP="00082F2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«Самый, самый, самый»</w:t>
            </w:r>
          </w:p>
        </w:tc>
        <w:tc>
          <w:tcPr>
            <w:tcW w:w="1843" w:type="dxa"/>
          </w:tcPr>
          <w:p w:rsidR="00826792" w:rsidRDefault="00826792" w:rsidP="00082F2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E29A5" w:rsidRDefault="00BE29A5" w:rsidP="00082F2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Декабрь</w:t>
            </w:r>
          </w:p>
          <w:p w:rsidR="00BE29A5" w:rsidRDefault="00BE29A5" w:rsidP="00082F2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Июнь </w:t>
            </w:r>
          </w:p>
          <w:p w:rsidR="00C85736" w:rsidRDefault="00C85736" w:rsidP="00082F2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Декабрь</w:t>
            </w:r>
          </w:p>
          <w:p w:rsidR="00C85736" w:rsidRPr="005B2EE0" w:rsidRDefault="00C85736" w:rsidP="00082F2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4252" w:type="dxa"/>
          </w:tcPr>
          <w:p w:rsidR="00826792" w:rsidRDefault="00826792" w:rsidP="00082F2C">
            <w:pPr>
              <w:rPr>
                <w:color w:val="000000" w:themeColor="text1"/>
                <w:sz w:val="28"/>
                <w:szCs w:val="28"/>
              </w:rPr>
            </w:pPr>
          </w:p>
          <w:p w:rsidR="00BE29A5" w:rsidRDefault="00BE29A5" w:rsidP="00082F2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Новотомниковский фил.</w:t>
            </w:r>
          </w:p>
          <w:p w:rsidR="00BE29A5" w:rsidRDefault="00BE29A5" w:rsidP="00082F2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Новотомниковский фил.</w:t>
            </w:r>
          </w:p>
          <w:p w:rsidR="00C85736" w:rsidRDefault="00C85736" w:rsidP="00082F2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Алкужинский фил.</w:t>
            </w:r>
          </w:p>
          <w:p w:rsidR="00C85736" w:rsidRPr="005B2EE0" w:rsidRDefault="00C85736" w:rsidP="00082F2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Алкужинский фил.</w:t>
            </w:r>
          </w:p>
        </w:tc>
      </w:tr>
      <w:tr w:rsidR="00260178" w:rsidRPr="00D310E6" w:rsidTr="00F55CA3">
        <w:trPr>
          <w:trHeight w:val="585"/>
        </w:trPr>
        <w:tc>
          <w:tcPr>
            <w:tcW w:w="4537" w:type="dxa"/>
          </w:tcPr>
          <w:p w:rsidR="001A06B8" w:rsidRDefault="00BE29A5" w:rsidP="00082F2C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Игра-путешествие</w:t>
            </w:r>
          </w:p>
          <w:p w:rsidR="00BE29A5" w:rsidRDefault="00BE29A5" w:rsidP="00082F2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29A5">
              <w:rPr>
                <w:color w:val="000000" w:themeColor="text1"/>
                <w:sz w:val="28"/>
                <w:szCs w:val="28"/>
              </w:rPr>
              <w:t>«Жители лесного</w:t>
            </w:r>
            <w:r>
              <w:rPr>
                <w:color w:val="000000" w:themeColor="text1"/>
                <w:sz w:val="28"/>
                <w:szCs w:val="28"/>
              </w:rPr>
              <w:t xml:space="preserve"> царства, зеленого государства»</w:t>
            </w:r>
          </w:p>
          <w:p w:rsidR="00BE29A5" w:rsidRPr="00BE29A5" w:rsidRDefault="00BE29A5" w:rsidP="00082F2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«В снегах крайнего юга» (к 205-летию с момента открытия Антарктиды)</w:t>
            </w:r>
          </w:p>
        </w:tc>
        <w:tc>
          <w:tcPr>
            <w:tcW w:w="1843" w:type="dxa"/>
          </w:tcPr>
          <w:p w:rsidR="001A06B8" w:rsidRDefault="001A06B8" w:rsidP="00082F2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E29A5" w:rsidRDefault="00BE29A5" w:rsidP="00082F2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Июнь</w:t>
            </w:r>
          </w:p>
          <w:p w:rsidR="00BE29A5" w:rsidRDefault="00BE29A5" w:rsidP="00082F2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E29A5" w:rsidRDefault="00BE29A5" w:rsidP="00082F2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4252" w:type="dxa"/>
          </w:tcPr>
          <w:p w:rsidR="001A06B8" w:rsidRDefault="001A06B8" w:rsidP="00082F2C">
            <w:pPr>
              <w:rPr>
                <w:color w:val="000000" w:themeColor="text1"/>
                <w:sz w:val="28"/>
                <w:szCs w:val="28"/>
              </w:rPr>
            </w:pPr>
          </w:p>
          <w:p w:rsidR="00BE29A5" w:rsidRDefault="0048365F" w:rsidP="00082F2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Новотомн</w:t>
            </w:r>
            <w:r w:rsidR="00BE29A5">
              <w:rPr>
                <w:color w:val="000000" w:themeColor="text1"/>
                <w:sz w:val="28"/>
                <w:szCs w:val="28"/>
              </w:rPr>
              <w:t>и</w:t>
            </w:r>
            <w:r>
              <w:rPr>
                <w:color w:val="000000" w:themeColor="text1"/>
                <w:sz w:val="28"/>
                <w:szCs w:val="28"/>
              </w:rPr>
              <w:t>к</w:t>
            </w:r>
            <w:r w:rsidR="00BE29A5">
              <w:rPr>
                <w:color w:val="000000" w:themeColor="text1"/>
                <w:sz w:val="28"/>
                <w:szCs w:val="28"/>
              </w:rPr>
              <w:t>овский фил.</w:t>
            </w:r>
          </w:p>
          <w:p w:rsidR="00BE29A5" w:rsidRDefault="00BE29A5" w:rsidP="00082F2C">
            <w:pPr>
              <w:rPr>
                <w:color w:val="000000" w:themeColor="text1"/>
                <w:sz w:val="28"/>
                <w:szCs w:val="28"/>
              </w:rPr>
            </w:pPr>
          </w:p>
          <w:p w:rsidR="00BE29A5" w:rsidRDefault="00BE29A5" w:rsidP="00082F2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Рыбинский отдел</w:t>
            </w:r>
          </w:p>
        </w:tc>
      </w:tr>
      <w:tr w:rsidR="00D310E6" w:rsidRPr="00D310E6" w:rsidTr="00F55CA3">
        <w:tc>
          <w:tcPr>
            <w:tcW w:w="4537" w:type="dxa"/>
          </w:tcPr>
          <w:p w:rsidR="00972C90" w:rsidRPr="00AA32DD" w:rsidRDefault="0048365F" w:rsidP="002E46B7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AA32DD">
              <w:rPr>
                <w:color w:val="000000" w:themeColor="text1"/>
                <w:sz w:val="28"/>
                <w:szCs w:val="28"/>
                <w:u w:val="single"/>
              </w:rPr>
              <w:t>Литературный час</w:t>
            </w:r>
          </w:p>
          <w:p w:rsidR="0048365F" w:rsidRPr="005B2EE0" w:rsidRDefault="0048365F" w:rsidP="002E46B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«Люблю тебя природа в любое время года»</w:t>
            </w:r>
          </w:p>
        </w:tc>
        <w:tc>
          <w:tcPr>
            <w:tcW w:w="1843" w:type="dxa"/>
          </w:tcPr>
          <w:p w:rsidR="00972C90" w:rsidRDefault="00972C90" w:rsidP="00DE4EA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8365F" w:rsidRPr="005B2EE0" w:rsidRDefault="0048365F" w:rsidP="00DE4EA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4252" w:type="dxa"/>
          </w:tcPr>
          <w:p w:rsidR="00972C90" w:rsidRDefault="00972C90" w:rsidP="00082F2C">
            <w:pPr>
              <w:rPr>
                <w:color w:val="000000" w:themeColor="text1"/>
                <w:sz w:val="28"/>
                <w:szCs w:val="28"/>
              </w:rPr>
            </w:pPr>
          </w:p>
          <w:p w:rsidR="0048365F" w:rsidRPr="005B2EE0" w:rsidRDefault="0048365F" w:rsidP="00082F2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Детский фил.</w:t>
            </w:r>
          </w:p>
        </w:tc>
      </w:tr>
      <w:tr w:rsidR="00D310E6" w:rsidRPr="00D310E6" w:rsidTr="00F55CA3">
        <w:tc>
          <w:tcPr>
            <w:tcW w:w="4537" w:type="dxa"/>
          </w:tcPr>
          <w:p w:rsidR="00972C90" w:rsidRPr="00F81F56" w:rsidRDefault="00AA32DD" w:rsidP="00D102F5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F81F56">
              <w:rPr>
                <w:color w:val="000000" w:themeColor="text1"/>
                <w:sz w:val="28"/>
                <w:szCs w:val="28"/>
                <w:u w:val="single"/>
              </w:rPr>
              <w:t>Экологические часы</w:t>
            </w:r>
          </w:p>
          <w:p w:rsidR="00AA32DD" w:rsidRDefault="00AA32DD" w:rsidP="00D102F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«Нас в любое время года – учит мудрости природа»</w:t>
            </w:r>
          </w:p>
          <w:p w:rsidR="00AA32DD" w:rsidRDefault="00AA32DD" w:rsidP="00D102F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«Природы затаенное дыхание»</w:t>
            </w:r>
          </w:p>
          <w:p w:rsidR="00AA32DD" w:rsidRDefault="00AA32DD" w:rsidP="00D102F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«Мир, который нужно понять и любить»</w:t>
            </w:r>
          </w:p>
          <w:p w:rsidR="00CB6537" w:rsidRDefault="00CB6537" w:rsidP="00D102F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«Красная книга – красная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!. 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Значит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природа в опасности»</w:t>
            </w:r>
          </w:p>
          <w:p w:rsidR="00C85736" w:rsidRDefault="00C85736" w:rsidP="00D102F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«Мой друг – природа»</w:t>
            </w:r>
          </w:p>
          <w:p w:rsidR="00EA0B2A" w:rsidRDefault="00EA0B2A" w:rsidP="00D102F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EA0B2A" w:rsidRDefault="00EA0B2A" w:rsidP="00D102F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«Стану я природе другом»</w:t>
            </w:r>
          </w:p>
          <w:p w:rsidR="00EA0B2A" w:rsidRDefault="00EA0B2A" w:rsidP="00D102F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EA0B2A" w:rsidRPr="005B2EE0" w:rsidRDefault="00EA0B2A" w:rsidP="00EA0B2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972C90" w:rsidRDefault="00972C90" w:rsidP="00082F2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A32DD" w:rsidRDefault="00AA32DD" w:rsidP="00082F2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Май</w:t>
            </w:r>
          </w:p>
          <w:p w:rsidR="00AA32DD" w:rsidRDefault="00AA32DD" w:rsidP="00082F2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A32DD" w:rsidRDefault="00AA32DD" w:rsidP="00082F2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Июль</w:t>
            </w:r>
          </w:p>
          <w:p w:rsidR="00AA32DD" w:rsidRDefault="00CB6537" w:rsidP="00082F2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</w:t>
            </w:r>
            <w:r w:rsidR="00AA32DD">
              <w:rPr>
                <w:color w:val="000000" w:themeColor="text1"/>
                <w:sz w:val="28"/>
                <w:szCs w:val="28"/>
              </w:rPr>
              <w:t>вгуст</w:t>
            </w:r>
          </w:p>
          <w:p w:rsidR="00CB6537" w:rsidRDefault="00CB6537" w:rsidP="00082F2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B6537" w:rsidRDefault="00CB6537" w:rsidP="00082F2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Сентябрь </w:t>
            </w:r>
          </w:p>
          <w:p w:rsidR="00C85736" w:rsidRDefault="00C85736" w:rsidP="00082F2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85736" w:rsidRDefault="00EA0B2A" w:rsidP="00082F2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</w:t>
            </w:r>
            <w:r w:rsidR="00C85736">
              <w:rPr>
                <w:color w:val="000000" w:themeColor="text1"/>
                <w:sz w:val="28"/>
                <w:szCs w:val="28"/>
              </w:rPr>
              <w:t>прель</w:t>
            </w:r>
          </w:p>
          <w:p w:rsidR="00EA0B2A" w:rsidRDefault="00EA0B2A" w:rsidP="00082F2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май</w:t>
            </w:r>
          </w:p>
          <w:p w:rsidR="00EA0B2A" w:rsidRPr="005B2EE0" w:rsidRDefault="00EA0B2A" w:rsidP="00082F2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4252" w:type="dxa"/>
          </w:tcPr>
          <w:p w:rsidR="00972C90" w:rsidRDefault="00972C90" w:rsidP="00082F2C">
            <w:pPr>
              <w:rPr>
                <w:color w:val="000000" w:themeColor="text1"/>
                <w:sz w:val="28"/>
                <w:szCs w:val="28"/>
              </w:rPr>
            </w:pPr>
          </w:p>
          <w:p w:rsidR="00AA32DD" w:rsidRDefault="00AA32DD" w:rsidP="00082F2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Алкужинский фил.</w:t>
            </w:r>
          </w:p>
          <w:p w:rsidR="00AA32DD" w:rsidRDefault="00AA32DD" w:rsidP="00082F2C">
            <w:pPr>
              <w:rPr>
                <w:color w:val="000000" w:themeColor="text1"/>
                <w:sz w:val="28"/>
                <w:szCs w:val="28"/>
              </w:rPr>
            </w:pPr>
          </w:p>
          <w:p w:rsidR="00AA32DD" w:rsidRDefault="00AA32DD" w:rsidP="00082F2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Крюковский фил.</w:t>
            </w:r>
          </w:p>
          <w:p w:rsidR="00AA32DD" w:rsidRDefault="00CB6537" w:rsidP="00082F2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Ван</w:t>
            </w:r>
            <w:r w:rsidR="00AA32DD">
              <w:rPr>
                <w:color w:val="000000" w:themeColor="text1"/>
                <w:sz w:val="28"/>
                <w:szCs w:val="28"/>
              </w:rPr>
              <w:t>о</w:t>
            </w:r>
            <w:r>
              <w:rPr>
                <w:color w:val="000000" w:themeColor="text1"/>
                <w:sz w:val="28"/>
                <w:szCs w:val="28"/>
              </w:rPr>
              <w:t>в</w:t>
            </w:r>
            <w:r w:rsidR="00AA32DD">
              <w:rPr>
                <w:color w:val="000000" w:themeColor="text1"/>
                <w:sz w:val="28"/>
                <w:szCs w:val="28"/>
              </w:rPr>
              <w:t>ский фил, К.Борковский отд.</w:t>
            </w:r>
          </w:p>
          <w:p w:rsidR="00CB6537" w:rsidRDefault="00CB6537" w:rsidP="00082F2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Ивенский фил.</w:t>
            </w:r>
          </w:p>
          <w:p w:rsidR="00C85736" w:rsidRDefault="00C85736" w:rsidP="00082F2C">
            <w:pPr>
              <w:rPr>
                <w:color w:val="000000" w:themeColor="text1"/>
                <w:sz w:val="28"/>
                <w:szCs w:val="28"/>
              </w:rPr>
            </w:pPr>
          </w:p>
          <w:p w:rsidR="00C85736" w:rsidRDefault="00C85736" w:rsidP="00082F2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Хлыствоский отд.</w:t>
            </w:r>
          </w:p>
          <w:p w:rsidR="00EA0B2A" w:rsidRDefault="00EA0B2A" w:rsidP="00082F2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Карельский фил.</w:t>
            </w:r>
          </w:p>
          <w:p w:rsidR="00EA0B2A" w:rsidRPr="005B2EE0" w:rsidRDefault="00EA0B2A" w:rsidP="00082F2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Серповской, Старотомниковский фил.</w:t>
            </w:r>
          </w:p>
        </w:tc>
      </w:tr>
      <w:tr w:rsidR="00CB4525" w:rsidRPr="00D310E6" w:rsidTr="00F55CA3">
        <w:tc>
          <w:tcPr>
            <w:tcW w:w="4537" w:type="dxa"/>
          </w:tcPr>
          <w:p w:rsidR="00CB4525" w:rsidRPr="00F81F56" w:rsidRDefault="00C85736" w:rsidP="00D102F5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F81F56">
              <w:rPr>
                <w:color w:val="000000" w:themeColor="text1"/>
                <w:sz w:val="28"/>
                <w:szCs w:val="28"/>
                <w:u w:val="single"/>
              </w:rPr>
              <w:lastRenderedPageBreak/>
              <w:t>Игровая программа</w:t>
            </w:r>
          </w:p>
          <w:p w:rsidR="00C85736" w:rsidRPr="00CB4525" w:rsidRDefault="00C85736" w:rsidP="00D102F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«Экологические путешествия»</w:t>
            </w:r>
          </w:p>
        </w:tc>
        <w:tc>
          <w:tcPr>
            <w:tcW w:w="1843" w:type="dxa"/>
          </w:tcPr>
          <w:p w:rsidR="00CB4525" w:rsidRDefault="00CB4525" w:rsidP="00082F2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85736" w:rsidRDefault="00C85736" w:rsidP="00082F2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июль</w:t>
            </w:r>
          </w:p>
        </w:tc>
        <w:tc>
          <w:tcPr>
            <w:tcW w:w="4252" w:type="dxa"/>
          </w:tcPr>
          <w:p w:rsidR="00CB4525" w:rsidRDefault="00CB4525" w:rsidP="00082F2C">
            <w:pPr>
              <w:rPr>
                <w:color w:val="000000" w:themeColor="text1"/>
                <w:sz w:val="28"/>
                <w:szCs w:val="28"/>
              </w:rPr>
            </w:pPr>
          </w:p>
          <w:p w:rsidR="00C85736" w:rsidRDefault="00C85736" w:rsidP="00082F2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Алкужинский, Волковский фил.</w:t>
            </w:r>
          </w:p>
        </w:tc>
      </w:tr>
      <w:tr w:rsidR="00D310E6" w:rsidRPr="00D310E6" w:rsidTr="00F55CA3">
        <w:tc>
          <w:tcPr>
            <w:tcW w:w="4537" w:type="dxa"/>
          </w:tcPr>
          <w:p w:rsidR="003E53AB" w:rsidRDefault="00F81F56" w:rsidP="00082F2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Познавательный час</w:t>
            </w:r>
          </w:p>
          <w:p w:rsidR="00F81F56" w:rsidRPr="005B2EE0" w:rsidRDefault="00F81F56" w:rsidP="00082F2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</w:t>
            </w:r>
            <w:r w:rsidR="00EA0B2A">
              <w:rPr>
                <w:color w:val="000000" w:themeColor="text1"/>
                <w:sz w:val="28"/>
                <w:szCs w:val="28"/>
              </w:rPr>
              <w:t>И</w:t>
            </w:r>
            <w:r>
              <w:rPr>
                <w:color w:val="000000" w:themeColor="text1"/>
                <w:sz w:val="28"/>
                <w:szCs w:val="28"/>
              </w:rPr>
              <w:t>нтересные факты о снеге и снежинках»</w:t>
            </w:r>
          </w:p>
        </w:tc>
        <w:tc>
          <w:tcPr>
            <w:tcW w:w="1843" w:type="dxa"/>
          </w:tcPr>
          <w:p w:rsidR="00F86B1C" w:rsidRDefault="00F86B1C" w:rsidP="00082F2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81F56" w:rsidRPr="005B2EE0" w:rsidRDefault="00F81F56" w:rsidP="00082F2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4252" w:type="dxa"/>
          </w:tcPr>
          <w:p w:rsidR="00F86B1C" w:rsidRDefault="00F86B1C" w:rsidP="00082F2C">
            <w:pPr>
              <w:rPr>
                <w:color w:val="000000" w:themeColor="text1"/>
                <w:sz w:val="28"/>
                <w:szCs w:val="28"/>
              </w:rPr>
            </w:pPr>
          </w:p>
          <w:p w:rsidR="00F81F56" w:rsidRPr="005B2EE0" w:rsidRDefault="00F81F56" w:rsidP="00082F2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Вановский, Крюковский, Ивенский фил.</w:t>
            </w:r>
          </w:p>
        </w:tc>
      </w:tr>
      <w:tr w:rsidR="00EA0C6C" w:rsidRPr="00D310E6" w:rsidTr="00F55CA3">
        <w:tc>
          <w:tcPr>
            <w:tcW w:w="4537" w:type="dxa"/>
          </w:tcPr>
          <w:p w:rsidR="00EA0C6C" w:rsidRPr="00CD228E" w:rsidRDefault="00EA0C6C" w:rsidP="00082F2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D228E">
              <w:rPr>
                <w:b/>
                <w:color w:val="000000" w:themeColor="text1"/>
                <w:sz w:val="28"/>
                <w:szCs w:val="28"/>
              </w:rPr>
              <w:t>Ко дню заповедников и национальных парков</w:t>
            </w:r>
          </w:p>
        </w:tc>
        <w:tc>
          <w:tcPr>
            <w:tcW w:w="1843" w:type="dxa"/>
            <w:vMerge w:val="restart"/>
          </w:tcPr>
          <w:p w:rsidR="00EA0C6C" w:rsidRPr="00CD228E" w:rsidRDefault="00EA0C6C" w:rsidP="00082F2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228E">
              <w:rPr>
                <w:color w:val="000000" w:themeColor="text1"/>
                <w:sz w:val="28"/>
                <w:szCs w:val="28"/>
              </w:rPr>
              <w:t>январь</w:t>
            </w:r>
          </w:p>
          <w:p w:rsidR="00EA0C6C" w:rsidRDefault="00EA0C6C" w:rsidP="00082F2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EA0C6C" w:rsidRDefault="00EA0C6C" w:rsidP="00082F2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EA0C6C" w:rsidRPr="00CD228E" w:rsidRDefault="00EA0C6C" w:rsidP="00082F2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EA0C6C" w:rsidRPr="00CD228E" w:rsidRDefault="00EA0C6C" w:rsidP="00082F2C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A0C6C" w:rsidRPr="00D310E6" w:rsidTr="00F55CA3">
        <w:tc>
          <w:tcPr>
            <w:tcW w:w="4537" w:type="dxa"/>
          </w:tcPr>
          <w:p w:rsidR="00EA0C6C" w:rsidRPr="0099745B" w:rsidRDefault="00EA0C6C" w:rsidP="00AB49E6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99745B">
              <w:rPr>
                <w:color w:val="000000" w:themeColor="text1"/>
                <w:sz w:val="28"/>
                <w:szCs w:val="28"/>
                <w:u w:val="single"/>
              </w:rPr>
              <w:t>Экологическая экскурсия</w:t>
            </w:r>
            <w:r>
              <w:rPr>
                <w:color w:val="000000" w:themeColor="text1"/>
                <w:sz w:val="28"/>
                <w:szCs w:val="28"/>
                <w:u w:val="single"/>
              </w:rPr>
              <w:t>, экологическое путешествие</w:t>
            </w:r>
          </w:p>
          <w:p w:rsidR="00EA0C6C" w:rsidRDefault="00EA0C6C" w:rsidP="00AB49E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«Первый российский заповедник»</w:t>
            </w:r>
          </w:p>
          <w:p w:rsidR="00EA0C6C" w:rsidRPr="00AB49E6" w:rsidRDefault="00EA0C6C" w:rsidP="00AB49E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«Наши заповедные места»</w:t>
            </w:r>
          </w:p>
        </w:tc>
        <w:tc>
          <w:tcPr>
            <w:tcW w:w="1843" w:type="dxa"/>
            <w:vMerge/>
          </w:tcPr>
          <w:p w:rsidR="00EA0C6C" w:rsidRPr="00AB49E6" w:rsidRDefault="00EA0C6C" w:rsidP="00082F2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EA0C6C" w:rsidRDefault="00EA0C6C" w:rsidP="00082F2C">
            <w:pPr>
              <w:rPr>
                <w:color w:val="000000" w:themeColor="text1"/>
                <w:sz w:val="28"/>
                <w:szCs w:val="28"/>
              </w:rPr>
            </w:pPr>
          </w:p>
          <w:p w:rsidR="00EA0C6C" w:rsidRDefault="00EA0C6C" w:rsidP="00082F2C">
            <w:pPr>
              <w:rPr>
                <w:color w:val="000000" w:themeColor="text1"/>
                <w:sz w:val="28"/>
                <w:szCs w:val="28"/>
              </w:rPr>
            </w:pPr>
          </w:p>
          <w:p w:rsidR="00EA0C6C" w:rsidRDefault="00EA0C6C" w:rsidP="00082F2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Марусинкий отд.</w:t>
            </w:r>
          </w:p>
          <w:p w:rsidR="00EA0C6C" w:rsidRPr="00AB49E6" w:rsidRDefault="00EA0C6C" w:rsidP="00082F2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Давыдовский отд.</w:t>
            </w:r>
          </w:p>
        </w:tc>
      </w:tr>
      <w:tr w:rsidR="00EA0C6C" w:rsidRPr="00D310E6" w:rsidTr="00F55CA3">
        <w:tc>
          <w:tcPr>
            <w:tcW w:w="4537" w:type="dxa"/>
          </w:tcPr>
          <w:p w:rsidR="00EA0C6C" w:rsidRPr="002D3A92" w:rsidRDefault="00EA0C6C" w:rsidP="000A0B11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2D3A92">
              <w:rPr>
                <w:color w:val="000000" w:themeColor="text1"/>
                <w:sz w:val="28"/>
                <w:szCs w:val="28"/>
                <w:u w:val="single"/>
              </w:rPr>
              <w:t>Экологические репортажи</w:t>
            </w:r>
          </w:p>
          <w:p w:rsidR="00EA0C6C" w:rsidRDefault="00EA0C6C" w:rsidP="000A0B1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«Мир заповедной природы»</w:t>
            </w:r>
          </w:p>
          <w:p w:rsidR="00EA0C6C" w:rsidRDefault="00EA0C6C" w:rsidP="000A0B1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EA0C6C" w:rsidRDefault="00EA0C6C" w:rsidP="000A0B1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EA0C6C" w:rsidRPr="000A0B11" w:rsidRDefault="00EA0C6C" w:rsidP="000A0B1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«Острова спасения – заповедники»</w:t>
            </w:r>
          </w:p>
        </w:tc>
        <w:tc>
          <w:tcPr>
            <w:tcW w:w="1843" w:type="dxa"/>
            <w:vMerge/>
          </w:tcPr>
          <w:p w:rsidR="00EA0C6C" w:rsidRPr="000A0B11" w:rsidRDefault="00EA0C6C" w:rsidP="00082F2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EA0C6C" w:rsidRDefault="00EA0C6C" w:rsidP="00082F2C">
            <w:pPr>
              <w:rPr>
                <w:color w:val="000000" w:themeColor="text1"/>
                <w:sz w:val="28"/>
                <w:szCs w:val="28"/>
              </w:rPr>
            </w:pPr>
          </w:p>
          <w:p w:rsidR="00EA0C6C" w:rsidRDefault="00EA0C6C" w:rsidP="00082F2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МЦБ, Алгасовский, Серповской, Левинский фил.,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Хлыстовский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отд.</w:t>
            </w:r>
          </w:p>
          <w:p w:rsidR="00EA0C6C" w:rsidRPr="000A0B11" w:rsidRDefault="00EA0C6C" w:rsidP="00082F2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Маломоршевский фил.</w:t>
            </w:r>
          </w:p>
        </w:tc>
      </w:tr>
      <w:tr w:rsidR="00EA0C6C" w:rsidRPr="00D310E6" w:rsidTr="00F55CA3">
        <w:tc>
          <w:tcPr>
            <w:tcW w:w="4537" w:type="dxa"/>
          </w:tcPr>
          <w:p w:rsidR="00EA0C6C" w:rsidRPr="002D3A92" w:rsidRDefault="00EA0C6C" w:rsidP="00082F2C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2D3A92">
              <w:rPr>
                <w:color w:val="000000" w:themeColor="text1"/>
                <w:sz w:val="28"/>
                <w:szCs w:val="28"/>
                <w:u w:val="single"/>
              </w:rPr>
              <w:t>Познавательный час</w:t>
            </w:r>
          </w:p>
          <w:p w:rsidR="00EA0C6C" w:rsidRPr="00753ACE" w:rsidRDefault="00EA0C6C" w:rsidP="00082F2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«Заповедными тропами»</w:t>
            </w:r>
          </w:p>
        </w:tc>
        <w:tc>
          <w:tcPr>
            <w:tcW w:w="1843" w:type="dxa"/>
            <w:vMerge/>
          </w:tcPr>
          <w:p w:rsidR="00EA0C6C" w:rsidRPr="00753ACE" w:rsidRDefault="00EA0C6C" w:rsidP="00082F2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EA0C6C" w:rsidRDefault="00EA0C6C" w:rsidP="00082F2C">
            <w:pPr>
              <w:rPr>
                <w:color w:val="000000" w:themeColor="text1"/>
                <w:sz w:val="28"/>
                <w:szCs w:val="28"/>
              </w:rPr>
            </w:pPr>
          </w:p>
          <w:p w:rsidR="00EA0C6C" w:rsidRPr="00753ACE" w:rsidRDefault="00EA0C6C" w:rsidP="00082F2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Ивенский фил.</w:t>
            </w:r>
          </w:p>
        </w:tc>
      </w:tr>
      <w:tr w:rsidR="00EA0C6C" w:rsidRPr="00D310E6" w:rsidTr="00F55CA3">
        <w:tc>
          <w:tcPr>
            <w:tcW w:w="4537" w:type="dxa"/>
          </w:tcPr>
          <w:p w:rsidR="00EA0C6C" w:rsidRPr="002D3A92" w:rsidRDefault="00EA0C6C" w:rsidP="00295B4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2D3A92">
              <w:rPr>
                <w:color w:val="000000" w:themeColor="text1"/>
                <w:sz w:val="28"/>
                <w:szCs w:val="28"/>
                <w:u w:val="single"/>
              </w:rPr>
              <w:t>Экологический ликбез</w:t>
            </w:r>
          </w:p>
          <w:p w:rsidR="00EA0C6C" w:rsidRPr="00295B4D" w:rsidRDefault="00EA0C6C" w:rsidP="00295B4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«Заповедный мир родной природы»</w:t>
            </w:r>
          </w:p>
        </w:tc>
        <w:tc>
          <w:tcPr>
            <w:tcW w:w="1843" w:type="dxa"/>
            <w:vMerge/>
          </w:tcPr>
          <w:p w:rsidR="00EA0C6C" w:rsidRPr="00295B4D" w:rsidRDefault="00EA0C6C" w:rsidP="00082F2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EA0C6C" w:rsidRDefault="00EA0C6C" w:rsidP="008941CD">
            <w:pPr>
              <w:rPr>
                <w:color w:val="000000" w:themeColor="text1"/>
                <w:sz w:val="28"/>
                <w:szCs w:val="28"/>
              </w:rPr>
            </w:pPr>
          </w:p>
          <w:p w:rsidR="00EA0C6C" w:rsidRPr="00295B4D" w:rsidRDefault="00EA0C6C" w:rsidP="008941C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Нижнеустьинский отдел</w:t>
            </w:r>
          </w:p>
        </w:tc>
      </w:tr>
      <w:tr w:rsidR="00EA0C6C" w:rsidRPr="00D310E6" w:rsidTr="00F55CA3">
        <w:tc>
          <w:tcPr>
            <w:tcW w:w="4537" w:type="dxa"/>
          </w:tcPr>
          <w:p w:rsidR="00EA0C6C" w:rsidRDefault="00EA0C6C" w:rsidP="00295B4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Экологический турнир</w:t>
            </w:r>
          </w:p>
          <w:p w:rsidR="00EA0C6C" w:rsidRPr="002D3A92" w:rsidRDefault="00EA0C6C" w:rsidP="00295B4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«В заповедных лесах»</w:t>
            </w:r>
          </w:p>
        </w:tc>
        <w:tc>
          <w:tcPr>
            <w:tcW w:w="1843" w:type="dxa"/>
            <w:vMerge/>
          </w:tcPr>
          <w:p w:rsidR="00EA0C6C" w:rsidRPr="00295B4D" w:rsidRDefault="00EA0C6C" w:rsidP="00082F2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EA0C6C" w:rsidRDefault="00EA0C6C" w:rsidP="008941CD">
            <w:pPr>
              <w:rPr>
                <w:color w:val="000000" w:themeColor="text1"/>
                <w:sz w:val="28"/>
                <w:szCs w:val="28"/>
              </w:rPr>
            </w:pPr>
          </w:p>
          <w:p w:rsidR="00EA0C6C" w:rsidRDefault="00EA0C6C" w:rsidP="008941C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Рыбинский отдел</w:t>
            </w:r>
          </w:p>
        </w:tc>
      </w:tr>
      <w:tr w:rsidR="00F71AD2" w:rsidRPr="00D310E6" w:rsidTr="00F55CA3">
        <w:tc>
          <w:tcPr>
            <w:tcW w:w="4537" w:type="dxa"/>
          </w:tcPr>
          <w:p w:rsidR="00F71AD2" w:rsidRPr="00B108F1" w:rsidRDefault="00F71AD2" w:rsidP="00082F2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gramStart"/>
            <w:r w:rsidRPr="00B108F1">
              <w:rPr>
                <w:b/>
                <w:color w:val="000000" w:themeColor="text1"/>
                <w:sz w:val="28"/>
                <w:szCs w:val="28"/>
              </w:rPr>
              <w:t>Ко</w:t>
            </w:r>
            <w:proofErr w:type="gramEnd"/>
            <w:r w:rsidRPr="00B108F1">
              <w:rPr>
                <w:b/>
                <w:color w:val="000000" w:themeColor="text1"/>
                <w:sz w:val="28"/>
                <w:szCs w:val="28"/>
              </w:rPr>
              <w:t xml:space="preserve"> всемирному дню водных ресурсов</w:t>
            </w:r>
          </w:p>
        </w:tc>
        <w:tc>
          <w:tcPr>
            <w:tcW w:w="1843" w:type="dxa"/>
            <w:vMerge w:val="restart"/>
          </w:tcPr>
          <w:p w:rsidR="00F71AD2" w:rsidRPr="00295B4D" w:rsidRDefault="00F71AD2" w:rsidP="00082F2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март</w:t>
            </w:r>
          </w:p>
          <w:p w:rsidR="00F71AD2" w:rsidRDefault="00F71AD2" w:rsidP="00082F2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71AD2" w:rsidRPr="00295B4D" w:rsidRDefault="00F71AD2" w:rsidP="00082F2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F71AD2" w:rsidRPr="00295B4D" w:rsidRDefault="00F71AD2" w:rsidP="00082F2C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71AD2" w:rsidRPr="00D310E6" w:rsidTr="00F55CA3">
        <w:tc>
          <w:tcPr>
            <w:tcW w:w="4537" w:type="dxa"/>
          </w:tcPr>
          <w:p w:rsidR="00F71AD2" w:rsidRPr="00D95792" w:rsidRDefault="00F71AD2" w:rsidP="00082F2C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D95792">
              <w:rPr>
                <w:color w:val="000000" w:themeColor="text1"/>
                <w:sz w:val="28"/>
                <w:szCs w:val="28"/>
                <w:u w:val="single"/>
              </w:rPr>
              <w:t>Экологическое путешествие</w:t>
            </w:r>
          </w:p>
          <w:p w:rsidR="00F71AD2" w:rsidRPr="00295B4D" w:rsidRDefault="00F71AD2" w:rsidP="00082F2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«Царица-водица»</w:t>
            </w:r>
          </w:p>
        </w:tc>
        <w:tc>
          <w:tcPr>
            <w:tcW w:w="1843" w:type="dxa"/>
            <w:vMerge/>
          </w:tcPr>
          <w:p w:rsidR="00F71AD2" w:rsidRPr="00295B4D" w:rsidRDefault="00F71AD2" w:rsidP="00082F2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F71AD2" w:rsidRDefault="00F71AD2" w:rsidP="00082F2C">
            <w:pPr>
              <w:rPr>
                <w:color w:val="000000" w:themeColor="text1"/>
                <w:sz w:val="28"/>
                <w:szCs w:val="28"/>
              </w:rPr>
            </w:pPr>
          </w:p>
          <w:p w:rsidR="00F71AD2" w:rsidRPr="00295B4D" w:rsidRDefault="00F71AD2" w:rsidP="00082F2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Старотомниковский фил.</w:t>
            </w:r>
          </w:p>
        </w:tc>
      </w:tr>
      <w:tr w:rsidR="00F71AD2" w:rsidRPr="00D310E6" w:rsidTr="00F55CA3">
        <w:tc>
          <w:tcPr>
            <w:tcW w:w="4537" w:type="dxa"/>
          </w:tcPr>
          <w:p w:rsidR="00F71AD2" w:rsidRPr="00D95792" w:rsidRDefault="00F71AD2" w:rsidP="00082F2C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D95792">
              <w:rPr>
                <w:color w:val="000000" w:themeColor="text1"/>
                <w:sz w:val="28"/>
                <w:szCs w:val="28"/>
                <w:u w:val="single"/>
              </w:rPr>
              <w:t>Экологический калейдоскоп</w:t>
            </w:r>
          </w:p>
          <w:p w:rsidR="00F71AD2" w:rsidRDefault="00F71AD2" w:rsidP="00082F2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«Вода – великое чудо природы»</w:t>
            </w:r>
          </w:p>
        </w:tc>
        <w:tc>
          <w:tcPr>
            <w:tcW w:w="1843" w:type="dxa"/>
            <w:vMerge/>
          </w:tcPr>
          <w:p w:rsidR="00F71AD2" w:rsidRDefault="00F71AD2" w:rsidP="00082F2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F71AD2" w:rsidRDefault="00F71AD2" w:rsidP="00082F2C">
            <w:pPr>
              <w:rPr>
                <w:color w:val="000000" w:themeColor="text1"/>
                <w:sz w:val="28"/>
                <w:szCs w:val="28"/>
              </w:rPr>
            </w:pPr>
          </w:p>
          <w:p w:rsidR="00F71AD2" w:rsidRDefault="00F71AD2" w:rsidP="00D9579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Алексеевский, Серповской фил.</w:t>
            </w:r>
          </w:p>
        </w:tc>
      </w:tr>
      <w:tr w:rsidR="00F71AD2" w:rsidRPr="00D310E6" w:rsidTr="00F55CA3">
        <w:tc>
          <w:tcPr>
            <w:tcW w:w="4537" w:type="dxa"/>
          </w:tcPr>
          <w:p w:rsidR="00F71AD2" w:rsidRPr="00F71AD2" w:rsidRDefault="00F71AD2" w:rsidP="00B108F1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F71AD2">
              <w:rPr>
                <w:color w:val="000000" w:themeColor="text1"/>
                <w:sz w:val="28"/>
                <w:szCs w:val="28"/>
                <w:u w:val="single"/>
              </w:rPr>
              <w:t>Час познания</w:t>
            </w:r>
          </w:p>
          <w:p w:rsidR="00F71AD2" w:rsidRDefault="00F71AD2" w:rsidP="00B108F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«Живая капля воды»</w:t>
            </w:r>
          </w:p>
        </w:tc>
        <w:tc>
          <w:tcPr>
            <w:tcW w:w="1843" w:type="dxa"/>
            <w:vMerge/>
          </w:tcPr>
          <w:p w:rsidR="00F71AD2" w:rsidRDefault="00F71AD2" w:rsidP="00082F2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F71AD2" w:rsidRDefault="00F71AD2" w:rsidP="00082F2C">
            <w:pPr>
              <w:rPr>
                <w:color w:val="000000" w:themeColor="text1"/>
                <w:sz w:val="28"/>
                <w:szCs w:val="28"/>
              </w:rPr>
            </w:pPr>
          </w:p>
          <w:p w:rsidR="00F71AD2" w:rsidRDefault="00F71AD2" w:rsidP="00082F2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Маломоршевский фил.</w:t>
            </w:r>
          </w:p>
        </w:tc>
      </w:tr>
      <w:tr w:rsidR="00F71AD2" w:rsidRPr="00D310E6" w:rsidTr="00F55CA3">
        <w:tc>
          <w:tcPr>
            <w:tcW w:w="4537" w:type="dxa"/>
          </w:tcPr>
          <w:p w:rsidR="00F71AD2" w:rsidRPr="00F71AD2" w:rsidRDefault="00F71AD2" w:rsidP="00082F2C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F71AD2">
              <w:rPr>
                <w:color w:val="000000" w:themeColor="text1"/>
                <w:sz w:val="28"/>
                <w:szCs w:val="28"/>
                <w:u w:val="single"/>
              </w:rPr>
              <w:t>Квиз</w:t>
            </w:r>
          </w:p>
          <w:p w:rsidR="00F71AD2" w:rsidRDefault="00F71AD2" w:rsidP="00082F2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«96вопросов о морях и океанах»</w:t>
            </w:r>
          </w:p>
        </w:tc>
        <w:tc>
          <w:tcPr>
            <w:tcW w:w="1843" w:type="dxa"/>
            <w:vMerge/>
          </w:tcPr>
          <w:p w:rsidR="00F71AD2" w:rsidRDefault="00F71AD2" w:rsidP="00082F2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F71AD2" w:rsidRDefault="00F71AD2" w:rsidP="00082F2C">
            <w:pPr>
              <w:rPr>
                <w:color w:val="000000" w:themeColor="text1"/>
                <w:sz w:val="28"/>
                <w:szCs w:val="28"/>
              </w:rPr>
            </w:pPr>
          </w:p>
          <w:p w:rsidR="00F71AD2" w:rsidRDefault="00103478" w:rsidP="00082F2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МЦБ, Базевский, Ван</w:t>
            </w:r>
            <w:r w:rsidR="00F71AD2">
              <w:rPr>
                <w:color w:val="000000" w:themeColor="text1"/>
                <w:sz w:val="28"/>
                <w:szCs w:val="28"/>
              </w:rPr>
              <w:t>о</w:t>
            </w:r>
            <w:r>
              <w:rPr>
                <w:color w:val="000000" w:themeColor="text1"/>
                <w:sz w:val="28"/>
                <w:szCs w:val="28"/>
              </w:rPr>
              <w:t>в</w:t>
            </w:r>
            <w:r w:rsidR="00F71AD2">
              <w:rPr>
                <w:color w:val="000000" w:themeColor="text1"/>
                <w:sz w:val="28"/>
                <w:szCs w:val="28"/>
              </w:rPr>
              <w:t>ский фил.</w:t>
            </w:r>
          </w:p>
        </w:tc>
      </w:tr>
      <w:tr w:rsidR="00F71AD2" w:rsidRPr="00D310E6" w:rsidTr="00F55CA3">
        <w:tc>
          <w:tcPr>
            <w:tcW w:w="4537" w:type="dxa"/>
          </w:tcPr>
          <w:p w:rsidR="00F71AD2" w:rsidRDefault="00F71AD2" w:rsidP="00082F2C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Экологические часы, часы экологических знаний</w:t>
            </w:r>
          </w:p>
          <w:p w:rsidR="00F71AD2" w:rsidRDefault="00F71AD2" w:rsidP="00082F2C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</w:p>
          <w:p w:rsidR="00F71AD2" w:rsidRPr="00F71AD2" w:rsidRDefault="00F71AD2" w:rsidP="00082F2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1AD2">
              <w:rPr>
                <w:color w:val="000000" w:themeColor="text1"/>
                <w:sz w:val="28"/>
                <w:szCs w:val="28"/>
              </w:rPr>
              <w:t>«Необыкновенное вещество – вода»</w:t>
            </w:r>
          </w:p>
          <w:p w:rsidR="00F71AD2" w:rsidRDefault="00F71AD2" w:rsidP="00F71AD2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«Океаны и моря, по земле текут не зря»</w:t>
            </w:r>
            <w:r>
              <w:rPr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F71AD2" w:rsidRPr="00F71AD2" w:rsidRDefault="00F71AD2" w:rsidP="00F71AD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1AD2">
              <w:rPr>
                <w:color w:val="000000" w:themeColor="text1"/>
                <w:sz w:val="28"/>
                <w:szCs w:val="28"/>
              </w:rPr>
              <w:t>«Всегда и везде – вечная слава воде»</w:t>
            </w:r>
          </w:p>
          <w:p w:rsidR="00F71AD2" w:rsidRPr="00F71AD2" w:rsidRDefault="00382900" w:rsidP="00082F2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«Вода, вода, кругом вода»</w:t>
            </w:r>
          </w:p>
        </w:tc>
        <w:tc>
          <w:tcPr>
            <w:tcW w:w="1843" w:type="dxa"/>
            <w:vMerge/>
          </w:tcPr>
          <w:p w:rsidR="00F71AD2" w:rsidRDefault="00F71AD2" w:rsidP="00082F2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F71AD2" w:rsidRDefault="00F71AD2" w:rsidP="00082F2C">
            <w:pPr>
              <w:rPr>
                <w:color w:val="000000" w:themeColor="text1"/>
                <w:sz w:val="28"/>
                <w:szCs w:val="28"/>
              </w:rPr>
            </w:pPr>
          </w:p>
          <w:p w:rsidR="00F71AD2" w:rsidRDefault="00F71AD2" w:rsidP="00082F2C">
            <w:pPr>
              <w:rPr>
                <w:color w:val="000000" w:themeColor="text1"/>
                <w:sz w:val="28"/>
                <w:szCs w:val="28"/>
              </w:rPr>
            </w:pPr>
          </w:p>
          <w:p w:rsidR="00F71AD2" w:rsidRDefault="00F71AD2" w:rsidP="00082F2C">
            <w:pPr>
              <w:rPr>
                <w:color w:val="000000" w:themeColor="text1"/>
                <w:sz w:val="28"/>
                <w:szCs w:val="28"/>
              </w:rPr>
            </w:pPr>
          </w:p>
          <w:p w:rsidR="00F71AD2" w:rsidRDefault="00F71AD2" w:rsidP="00082F2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Волковский, Устьинский фил.</w:t>
            </w:r>
          </w:p>
          <w:p w:rsidR="00F71AD2" w:rsidRDefault="00F71AD2" w:rsidP="00082F2C">
            <w:pPr>
              <w:rPr>
                <w:color w:val="000000" w:themeColor="text1"/>
                <w:sz w:val="28"/>
                <w:szCs w:val="28"/>
              </w:rPr>
            </w:pPr>
          </w:p>
          <w:p w:rsidR="00F71AD2" w:rsidRDefault="00F71AD2" w:rsidP="00082F2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«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Детский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фил, Хлыстовский отд.</w:t>
            </w:r>
          </w:p>
          <w:p w:rsidR="00F71AD2" w:rsidRDefault="00F71AD2" w:rsidP="00082F2C">
            <w:pPr>
              <w:rPr>
                <w:color w:val="000000" w:themeColor="text1"/>
                <w:sz w:val="28"/>
                <w:szCs w:val="28"/>
              </w:rPr>
            </w:pPr>
          </w:p>
          <w:p w:rsidR="00F71AD2" w:rsidRDefault="00F71AD2" w:rsidP="00082F2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Новотомниковский фил.</w:t>
            </w:r>
          </w:p>
          <w:p w:rsidR="00382900" w:rsidRDefault="00382900" w:rsidP="00082F2C">
            <w:pPr>
              <w:rPr>
                <w:color w:val="000000" w:themeColor="text1"/>
                <w:sz w:val="28"/>
                <w:szCs w:val="28"/>
              </w:rPr>
            </w:pPr>
          </w:p>
          <w:p w:rsidR="00382900" w:rsidRDefault="00382900" w:rsidP="00082F2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МЦБ</w:t>
            </w:r>
          </w:p>
        </w:tc>
      </w:tr>
      <w:tr w:rsidR="00F71AD2" w:rsidRPr="00D310E6" w:rsidTr="00F71AD2">
        <w:tc>
          <w:tcPr>
            <w:tcW w:w="4537" w:type="dxa"/>
          </w:tcPr>
          <w:p w:rsidR="00F71AD2" w:rsidRDefault="00F71AD2" w:rsidP="00082F2C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lastRenderedPageBreak/>
              <w:t>Час удивительных открытий</w:t>
            </w:r>
          </w:p>
          <w:p w:rsidR="00F71AD2" w:rsidRPr="00F71AD2" w:rsidRDefault="00F71AD2" w:rsidP="00082F2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1AD2">
              <w:rPr>
                <w:color w:val="000000" w:themeColor="text1"/>
                <w:sz w:val="28"/>
                <w:szCs w:val="28"/>
              </w:rPr>
              <w:t>«</w:t>
            </w:r>
            <w:r>
              <w:rPr>
                <w:color w:val="000000" w:themeColor="text1"/>
                <w:sz w:val="28"/>
                <w:szCs w:val="28"/>
              </w:rPr>
              <w:t>Волшебная</w:t>
            </w:r>
            <w:r w:rsidRPr="00F71AD2">
              <w:rPr>
                <w:color w:val="000000" w:themeColor="text1"/>
                <w:sz w:val="28"/>
                <w:szCs w:val="28"/>
              </w:rPr>
              <w:t xml:space="preserve"> вода»</w:t>
            </w:r>
          </w:p>
        </w:tc>
        <w:tc>
          <w:tcPr>
            <w:tcW w:w="1843" w:type="dxa"/>
            <w:tcBorders>
              <w:top w:val="nil"/>
            </w:tcBorders>
          </w:tcPr>
          <w:p w:rsidR="00F71AD2" w:rsidRDefault="00F71AD2" w:rsidP="00082F2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F71AD2" w:rsidRDefault="00F71AD2" w:rsidP="00082F2C">
            <w:pPr>
              <w:rPr>
                <w:color w:val="000000" w:themeColor="text1"/>
                <w:sz w:val="28"/>
                <w:szCs w:val="28"/>
              </w:rPr>
            </w:pPr>
          </w:p>
          <w:p w:rsidR="00F71AD2" w:rsidRDefault="008F4481" w:rsidP="00082F2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МЦБ, </w:t>
            </w:r>
            <w:r w:rsidR="00F71AD2">
              <w:rPr>
                <w:color w:val="000000" w:themeColor="text1"/>
                <w:sz w:val="28"/>
                <w:szCs w:val="28"/>
              </w:rPr>
              <w:t>Левинский фил.</w:t>
            </w:r>
          </w:p>
        </w:tc>
      </w:tr>
      <w:tr w:rsidR="00452484" w:rsidRPr="00D310E6" w:rsidTr="00F55CA3">
        <w:tc>
          <w:tcPr>
            <w:tcW w:w="4537" w:type="dxa"/>
          </w:tcPr>
          <w:p w:rsidR="00452484" w:rsidRPr="00B610B4" w:rsidRDefault="00452484" w:rsidP="00082F2C">
            <w:pPr>
              <w:jc w:val="center"/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 w:rsidRPr="00B610B4">
              <w:rPr>
                <w:b/>
                <w:color w:val="000000" w:themeColor="text1"/>
                <w:sz w:val="28"/>
                <w:szCs w:val="28"/>
                <w:u w:val="single"/>
              </w:rPr>
              <w:t>К Всемирному дню Земли</w:t>
            </w:r>
          </w:p>
        </w:tc>
        <w:tc>
          <w:tcPr>
            <w:tcW w:w="1843" w:type="dxa"/>
            <w:vMerge w:val="restart"/>
          </w:tcPr>
          <w:p w:rsidR="00452484" w:rsidRPr="00B610B4" w:rsidRDefault="00452484" w:rsidP="00082F2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4252" w:type="dxa"/>
          </w:tcPr>
          <w:p w:rsidR="00452484" w:rsidRPr="00B610B4" w:rsidRDefault="00452484" w:rsidP="00082F2C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52484" w:rsidRPr="00D310E6" w:rsidTr="00D02462">
        <w:trPr>
          <w:trHeight w:val="622"/>
        </w:trPr>
        <w:tc>
          <w:tcPr>
            <w:tcW w:w="4537" w:type="dxa"/>
          </w:tcPr>
          <w:p w:rsidR="00452484" w:rsidRPr="009F3B3C" w:rsidRDefault="009F3B3C" w:rsidP="00B610B4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9F3B3C">
              <w:rPr>
                <w:color w:val="000000" w:themeColor="text1"/>
                <w:sz w:val="28"/>
                <w:szCs w:val="28"/>
                <w:u w:val="single"/>
              </w:rPr>
              <w:t>Библиокомпас</w:t>
            </w:r>
          </w:p>
          <w:p w:rsidR="009F3B3C" w:rsidRPr="00B610B4" w:rsidRDefault="009F3B3C" w:rsidP="00B610B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«Союз души с родной природой»</w:t>
            </w:r>
          </w:p>
        </w:tc>
        <w:tc>
          <w:tcPr>
            <w:tcW w:w="1843" w:type="dxa"/>
            <w:vMerge/>
          </w:tcPr>
          <w:p w:rsidR="00452484" w:rsidRPr="00B610B4" w:rsidRDefault="00452484" w:rsidP="00B610B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452484" w:rsidRDefault="00452484" w:rsidP="00B610B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F3B3C" w:rsidRPr="00B610B4" w:rsidRDefault="009F3B3C" w:rsidP="009F3B3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Детский фил.</w:t>
            </w:r>
          </w:p>
        </w:tc>
      </w:tr>
      <w:tr w:rsidR="00452484" w:rsidRPr="00D310E6" w:rsidTr="00D02462">
        <w:trPr>
          <w:trHeight w:val="622"/>
        </w:trPr>
        <w:tc>
          <w:tcPr>
            <w:tcW w:w="4537" w:type="dxa"/>
          </w:tcPr>
          <w:p w:rsidR="00452484" w:rsidRPr="009F3B3C" w:rsidRDefault="009F3B3C" w:rsidP="00B610B4">
            <w:pPr>
              <w:jc w:val="center"/>
              <w:rPr>
                <w:rFonts w:ascii="Cambria" w:hAnsi="Cambria" w:cs="Cambria"/>
                <w:color w:val="000000" w:themeColor="text1"/>
                <w:sz w:val="28"/>
                <w:szCs w:val="28"/>
                <w:u w:val="single"/>
              </w:rPr>
            </w:pPr>
            <w:r w:rsidRPr="009F3B3C">
              <w:rPr>
                <w:rFonts w:ascii="Cambria" w:hAnsi="Cambria" w:cs="Cambria"/>
                <w:color w:val="000000" w:themeColor="text1"/>
                <w:sz w:val="28"/>
                <w:szCs w:val="28"/>
                <w:u w:val="single"/>
              </w:rPr>
              <w:t>Экологическая акция</w:t>
            </w:r>
          </w:p>
          <w:p w:rsidR="009F3B3C" w:rsidRPr="00B610B4" w:rsidRDefault="009F3B3C" w:rsidP="00B610B4">
            <w:pPr>
              <w:jc w:val="center"/>
              <w:rPr>
                <w:rFonts w:ascii="Cambria" w:hAnsi="Cambria" w:cs="Cambria"/>
                <w:color w:val="000000" w:themeColor="text1"/>
                <w:sz w:val="28"/>
                <w:szCs w:val="28"/>
              </w:rPr>
            </w:pPr>
            <w:r>
              <w:rPr>
                <w:rFonts w:ascii="Cambria" w:hAnsi="Cambria" w:cs="Cambria"/>
                <w:color w:val="000000" w:themeColor="text1"/>
                <w:sz w:val="28"/>
                <w:szCs w:val="28"/>
              </w:rPr>
              <w:t>«Защитим планету нашу»</w:t>
            </w:r>
          </w:p>
        </w:tc>
        <w:tc>
          <w:tcPr>
            <w:tcW w:w="1843" w:type="dxa"/>
            <w:vMerge/>
          </w:tcPr>
          <w:p w:rsidR="00452484" w:rsidRPr="00B610B4" w:rsidRDefault="00452484" w:rsidP="00B610B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452484" w:rsidRDefault="00452484" w:rsidP="009F3B3C">
            <w:pPr>
              <w:rPr>
                <w:color w:val="000000" w:themeColor="text1"/>
                <w:sz w:val="28"/>
                <w:szCs w:val="28"/>
              </w:rPr>
            </w:pPr>
          </w:p>
          <w:p w:rsidR="009F3B3C" w:rsidRPr="00B610B4" w:rsidRDefault="009F3B3C" w:rsidP="009F3B3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Старотомниковский фил.</w:t>
            </w:r>
          </w:p>
        </w:tc>
      </w:tr>
      <w:tr w:rsidR="00452484" w:rsidRPr="00D310E6" w:rsidTr="00D02462">
        <w:trPr>
          <w:trHeight w:val="622"/>
        </w:trPr>
        <w:tc>
          <w:tcPr>
            <w:tcW w:w="4537" w:type="dxa"/>
          </w:tcPr>
          <w:p w:rsidR="00452484" w:rsidRDefault="009F3B3C" w:rsidP="00B610B4">
            <w:pPr>
              <w:jc w:val="center"/>
              <w:rPr>
                <w:rFonts w:ascii="Cambria" w:hAnsi="Cambria" w:cs="Cambria"/>
                <w:color w:val="000000" w:themeColor="text1"/>
                <w:sz w:val="28"/>
                <w:szCs w:val="28"/>
              </w:rPr>
            </w:pPr>
            <w:r w:rsidRPr="009F3B3C">
              <w:rPr>
                <w:rFonts w:ascii="Cambria" w:hAnsi="Cambria" w:cs="Cambria"/>
                <w:color w:val="000000" w:themeColor="text1"/>
                <w:sz w:val="28"/>
                <w:szCs w:val="28"/>
                <w:u w:val="single"/>
              </w:rPr>
              <w:t>Экологический турнир</w:t>
            </w:r>
            <w:r>
              <w:rPr>
                <w:rFonts w:ascii="Cambria" w:hAnsi="Cambria" w:cs="Cambria"/>
                <w:color w:val="000000" w:themeColor="text1"/>
                <w:sz w:val="28"/>
                <w:szCs w:val="28"/>
              </w:rPr>
              <w:t xml:space="preserve">, </w:t>
            </w:r>
            <w:r w:rsidRPr="009F3B3C">
              <w:rPr>
                <w:rFonts w:ascii="Cambria" w:hAnsi="Cambria" w:cs="Cambria"/>
                <w:color w:val="000000" w:themeColor="text1"/>
                <w:sz w:val="28"/>
                <w:szCs w:val="28"/>
                <w:u w:val="single"/>
              </w:rPr>
              <w:t>экологичекий калейдоскоп</w:t>
            </w:r>
          </w:p>
          <w:p w:rsidR="009F3B3C" w:rsidRDefault="009F3B3C" w:rsidP="00B610B4">
            <w:pPr>
              <w:jc w:val="center"/>
              <w:rPr>
                <w:rFonts w:ascii="Cambria" w:hAnsi="Cambria" w:cs="Cambria"/>
                <w:color w:val="000000" w:themeColor="text1"/>
                <w:sz w:val="28"/>
                <w:szCs w:val="28"/>
              </w:rPr>
            </w:pPr>
            <w:r>
              <w:rPr>
                <w:rFonts w:ascii="Cambria" w:hAnsi="Cambria" w:cs="Cambria"/>
                <w:color w:val="000000" w:themeColor="text1"/>
                <w:sz w:val="28"/>
                <w:szCs w:val="28"/>
              </w:rPr>
              <w:t>«Земля у нас одна»</w:t>
            </w:r>
          </w:p>
          <w:p w:rsidR="009F3B3C" w:rsidRDefault="009F3B3C" w:rsidP="00B610B4">
            <w:pPr>
              <w:jc w:val="center"/>
              <w:rPr>
                <w:rFonts w:ascii="Cambria" w:hAnsi="Cambria" w:cs="Cambria"/>
                <w:color w:val="000000" w:themeColor="text1"/>
                <w:sz w:val="28"/>
                <w:szCs w:val="28"/>
              </w:rPr>
            </w:pPr>
          </w:p>
          <w:p w:rsidR="009F3B3C" w:rsidRPr="00B610B4" w:rsidRDefault="009F3B3C" w:rsidP="00B610B4">
            <w:pPr>
              <w:jc w:val="center"/>
              <w:rPr>
                <w:rFonts w:ascii="Cambria" w:hAnsi="Cambria" w:cs="Cambria"/>
                <w:color w:val="000000" w:themeColor="text1"/>
                <w:sz w:val="28"/>
                <w:szCs w:val="28"/>
              </w:rPr>
            </w:pPr>
            <w:r>
              <w:rPr>
                <w:rFonts w:ascii="Cambria" w:hAnsi="Cambria" w:cs="Cambria"/>
                <w:color w:val="000000" w:themeColor="text1"/>
                <w:sz w:val="28"/>
                <w:szCs w:val="28"/>
              </w:rPr>
              <w:t>«Чудеса любого рода есть у матушки природы»</w:t>
            </w:r>
          </w:p>
        </w:tc>
        <w:tc>
          <w:tcPr>
            <w:tcW w:w="1843" w:type="dxa"/>
            <w:vMerge/>
          </w:tcPr>
          <w:p w:rsidR="00452484" w:rsidRPr="00B610B4" w:rsidRDefault="00452484" w:rsidP="00B610B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452484" w:rsidRDefault="00452484" w:rsidP="008941CD">
            <w:pPr>
              <w:rPr>
                <w:color w:val="000000" w:themeColor="text1"/>
                <w:sz w:val="28"/>
                <w:szCs w:val="28"/>
              </w:rPr>
            </w:pPr>
          </w:p>
          <w:p w:rsidR="009F3B3C" w:rsidRDefault="009F3B3C" w:rsidP="008941CD">
            <w:pPr>
              <w:rPr>
                <w:color w:val="000000" w:themeColor="text1"/>
                <w:sz w:val="28"/>
                <w:szCs w:val="28"/>
              </w:rPr>
            </w:pPr>
          </w:p>
          <w:p w:rsidR="009F3B3C" w:rsidRDefault="009F3B3C" w:rsidP="008941C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Волковский, Ивенский фил, К.Борковский отдел</w:t>
            </w:r>
          </w:p>
          <w:p w:rsidR="009F3B3C" w:rsidRPr="00B610B4" w:rsidRDefault="009F3B3C" w:rsidP="008941C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Ванвоский, Базевский фил.</w:t>
            </w:r>
          </w:p>
        </w:tc>
      </w:tr>
      <w:tr w:rsidR="00452484" w:rsidRPr="00D310E6" w:rsidTr="00D02462">
        <w:trPr>
          <w:trHeight w:val="622"/>
        </w:trPr>
        <w:tc>
          <w:tcPr>
            <w:tcW w:w="4537" w:type="dxa"/>
          </w:tcPr>
          <w:p w:rsidR="00452484" w:rsidRPr="009F3B3C" w:rsidRDefault="009F3B3C" w:rsidP="00B610B4">
            <w:pPr>
              <w:jc w:val="center"/>
              <w:rPr>
                <w:rFonts w:ascii="Cambria" w:hAnsi="Cambria" w:cs="Cambria"/>
                <w:color w:val="000000" w:themeColor="text1"/>
                <w:sz w:val="28"/>
                <w:szCs w:val="28"/>
                <w:u w:val="single"/>
              </w:rPr>
            </w:pPr>
            <w:r w:rsidRPr="009F3B3C">
              <w:rPr>
                <w:rFonts w:ascii="Cambria" w:hAnsi="Cambria" w:cs="Cambria"/>
                <w:color w:val="000000" w:themeColor="text1"/>
                <w:sz w:val="28"/>
                <w:szCs w:val="28"/>
                <w:u w:val="single"/>
              </w:rPr>
              <w:t>Конкурс рисунков</w:t>
            </w:r>
          </w:p>
          <w:p w:rsidR="009F3B3C" w:rsidRPr="00B610B4" w:rsidRDefault="009F3B3C" w:rsidP="00B610B4">
            <w:pPr>
              <w:jc w:val="center"/>
              <w:rPr>
                <w:rFonts w:ascii="Cambria" w:hAnsi="Cambria" w:cs="Cambria"/>
                <w:color w:val="000000" w:themeColor="text1"/>
                <w:sz w:val="28"/>
                <w:szCs w:val="28"/>
              </w:rPr>
            </w:pPr>
            <w:r>
              <w:rPr>
                <w:rFonts w:ascii="Cambria" w:hAnsi="Cambria" w:cs="Cambria"/>
                <w:color w:val="000000" w:themeColor="text1"/>
                <w:sz w:val="28"/>
                <w:szCs w:val="28"/>
              </w:rPr>
              <w:t>«Земля в твоих ладошках»</w:t>
            </w:r>
          </w:p>
        </w:tc>
        <w:tc>
          <w:tcPr>
            <w:tcW w:w="1843" w:type="dxa"/>
            <w:vMerge/>
          </w:tcPr>
          <w:p w:rsidR="00452484" w:rsidRPr="00B610B4" w:rsidRDefault="00452484" w:rsidP="00B610B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452484" w:rsidRDefault="00452484" w:rsidP="008941CD">
            <w:pPr>
              <w:rPr>
                <w:color w:val="000000" w:themeColor="text1"/>
                <w:sz w:val="28"/>
                <w:szCs w:val="28"/>
              </w:rPr>
            </w:pPr>
          </w:p>
          <w:p w:rsidR="009F3B3C" w:rsidRPr="00B610B4" w:rsidRDefault="009F3B3C" w:rsidP="008941C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Давыдовский отдел</w:t>
            </w:r>
          </w:p>
        </w:tc>
      </w:tr>
      <w:tr w:rsidR="00452484" w:rsidRPr="00D310E6" w:rsidTr="00853B2D">
        <w:trPr>
          <w:trHeight w:val="699"/>
        </w:trPr>
        <w:tc>
          <w:tcPr>
            <w:tcW w:w="4537" w:type="dxa"/>
          </w:tcPr>
          <w:p w:rsidR="00452484" w:rsidRDefault="009F3B3C" w:rsidP="00B610B4">
            <w:pPr>
              <w:jc w:val="center"/>
              <w:rPr>
                <w:rFonts w:ascii="Cambria" w:hAnsi="Cambria" w:cs="Cambria"/>
                <w:color w:val="000000" w:themeColor="text1"/>
                <w:sz w:val="28"/>
                <w:szCs w:val="28"/>
              </w:rPr>
            </w:pPr>
            <w:r>
              <w:rPr>
                <w:rFonts w:ascii="Cambria" w:hAnsi="Cambria" w:cs="Cambria"/>
                <w:color w:val="000000" w:themeColor="text1"/>
                <w:sz w:val="28"/>
                <w:szCs w:val="28"/>
              </w:rPr>
              <w:t>Квиз</w:t>
            </w:r>
          </w:p>
          <w:p w:rsidR="009F3B3C" w:rsidRPr="00B610B4" w:rsidRDefault="009F3B3C" w:rsidP="00B610B4">
            <w:pPr>
              <w:jc w:val="center"/>
              <w:rPr>
                <w:rFonts w:ascii="Cambria" w:hAnsi="Cambria" w:cs="Cambria"/>
                <w:color w:val="000000" w:themeColor="text1"/>
                <w:sz w:val="28"/>
                <w:szCs w:val="28"/>
              </w:rPr>
            </w:pPr>
            <w:r>
              <w:rPr>
                <w:rFonts w:ascii="Cambria" w:hAnsi="Cambria" w:cs="Cambria"/>
                <w:color w:val="000000" w:themeColor="text1"/>
                <w:sz w:val="28"/>
                <w:szCs w:val="28"/>
              </w:rPr>
              <w:t>«Экологический абордаж»</w:t>
            </w:r>
          </w:p>
        </w:tc>
        <w:tc>
          <w:tcPr>
            <w:tcW w:w="1843" w:type="dxa"/>
            <w:vMerge/>
          </w:tcPr>
          <w:p w:rsidR="00452484" w:rsidRPr="00B610B4" w:rsidRDefault="00452484" w:rsidP="00B610B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452484" w:rsidRDefault="00452484" w:rsidP="008941CD">
            <w:pPr>
              <w:rPr>
                <w:color w:val="000000" w:themeColor="text1"/>
                <w:sz w:val="28"/>
                <w:szCs w:val="28"/>
              </w:rPr>
            </w:pPr>
          </w:p>
          <w:p w:rsidR="009F3B3C" w:rsidRPr="00B610B4" w:rsidRDefault="009F3B3C" w:rsidP="008941C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Хлыстовский отдел</w:t>
            </w:r>
          </w:p>
        </w:tc>
      </w:tr>
      <w:tr w:rsidR="00D77BF3" w:rsidRPr="00D310E6" w:rsidTr="00DC21F3">
        <w:trPr>
          <w:trHeight w:val="758"/>
        </w:trPr>
        <w:tc>
          <w:tcPr>
            <w:tcW w:w="4537" w:type="dxa"/>
          </w:tcPr>
          <w:p w:rsidR="00D77BF3" w:rsidRPr="00572DFE" w:rsidRDefault="00D77BF3" w:rsidP="00115494">
            <w:pPr>
              <w:jc w:val="center"/>
              <w:rPr>
                <w:rFonts w:ascii="Cambria" w:hAnsi="Cambria" w:cs="Cambria"/>
                <w:b/>
                <w:color w:val="000000" w:themeColor="text1"/>
                <w:sz w:val="28"/>
                <w:szCs w:val="28"/>
                <w:u w:val="single"/>
              </w:rPr>
            </w:pPr>
            <w:r w:rsidRPr="00572DFE">
              <w:rPr>
                <w:rFonts w:ascii="Cambria" w:hAnsi="Cambria" w:cs="Cambria"/>
                <w:b/>
                <w:color w:val="000000" w:themeColor="text1"/>
                <w:sz w:val="28"/>
                <w:szCs w:val="28"/>
                <w:u w:val="single"/>
              </w:rPr>
              <w:t>К Международному Дню птиц</w:t>
            </w:r>
          </w:p>
          <w:p w:rsidR="00D77BF3" w:rsidRPr="00572DFE" w:rsidRDefault="00D77BF3" w:rsidP="00572DFE">
            <w:pPr>
              <w:jc w:val="center"/>
              <w:rPr>
                <w:rFonts w:ascii="Cambria" w:hAnsi="Cambria" w:cs="Cambria"/>
                <w:color w:val="000000" w:themeColor="text1"/>
                <w:sz w:val="28"/>
                <w:szCs w:val="28"/>
              </w:rPr>
            </w:pPr>
            <w:r w:rsidRPr="00572DFE">
              <w:rPr>
                <w:rFonts w:ascii="Cambria" w:hAnsi="Cambria" w:cs="Cambria"/>
                <w:color w:val="000000" w:themeColor="text1"/>
                <w:sz w:val="28"/>
                <w:szCs w:val="28"/>
              </w:rPr>
              <w:t xml:space="preserve"> </w:t>
            </w:r>
          </w:p>
          <w:p w:rsidR="00D77BF3" w:rsidRPr="00F170A5" w:rsidRDefault="00DC21F3" w:rsidP="00115494">
            <w:pPr>
              <w:jc w:val="center"/>
              <w:rPr>
                <w:rFonts w:ascii="Cambria" w:hAnsi="Cambria" w:cs="Cambria"/>
                <w:color w:val="000000" w:themeColor="text1"/>
                <w:sz w:val="28"/>
                <w:szCs w:val="28"/>
                <w:u w:val="single"/>
              </w:rPr>
            </w:pPr>
            <w:r w:rsidRPr="00F170A5">
              <w:rPr>
                <w:rFonts w:ascii="Cambria" w:hAnsi="Cambria" w:cs="Cambria"/>
                <w:color w:val="000000" w:themeColor="text1"/>
                <w:sz w:val="28"/>
                <w:szCs w:val="28"/>
                <w:u w:val="single"/>
              </w:rPr>
              <w:t>Турнир знатоков</w:t>
            </w:r>
          </w:p>
          <w:p w:rsidR="00DC21F3" w:rsidRPr="00572DFE" w:rsidRDefault="00DC21F3" w:rsidP="00115494">
            <w:pPr>
              <w:jc w:val="center"/>
              <w:rPr>
                <w:rFonts w:ascii="Cambria" w:hAnsi="Cambria" w:cs="Cambria"/>
                <w:color w:val="000000" w:themeColor="text1"/>
                <w:sz w:val="28"/>
                <w:szCs w:val="28"/>
              </w:rPr>
            </w:pPr>
            <w:r>
              <w:rPr>
                <w:rFonts w:ascii="Cambria" w:hAnsi="Cambria" w:cs="Cambria"/>
                <w:color w:val="000000" w:themeColor="text1"/>
                <w:sz w:val="28"/>
                <w:szCs w:val="28"/>
              </w:rPr>
              <w:t>«Наши пернатые друзья</w:t>
            </w:r>
            <w:r w:rsidR="003057E9">
              <w:rPr>
                <w:rFonts w:ascii="Cambria" w:hAnsi="Cambria" w:cs="Cambria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843" w:type="dxa"/>
            <w:vMerge w:val="restart"/>
          </w:tcPr>
          <w:p w:rsidR="00D77BF3" w:rsidRPr="00572DFE" w:rsidRDefault="00D77BF3" w:rsidP="00082F2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2DFE"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4252" w:type="dxa"/>
          </w:tcPr>
          <w:p w:rsidR="00D77BF3" w:rsidRPr="00572DFE" w:rsidRDefault="00D77BF3" w:rsidP="00082F2C">
            <w:pPr>
              <w:rPr>
                <w:color w:val="000000" w:themeColor="text1"/>
                <w:sz w:val="28"/>
                <w:szCs w:val="28"/>
              </w:rPr>
            </w:pPr>
          </w:p>
          <w:p w:rsidR="00D77BF3" w:rsidRDefault="00D77BF3" w:rsidP="00082F2C">
            <w:pPr>
              <w:rPr>
                <w:color w:val="000000" w:themeColor="text1"/>
                <w:sz w:val="28"/>
                <w:szCs w:val="28"/>
              </w:rPr>
            </w:pPr>
          </w:p>
          <w:p w:rsidR="00D77BF3" w:rsidRPr="00572DFE" w:rsidRDefault="00D77BF3" w:rsidP="00082F2C">
            <w:pPr>
              <w:rPr>
                <w:color w:val="000000" w:themeColor="text1"/>
                <w:sz w:val="28"/>
                <w:szCs w:val="28"/>
              </w:rPr>
            </w:pPr>
          </w:p>
          <w:p w:rsidR="00D77BF3" w:rsidRPr="00572DFE" w:rsidRDefault="003057E9" w:rsidP="00082F2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Базевский, Ивенский, Крюковский фил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., 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Хлыстовский отд.</w:t>
            </w:r>
          </w:p>
        </w:tc>
      </w:tr>
      <w:tr w:rsidR="00D77BF3" w:rsidRPr="00D310E6" w:rsidTr="00D02462">
        <w:trPr>
          <w:trHeight w:val="622"/>
        </w:trPr>
        <w:tc>
          <w:tcPr>
            <w:tcW w:w="4537" w:type="dxa"/>
          </w:tcPr>
          <w:p w:rsidR="00D77BF3" w:rsidRPr="00F170A5" w:rsidRDefault="00F170A5" w:rsidP="00115494">
            <w:pPr>
              <w:jc w:val="center"/>
              <w:rPr>
                <w:rFonts w:ascii="Cambria" w:hAnsi="Cambria" w:cs="Cambria"/>
                <w:color w:val="000000" w:themeColor="text1"/>
                <w:sz w:val="28"/>
                <w:szCs w:val="28"/>
                <w:u w:val="single"/>
              </w:rPr>
            </w:pPr>
            <w:r w:rsidRPr="00F170A5">
              <w:rPr>
                <w:rFonts w:ascii="Cambria" w:hAnsi="Cambria" w:cs="Cambria"/>
                <w:color w:val="000000" w:themeColor="text1"/>
                <w:sz w:val="28"/>
                <w:szCs w:val="28"/>
                <w:u w:val="single"/>
              </w:rPr>
              <w:t>Экологическая программа</w:t>
            </w:r>
          </w:p>
          <w:p w:rsidR="00F170A5" w:rsidRPr="00572DFE" w:rsidRDefault="00F170A5" w:rsidP="00115494">
            <w:pPr>
              <w:jc w:val="center"/>
              <w:rPr>
                <w:rFonts w:ascii="Cambria" w:hAnsi="Cambria" w:cs="Cambria"/>
                <w:color w:val="000000" w:themeColor="text1"/>
                <w:sz w:val="28"/>
                <w:szCs w:val="28"/>
              </w:rPr>
            </w:pPr>
            <w:r>
              <w:rPr>
                <w:rFonts w:ascii="Cambria" w:hAnsi="Cambria" w:cs="Cambria"/>
                <w:color w:val="000000" w:themeColor="text1"/>
                <w:sz w:val="28"/>
                <w:szCs w:val="28"/>
              </w:rPr>
              <w:t>«Птичья карусель»</w:t>
            </w:r>
          </w:p>
        </w:tc>
        <w:tc>
          <w:tcPr>
            <w:tcW w:w="1843" w:type="dxa"/>
            <w:vMerge/>
          </w:tcPr>
          <w:p w:rsidR="00D77BF3" w:rsidRPr="00572DFE" w:rsidRDefault="00D77BF3" w:rsidP="00082F2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D77BF3" w:rsidRDefault="00D77BF3" w:rsidP="00082F2C">
            <w:pPr>
              <w:rPr>
                <w:color w:val="000000" w:themeColor="text1"/>
                <w:sz w:val="28"/>
                <w:szCs w:val="28"/>
              </w:rPr>
            </w:pPr>
          </w:p>
          <w:p w:rsidR="00F170A5" w:rsidRPr="00572DFE" w:rsidRDefault="00F170A5" w:rsidP="00082F2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Алгасовский, Маломоршевский, Старотомниковский фил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., 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К.Борковский, Марусинский отд.</w:t>
            </w:r>
          </w:p>
        </w:tc>
      </w:tr>
      <w:tr w:rsidR="00D77BF3" w:rsidRPr="00D310E6" w:rsidTr="00D02462">
        <w:trPr>
          <w:trHeight w:val="622"/>
        </w:trPr>
        <w:tc>
          <w:tcPr>
            <w:tcW w:w="4537" w:type="dxa"/>
          </w:tcPr>
          <w:p w:rsidR="00D77BF3" w:rsidRPr="00F170A5" w:rsidRDefault="00F170A5" w:rsidP="006C04E5">
            <w:pPr>
              <w:jc w:val="center"/>
              <w:rPr>
                <w:rFonts w:ascii="Cambria" w:hAnsi="Cambria" w:cs="Cambria"/>
                <w:color w:val="000000" w:themeColor="text1"/>
                <w:sz w:val="28"/>
                <w:szCs w:val="28"/>
                <w:u w:val="single"/>
              </w:rPr>
            </w:pPr>
            <w:r w:rsidRPr="00F170A5">
              <w:rPr>
                <w:rFonts w:ascii="Cambria" w:hAnsi="Cambria" w:cs="Cambria"/>
                <w:color w:val="000000" w:themeColor="text1"/>
                <w:sz w:val="28"/>
                <w:szCs w:val="28"/>
                <w:u w:val="single"/>
              </w:rPr>
              <w:t>Экологическое путешествие</w:t>
            </w:r>
          </w:p>
          <w:p w:rsidR="00F170A5" w:rsidRDefault="00F170A5" w:rsidP="006C04E5">
            <w:pPr>
              <w:jc w:val="center"/>
              <w:rPr>
                <w:rFonts w:ascii="Cambria" w:hAnsi="Cambria" w:cs="Cambria"/>
                <w:color w:val="000000" w:themeColor="text1"/>
                <w:sz w:val="28"/>
                <w:szCs w:val="28"/>
              </w:rPr>
            </w:pPr>
            <w:r>
              <w:rPr>
                <w:rFonts w:ascii="Cambria" w:hAnsi="Cambria" w:cs="Cambria"/>
                <w:color w:val="000000" w:themeColor="text1"/>
                <w:sz w:val="28"/>
                <w:szCs w:val="28"/>
              </w:rPr>
              <w:t>«Ласточка с весною в сени к нам летит»</w:t>
            </w:r>
          </w:p>
          <w:p w:rsidR="00F170A5" w:rsidRPr="00572DFE" w:rsidRDefault="00F170A5" w:rsidP="006C04E5">
            <w:pPr>
              <w:jc w:val="center"/>
              <w:rPr>
                <w:rFonts w:ascii="Cambria" w:hAnsi="Cambria" w:cs="Cambria"/>
                <w:color w:val="000000" w:themeColor="text1"/>
                <w:sz w:val="28"/>
                <w:szCs w:val="28"/>
              </w:rPr>
            </w:pPr>
            <w:r>
              <w:rPr>
                <w:rFonts w:ascii="Cambria" w:hAnsi="Cambria" w:cs="Cambria"/>
                <w:color w:val="000000" w:themeColor="text1"/>
                <w:sz w:val="28"/>
                <w:szCs w:val="28"/>
              </w:rPr>
              <w:t>«Путешествие в Птицеград»</w:t>
            </w:r>
          </w:p>
        </w:tc>
        <w:tc>
          <w:tcPr>
            <w:tcW w:w="1843" w:type="dxa"/>
            <w:vMerge/>
          </w:tcPr>
          <w:p w:rsidR="00D77BF3" w:rsidRPr="00572DFE" w:rsidRDefault="00D77BF3" w:rsidP="00082F2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D77BF3" w:rsidRDefault="00D77BF3" w:rsidP="00082F2C">
            <w:pPr>
              <w:rPr>
                <w:color w:val="000000" w:themeColor="text1"/>
                <w:sz w:val="28"/>
                <w:szCs w:val="28"/>
              </w:rPr>
            </w:pPr>
          </w:p>
          <w:p w:rsidR="00F170A5" w:rsidRDefault="00F170A5" w:rsidP="00082F2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Вановский фил.</w:t>
            </w:r>
          </w:p>
          <w:p w:rsidR="00F170A5" w:rsidRDefault="00F170A5" w:rsidP="00082F2C">
            <w:pPr>
              <w:rPr>
                <w:color w:val="000000" w:themeColor="text1"/>
                <w:sz w:val="28"/>
                <w:szCs w:val="28"/>
              </w:rPr>
            </w:pPr>
          </w:p>
          <w:p w:rsidR="00F170A5" w:rsidRPr="00572DFE" w:rsidRDefault="00F170A5" w:rsidP="00082F2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Новотомниковский фил.</w:t>
            </w:r>
          </w:p>
        </w:tc>
      </w:tr>
      <w:tr w:rsidR="00FD3B7B" w:rsidRPr="00D310E6" w:rsidTr="00D02462">
        <w:trPr>
          <w:trHeight w:val="622"/>
        </w:trPr>
        <w:tc>
          <w:tcPr>
            <w:tcW w:w="4537" w:type="dxa"/>
          </w:tcPr>
          <w:p w:rsidR="00FD3B7B" w:rsidRPr="005F54A9" w:rsidRDefault="00FD3B7B" w:rsidP="00115494">
            <w:pPr>
              <w:jc w:val="center"/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</w:pPr>
            <w:r w:rsidRPr="005F54A9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К Дню Чернобыльской АЭС</w:t>
            </w:r>
          </w:p>
        </w:tc>
        <w:tc>
          <w:tcPr>
            <w:tcW w:w="1843" w:type="dxa"/>
            <w:vMerge w:val="restart"/>
          </w:tcPr>
          <w:p w:rsidR="00FD3B7B" w:rsidRPr="00572DFE" w:rsidRDefault="00FD3B7B" w:rsidP="00082F2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4252" w:type="dxa"/>
          </w:tcPr>
          <w:p w:rsidR="00FD3B7B" w:rsidRDefault="00FD3B7B" w:rsidP="00082F2C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D3B7B" w:rsidRPr="00D310E6" w:rsidTr="00D02462">
        <w:trPr>
          <w:trHeight w:val="622"/>
        </w:trPr>
        <w:tc>
          <w:tcPr>
            <w:tcW w:w="4537" w:type="dxa"/>
          </w:tcPr>
          <w:p w:rsidR="00FD3B7B" w:rsidRPr="00E319F1" w:rsidRDefault="00FD3B7B" w:rsidP="00115494">
            <w:pPr>
              <w:jc w:val="center"/>
              <w:rPr>
                <w:rFonts w:ascii="Cambria" w:hAnsi="Cambria" w:cs="Cambria"/>
                <w:color w:val="000000" w:themeColor="text1"/>
                <w:sz w:val="28"/>
                <w:szCs w:val="28"/>
                <w:u w:val="single"/>
              </w:rPr>
            </w:pPr>
            <w:r w:rsidRPr="00E319F1">
              <w:rPr>
                <w:rFonts w:ascii="Cambria" w:hAnsi="Cambria" w:cs="Cambria"/>
                <w:color w:val="000000" w:themeColor="text1"/>
                <w:sz w:val="28"/>
                <w:szCs w:val="28"/>
                <w:u w:val="single"/>
              </w:rPr>
              <w:t>Часы памяти</w:t>
            </w:r>
          </w:p>
          <w:p w:rsidR="00FD3B7B" w:rsidRDefault="00FD3B7B" w:rsidP="00115494">
            <w:pPr>
              <w:jc w:val="center"/>
              <w:rPr>
                <w:rFonts w:ascii="Cambria" w:hAnsi="Cambria" w:cs="Cambria"/>
                <w:color w:val="000000" w:themeColor="text1"/>
                <w:sz w:val="28"/>
                <w:szCs w:val="28"/>
              </w:rPr>
            </w:pPr>
            <w:r>
              <w:rPr>
                <w:rFonts w:ascii="Cambria" w:hAnsi="Cambria" w:cs="Cambria"/>
                <w:color w:val="000000" w:themeColor="text1"/>
                <w:sz w:val="28"/>
                <w:szCs w:val="28"/>
              </w:rPr>
              <w:t>«Мертвый город»</w:t>
            </w:r>
          </w:p>
          <w:p w:rsidR="00FD3B7B" w:rsidRPr="005F54A9" w:rsidRDefault="00FD3B7B" w:rsidP="00115494">
            <w:pPr>
              <w:jc w:val="center"/>
              <w:rPr>
                <w:rFonts w:ascii="Cambria" w:hAnsi="Cambria" w:cs="Cambria"/>
                <w:color w:val="000000" w:themeColor="text1"/>
                <w:sz w:val="28"/>
                <w:szCs w:val="28"/>
              </w:rPr>
            </w:pPr>
            <w:r>
              <w:rPr>
                <w:rFonts w:ascii="Cambria" w:hAnsi="Cambria" w:cs="Cambria"/>
                <w:color w:val="000000" w:themeColor="text1"/>
                <w:sz w:val="28"/>
                <w:szCs w:val="28"/>
              </w:rPr>
              <w:t>«Колокол Чернобыля»</w:t>
            </w:r>
          </w:p>
        </w:tc>
        <w:tc>
          <w:tcPr>
            <w:tcW w:w="1843" w:type="dxa"/>
            <w:vMerge/>
          </w:tcPr>
          <w:p w:rsidR="00FD3B7B" w:rsidRDefault="00FD3B7B" w:rsidP="00082F2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FD3B7B" w:rsidRDefault="00FD3B7B" w:rsidP="00082F2C">
            <w:pPr>
              <w:rPr>
                <w:color w:val="000000" w:themeColor="text1"/>
                <w:sz w:val="28"/>
                <w:szCs w:val="28"/>
              </w:rPr>
            </w:pPr>
          </w:p>
          <w:p w:rsidR="00FD3B7B" w:rsidRDefault="00FD3B7B" w:rsidP="005F54A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К.Борковский отдел</w:t>
            </w:r>
          </w:p>
          <w:p w:rsidR="00FD3B7B" w:rsidRDefault="00FD3B7B" w:rsidP="005F54A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Давыдовский отдел</w:t>
            </w:r>
          </w:p>
        </w:tc>
      </w:tr>
      <w:tr w:rsidR="00FD3B7B" w:rsidRPr="00D310E6" w:rsidTr="00D02462">
        <w:trPr>
          <w:trHeight w:val="622"/>
        </w:trPr>
        <w:tc>
          <w:tcPr>
            <w:tcW w:w="4537" w:type="dxa"/>
          </w:tcPr>
          <w:p w:rsidR="00FD3B7B" w:rsidRDefault="00FD3B7B" w:rsidP="00115494">
            <w:pPr>
              <w:jc w:val="center"/>
              <w:rPr>
                <w:rFonts w:ascii="Cambria" w:hAnsi="Cambria" w:cs="Cambria"/>
                <w:color w:val="000000" w:themeColor="text1"/>
                <w:sz w:val="28"/>
                <w:szCs w:val="28"/>
              </w:rPr>
            </w:pPr>
            <w:r>
              <w:rPr>
                <w:rFonts w:ascii="Cambria" w:hAnsi="Cambria" w:cs="Cambria"/>
                <w:color w:val="000000" w:themeColor="text1"/>
                <w:sz w:val="28"/>
                <w:szCs w:val="28"/>
              </w:rPr>
              <w:t>Экологический репортаж</w:t>
            </w:r>
          </w:p>
          <w:p w:rsidR="00FD3B7B" w:rsidRDefault="00FD3B7B" w:rsidP="00115494">
            <w:pPr>
              <w:jc w:val="center"/>
              <w:rPr>
                <w:rFonts w:ascii="Cambria" w:hAnsi="Cambria" w:cs="Cambria"/>
                <w:color w:val="000000" w:themeColor="text1"/>
                <w:sz w:val="28"/>
                <w:szCs w:val="28"/>
              </w:rPr>
            </w:pPr>
            <w:r>
              <w:rPr>
                <w:rFonts w:ascii="Cambria" w:hAnsi="Cambria" w:cs="Cambria"/>
                <w:color w:val="000000" w:themeColor="text1"/>
                <w:sz w:val="28"/>
                <w:szCs w:val="28"/>
              </w:rPr>
              <w:t>«Чернобыль: горькая память и вечная боль»</w:t>
            </w:r>
          </w:p>
        </w:tc>
        <w:tc>
          <w:tcPr>
            <w:tcW w:w="1843" w:type="dxa"/>
            <w:vMerge/>
          </w:tcPr>
          <w:p w:rsidR="00FD3B7B" w:rsidRDefault="00FD3B7B" w:rsidP="00082F2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FD3B7B" w:rsidRDefault="00FD3B7B" w:rsidP="00082F2C">
            <w:pPr>
              <w:rPr>
                <w:color w:val="000000" w:themeColor="text1"/>
                <w:sz w:val="28"/>
                <w:szCs w:val="28"/>
              </w:rPr>
            </w:pPr>
          </w:p>
          <w:p w:rsidR="00FD3B7B" w:rsidRDefault="00FD3B7B" w:rsidP="00082F2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Левиснкий, Серповской, Ивенский, Вановский, Базевский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фил, Хлыстовский отдел</w:t>
            </w:r>
          </w:p>
        </w:tc>
      </w:tr>
      <w:tr w:rsidR="00FD3B7B" w:rsidRPr="00D310E6" w:rsidTr="00FD3B7B">
        <w:trPr>
          <w:trHeight w:val="622"/>
        </w:trPr>
        <w:tc>
          <w:tcPr>
            <w:tcW w:w="4537" w:type="dxa"/>
          </w:tcPr>
          <w:p w:rsidR="00FD3B7B" w:rsidRPr="00E319F1" w:rsidRDefault="00FD3B7B" w:rsidP="00115494">
            <w:pPr>
              <w:jc w:val="center"/>
              <w:rPr>
                <w:rFonts w:ascii="Cambria" w:hAnsi="Cambria" w:cs="Cambria"/>
                <w:color w:val="000000" w:themeColor="text1"/>
                <w:sz w:val="28"/>
                <w:szCs w:val="28"/>
                <w:u w:val="single"/>
              </w:rPr>
            </w:pPr>
            <w:r w:rsidRPr="00E319F1">
              <w:rPr>
                <w:rFonts w:ascii="Cambria" w:hAnsi="Cambria" w:cs="Cambria"/>
                <w:color w:val="000000" w:themeColor="text1"/>
                <w:sz w:val="28"/>
                <w:szCs w:val="28"/>
                <w:u w:val="single"/>
              </w:rPr>
              <w:lastRenderedPageBreak/>
              <w:t>Экологический час</w:t>
            </w:r>
          </w:p>
          <w:p w:rsidR="00FD3B7B" w:rsidRDefault="00FD3B7B" w:rsidP="00115494">
            <w:pPr>
              <w:jc w:val="center"/>
              <w:rPr>
                <w:rFonts w:ascii="Cambria" w:hAnsi="Cambria" w:cs="Cambria"/>
                <w:color w:val="000000" w:themeColor="text1"/>
                <w:sz w:val="28"/>
                <w:szCs w:val="28"/>
              </w:rPr>
            </w:pPr>
            <w:r>
              <w:rPr>
                <w:rFonts w:ascii="Cambria" w:hAnsi="Cambria" w:cs="Cambria"/>
                <w:color w:val="000000" w:themeColor="text1"/>
                <w:sz w:val="28"/>
                <w:szCs w:val="28"/>
              </w:rPr>
              <w:t>«Чернобыльский бумеранг»</w:t>
            </w:r>
          </w:p>
          <w:p w:rsidR="00FD3B7B" w:rsidRDefault="00FD3B7B" w:rsidP="00115494">
            <w:pPr>
              <w:jc w:val="center"/>
              <w:rPr>
                <w:rFonts w:ascii="Cambria" w:hAnsi="Cambria" w:cs="Cambria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FD3B7B" w:rsidRDefault="00FD3B7B" w:rsidP="00082F2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FD3B7B" w:rsidRDefault="00FD3B7B" w:rsidP="00082F2C">
            <w:pPr>
              <w:rPr>
                <w:color w:val="000000" w:themeColor="text1"/>
                <w:sz w:val="28"/>
                <w:szCs w:val="28"/>
              </w:rPr>
            </w:pPr>
          </w:p>
          <w:p w:rsidR="00FD3B7B" w:rsidRDefault="00FD3B7B" w:rsidP="00082F2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Н.Устьинский отд.</w:t>
            </w:r>
          </w:p>
        </w:tc>
      </w:tr>
      <w:tr w:rsidR="00FD3B7B" w:rsidRPr="00D310E6" w:rsidTr="00FD3B7B">
        <w:trPr>
          <w:trHeight w:val="622"/>
        </w:trPr>
        <w:tc>
          <w:tcPr>
            <w:tcW w:w="4537" w:type="dxa"/>
          </w:tcPr>
          <w:p w:rsidR="00FD3B7B" w:rsidRPr="00E319F1" w:rsidRDefault="00FD3B7B" w:rsidP="00115494">
            <w:pPr>
              <w:jc w:val="center"/>
              <w:rPr>
                <w:rFonts w:ascii="Cambria" w:hAnsi="Cambria" w:cs="Cambria"/>
                <w:color w:val="000000" w:themeColor="text1"/>
                <w:sz w:val="28"/>
                <w:szCs w:val="28"/>
                <w:u w:val="single"/>
              </w:rPr>
            </w:pPr>
            <w:r w:rsidRPr="00E319F1">
              <w:rPr>
                <w:rFonts w:ascii="Cambria" w:hAnsi="Cambria" w:cs="Cambria"/>
                <w:color w:val="000000" w:themeColor="text1"/>
                <w:sz w:val="28"/>
                <w:szCs w:val="28"/>
                <w:u w:val="single"/>
              </w:rPr>
              <w:t>Экологиче6ский репортаж</w:t>
            </w:r>
          </w:p>
          <w:p w:rsidR="00FD3B7B" w:rsidRDefault="00FD3B7B" w:rsidP="00115494">
            <w:pPr>
              <w:jc w:val="center"/>
              <w:rPr>
                <w:rFonts w:ascii="Cambria" w:hAnsi="Cambria" w:cs="Cambria"/>
                <w:color w:val="000000" w:themeColor="text1"/>
                <w:sz w:val="28"/>
                <w:szCs w:val="28"/>
              </w:rPr>
            </w:pPr>
            <w:r>
              <w:rPr>
                <w:rFonts w:ascii="Cambria" w:hAnsi="Cambria" w:cs="Cambria"/>
                <w:color w:val="000000" w:themeColor="text1"/>
                <w:sz w:val="28"/>
                <w:szCs w:val="28"/>
              </w:rPr>
              <w:t>«Последствия страшной беды»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FD3B7B" w:rsidRDefault="00FD3B7B" w:rsidP="00082F2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FD3B7B" w:rsidRDefault="00FD3B7B" w:rsidP="00082F2C">
            <w:pPr>
              <w:rPr>
                <w:color w:val="000000" w:themeColor="text1"/>
                <w:sz w:val="28"/>
                <w:szCs w:val="28"/>
              </w:rPr>
            </w:pPr>
          </w:p>
          <w:p w:rsidR="00FD3B7B" w:rsidRDefault="008F4481" w:rsidP="00082F2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МЦБ, </w:t>
            </w:r>
            <w:r w:rsidR="00FD3B7B">
              <w:rPr>
                <w:color w:val="000000" w:themeColor="text1"/>
                <w:sz w:val="28"/>
                <w:szCs w:val="28"/>
              </w:rPr>
              <w:t>Устьинский фил.</w:t>
            </w:r>
          </w:p>
        </w:tc>
      </w:tr>
      <w:tr w:rsidR="00452484" w:rsidRPr="00D310E6" w:rsidTr="00D02462">
        <w:trPr>
          <w:trHeight w:val="622"/>
        </w:trPr>
        <w:tc>
          <w:tcPr>
            <w:tcW w:w="4537" w:type="dxa"/>
          </w:tcPr>
          <w:p w:rsidR="00452484" w:rsidRPr="008566BD" w:rsidRDefault="00452484" w:rsidP="00115494">
            <w:pPr>
              <w:jc w:val="center"/>
              <w:rPr>
                <w:rFonts w:ascii="Cambria" w:hAnsi="Cambria" w:cs="Cambria"/>
                <w:b/>
                <w:color w:val="000000" w:themeColor="text1"/>
                <w:sz w:val="28"/>
                <w:szCs w:val="28"/>
                <w:u w:val="single"/>
              </w:rPr>
            </w:pPr>
            <w:r w:rsidRPr="008566BD">
              <w:rPr>
                <w:rFonts w:ascii="Cambria" w:hAnsi="Cambria" w:cs="Cambria"/>
                <w:b/>
                <w:color w:val="000000" w:themeColor="text1"/>
                <w:sz w:val="28"/>
                <w:szCs w:val="28"/>
                <w:u w:val="single"/>
              </w:rPr>
              <w:t>К Всемирному дню охраны окружающей среды</w:t>
            </w:r>
          </w:p>
          <w:p w:rsidR="00452484" w:rsidRPr="008566BD" w:rsidRDefault="00452484" w:rsidP="00115494">
            <w:pPr>
              <w:jc w:val="center"/>
              <w:rPr>
                <w:rFonts w:ascii="Cambria" w:hAnsi="Cambria" w:cs="Cambria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452484" w:rsidRPr="008566BD" w:rsidRDefault="00452484" w:rsidP="00082F2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66BD">
              <w:rPr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4252" w:type="dxa"/>
          </w:tcPr>
          <w:p w:rsidR="00452484" w:rsidRPr="008566BD" w:rsidRDefault="00452484" w:rsidP="00082F2C">
            <w:pPr>
              <w:rPr>
                <w:color w:val="000000" w:themeColor="text1"/>
                <w:sz w:val="28"/>
                <w:szCs w:val="28"/>
              </w:rPr>
            </w:pPr>
          </w:p>
          <w:p w:rsidR="00452484" w:rsidRPr="008566BD" w:rsidRDefault="00452484" w:rsidP="00082F2C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52484" w:rsidRPr="00D310E6" w:rsidTr="00D02462">
        <w:trPr>
          <w:trHeight w:val="622"/>
        </w:trPr>
        <w:tc>
          <w:tcPr>
            <w:tcW w:w="4537" w:type="dxa"/>
          </w:tcPr>
          <w:p w:rsidR="00452484" w:rsidRPr="00FD3B7B" w:rsidRDefault="00FD3B7B" w:rsidP="003747D5">
            <w:pPr>
              <w:jc w:val="center"/>
              <w:rPr>
                <w:rFonts w:ascii="Cambria" w:hAnsi="Cambria" w:cs="Cambria"/>
                <w:color w:val="000000" w:themeColor="text1"/>
                <w:sz w:val="28"/>
                <w:szCs w:val="28"/>
                <w:u w:val="single"/>
              </w:rPr>
            </w:pPr>
            <w:r w:rsidRPr="00FD3B7B">
              <w:rPr>
                <w:rFonts w:ascii="Cambria" w:hAnsi="Cambria" w:cs="Cambria"/>
                <w:color w:val="000000" w:themeColor="text1"/>
                <w:sz w:val="28"/>
                <w:szCs w:val="28"/>
                <w:u w:val="single"/>
              </w:rPr>
              <w:t>День экологической грамотности</w:t>
            </w:r>
          </w:p>
          <w:p w:rsidR="00FD3B7B" w:rsidRDefault="00FD3B7B" w:rsidP="003747D5">
            <w:pPr>
              <w:jc w:val="center"/>
              <w:rPr>
                <w:rFonts w:ascii="Cambria" w:hAnsi="Cambria" w:cs="Cambria"/>
                <w:color w:val="000000" w:themeColor="text1"/>
                <w:sz w:val="28"/>
                <w:szCs w:val="28"/>
              </w:rPr>
            </w:pPr>
            <w:r>
              <w:rPr>
                <w:rFonts w:ascii="Cambria" w:hAnsi="Cambria" w:cs="Cambria"/>
                <w:color w:val="000000" w:themeColor="text1"/>
                <w:sz w:val="28"/>
                <w:szCs w:val="28"/>
              </w:rPr>
              <w:t>«За природу в ответе и взрослые и дети»</w:t>
            </w:r>
          </w:p>
          <w:p w:rsidR="00FD3B7B" w:rsidRPr="008566BD" w:rsidRDefault="00FD3B7B" w:rsidP="003747D5">
            <w:pPr>
              <w:jc w:val="center"/>
              <w:rPr>
                <w:rFonts w:ascii="Cambria" w:hAnsi="Cambria" w:cs="Cambria"/>
                <w:color w:val="000000" w:themeColor="text1"/>
                <w:sz w:val="28"/>
                <w:szCs w:val="28"/>
              </w:rPr>
            </w:pPr>
            <w:r>
              <w:rPr>
                <w:rFonts w:ascii="Cambria" w:hAnsi="Cambria" w:cs="Cambria"/>
                <w:color w:val="000000" w:themeColor="text1"/>
                <w:sz w:val="28"/>
                <w:szCs w:val="28"/>
              </w:rPr>
              <w:t>«Есть прекрасная планета и зовут ее Земля»</w:t>
            </w:r>
          </w:p>
        </w:tc>
        <w:tc>
          <w:tcPr>
            <w:tcW w:w="1843" w:type="dxa"/>
            <w:vMerge/>
          </w:tcPr>
          <w:p w:rsidR="00452484" w:rsidRPr="008566BD" w:rsidRDefault="00452484" w:rsidP="00082F2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452484" w:rsidRDefault="00452484" w:rsidP="00082F2C">
            <w:pPr>
              <w:rPr>
                <w:color w:val="000000" w:themeColor="text1"/>
                <w:sz w:val="28"/>
                <w:szCs w:val="28"/>
              </w:rPr>
            </w:pPr>
          </w:p>
          <w:p w:rsidR="00FD3B7B" w:rsidRDefault="00FD3B7B" w:rsidP="00082F2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К.Борковский отдел</w:t>
            </w:r>
          </w:p>
          <w:p w:rsidR="00FD3B7B" w:rsidRDefault="00FD3B7B" w:rsidP="00082F2C">
            <w:pPr>
              <w:rPr>
                <w:color w:val="000000" w:themeColor="text1"/>
                <w:sz w:val="28"/>
                <w:szCs w:val="28"/>
              </w:rPr>
            </w:pPr>
          </w:p>
          <w:p w:rsidR="00FD3B7B" w:rsidRPr="008566BD" w:rsidRDefault="00FD3B7B" w:rsidP="00082F2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Новотомниковский фил.</w:t>
            </w:r>
          </w:p>
        </w:tc>
      </w:tr>
      <w:tr w:rsidR="00452484" w:rsidRPr="00D310E6" w:rsidTr="00D02462">
        <w:trPr>
          <w:trHeight w:val="622"/>
        </w:trPr>
        <w:tc>
          <w:tcPr>
            <w:tcW w:w="4537" w:type="dxa"/>
          </w:tcPr>
          <w:p w:rsidR="00452484" w:rsidRPr="000A7C9E" w:rsidRDefault="00FD3B7B" w:rsidP="003747D5">
            <w:pPr>
              <w:jc w:val="center"/>
              <w:rPr>
                <w:rFonts w:ascii="Cambria" w:hAnsi="Cambria" w:cs="Cambria"/>
                <w:color w:val="000000" w:themeColor="text1"/>
                <w:sz w:val="28"/>
                <w:szCs w:val="28"/>
                <w:u w:val="single"/>
              </w:rPr>
            </w:pPr>
            <w:r w:rsidRPr="000A7C9E">
              <w:rPr>
                <w:rFonts w:ascii="Cambria" w:hAnsi="Cambria" w:cs="Cambria"/>
                <w:color w:val="000000" w:themeColor="text1"/>
                <w:sz w:val="28"/>
                <w:szCs w:val="28"/>
                <w:u w:val="single"/>
              </w:rPr>
              <w:t>Урок экологической этики</w:t>
            </w:r>
          </w:p>
          <w:p w:rsidR="00FD3B7B" w:rsidRPr="008566BD" w:rsidRDefault="00FD3B7B" w:rsidP="003747D5">
            <w:pPr>
              <w:jc w:val="center"/>
              <w:rPr>
                <w:rFonts w:ascii="Cambria" w:hAnsi="Cambria" w:cs="Cambria"/>
                <w:color w:val="000000" w:themeColor="text1"/>
                <w:sz w:val="28"/>
                <w:szCs w:val="28"/>
              </w:rPr>
            </w:pPr>
            <w:r>
              <w:rPr>
                <w:rFonts w:ascii="Cambria" w:hAnsi="Cambria" w:cs="Cambria"/>
                <w:color w:val="000000" w:themeColor="text1"/>
                <w:sz w:val="28"/>
                <w:szCs w:val="28"/>
              </w:rPr>
              <w:t>«На этой земле нам жить»</w:t>
            </w:r>
          </w:p>
        </w:tc>
        <w:tc>
          <w:tcPr>
            <w:tcW w:w="1843" w:type="dxa"/>
            <w:vMerge/>
          </w:tcPr>
          <w:p w:rsidR="00452484" w:rsidRPr="008566BD" w:rsidRDefault="00452484" w:rsidP="00082F2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452484" w:rsidRDefault="00452484" w:rsidP="00082F2C">
            <w:pPr>
              <w:rPr>
                <w:color w:val="000000" w:themeColor="text1"/>
                <w:sz w:val="28"/>
                <w:szCs w:val="28"/>
              </w:rPr>
            </w:pPr>
          </w:p>
          <w:p w:rsidR="00FD3B7B" w:rsidRPr="008566BD" w:rsidRDefault="00FD3B7B" w:rsidP="00082F2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Детский фил.</w:t>
            </w:r>
          </w:p>
        </w:tc>
      </w:tr>
      <w:tr w:rsidR="00452484" w:rsidRPr="00D310E6" w:rsidTr="00D02462">
        <w:trPr>
          <w:trHeight w:val="622"/>
        </w:trPr>
        <w:tc>
          <w:tcPr>
            <w:tcW w:w="4537" w:type="dxa"/>
          </w:tcPr>
          <w:p w:rsidR="00452484" w:rsidRDefault="00FD3B7B" w:rsidP="003747D5">
            <w:pPr>
              <w:jc w:val="center"/>
              <w:rPr>
                <w:rFonts w:ascii="Cambria" w:hAnsi="Cambria" w:cs="Cambria"/>
                <w:color w:val="000000" w:themeColor="text1"/>
                <w:sz w:val="28"/>
                <w:szCs w:val="28"/>
              </w:rPr>
            </w:pPr>
            <w:r w:rsidRPr="000A7C9E">
              <w:rPr>
                <w:rFonts w:ascii="Cambria" w:hAnsi="Cambria" w:cs="Cambria"/>
                <w:color w:val="000000" w:themeColor="text1"/>
                <w:sz w:val="28"/>
                <w:szCs w:val="28"/>
                <w:u w:val="single"/>
              </w:rPr>
              <w:t>Экологический ди</w:t>
            </w:r>
            <w:r>
              <w:rPr>
                <w:rFonts w:ascii="Cambria" w:hAnsi="Cambria" w:cs="Cambria"/>
                <w:color w:val="000000" w:themeColor="text1"/>
                <w:sz w:val="28"/>
                <w:szCs w:val="28"/>
              </w:rPr>
              <w:t>алог</w:t>
            </w:r>
          </w:p>
          <w:p w:rsidR="00FD3B7B" w:rsidRPr="008566BD" w:rsidRDefault="00FD3B7B" w:rsidP="003747D5">
            <w:pPr>
              <w:jc w:val="center"/>
              <w:rPr>
                <w:rFonts w:ascii="Cambria" w:hAnsi="Cambria" w:cs="Cambria"/>
                <w:color w:val="000000" w:themeColor="text1"/>
                <w:sz w:val="28"/>
                <w:szCs w:val="28"/>
              </w:rPr>
            </w:pPr>
            <w:r>
              <w:rPr>
                <w:rFonts w:ascii="Cambria" w:hAnsi="Cambria" w:cs="Cambria"/>
                <w:color w:val="000000" w:themeColor="text1"/>
                <w:sz w:val="28"/>
                <w:szCs w:val="28"/>
              </w:rPr>
              <w:t>«Как сберечь голубую планету»</w:t>
            </w:r>
          </w:p>
        </w:tc>
        <w:tc>
          <w:tcPr>
            <w:tcW w:w="1843" w:type="dxa"/>
            <w:vMerge/>
          </w:tcPr>
          <w:p w:rsidR="00452484" w:rsidRPr="008566BD" w:rsidRDefault="00452484" w:rsidP="00082F2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452484" w:rsidRDefault="00452484" w:rsidP="00082F2C">
            <w:pPr>
              <w:rPr>
                <w:color w:val="000000" w:themeColor="text1"/>
                <w:sz w:val="28"/>
                <w:szCs w:val="28"/>
              </w:rPr>
            </w:pPr>
          </w:p>
          <w:p w:rsidR="00FD3B7B" w:rsidRPr="008566BD" w:rsidRDefault="00FD3B7B" w:rsidP="00082F2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Крюковский, Левиснкий фил.</w:t>
            </w:r>
          </w:p>
        </w:tc>
      </w:tr>
      <w:tr w:rsidR="00452484" w:rsidRPr="00D310E6" w:rsidTr="00D02462">
        <w:trPr>
          <w:trHeight w:val="622"/>
        </w:trPr>
        <w:tc>
          <w:tcPr>
            <w:tcW w:w="4537" w:type="dxa"/>
          </w:tcPr>
          <w:p w:rsidR="00452484" w:rsidRDefault="00FD3B7B" w:rsidP="00115494">
            <w:pPr>
              <w:jc w:val="center"/>
              <w:rPr>
                <w:rFonts w:ascii="Cambria" w:hAnsi="Cambria" w:cs="Cambria"/>
                <w:color w:val="000000" w:themeColor="text1"/>
                <w:sz w:val="28"/>
                <w:szCs w:val="28"/>
              </w:rPr>
            </w:pPr>
            <w:r>
              <w:rPr>
                <w:rFonts w:ascii="Cambria" w:hAnsi="Cambria" w:cs="Cambria"/>
                <w:color w:val="000000" w:themeColor="text1"/>
                <w:sz w:val="28"/>
                <w:szCs w:val="28"/>
              </w:rPr>
              <w:t>Эко-путешествие</w:t>
            </w:r>
          </w:p>
          <w:p w:rsidR="00FD3B7B" w:rsidRPr="008566BD" w:rsidRDefault="00FD3B7B" w:rsidP="00115494">
            <w:pPr>
              <w:jc w:val="center"/>
              <w:rPr>
                <w:rFonts w:ascii="Cambria" w:hAnsi="Cambria" w:cs="Cambria"/>
                <w:color w:val="000000" w:themeColor="text1"/>
                <w:sz w:val="28"/>
                <w:szCs w:val="28"/>
              </w:rPr>
            </w:pPr>
            <w:r>
              <w:rPr>
                <w:rFonts w:ascii="Cambria" w:hAnsi="Cambria" w:cs="Cambria"/>
                <w:color w:val="000000" w:themeColor="text1"/>
                <w:sz w:val="28"/>
                <w:szCs w:val="28"/>
              </w:rPr>
              <w:t>«Путешествие зеленого патруля»</w:t>
            </w:r>
          </w:p>
        </w:tc>
        <w:tc>
          <w:tcPr>
            <w:tcW w:w="1843" w:type="dxa"/>
            <w:vMerge/>
          </w:tcPr>
          <w:p w:rsidR="00452484" w:rsidRPr="008566BD" w:rsidRDefault="00452484" w:rsidP="00082F2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452484" w:rsidRDefault="00452484" w:rsidP="00082F2C">
            <w:pPr>
              <w:rPr>
                <w:color w:val="000000" w:themeColor="text1"/>
                <w:sz w:val="28"/>
                <w:szCs w:val="28"/>
              </w:rPr>
            </w:pPr>
          </w:p>
          <w:p w:rsidR="00FD3B7B" w:rsidRPr="008566BD" w:rsidRDefault="00FD3B7B" w:rsidP="00082F2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Крюковкий фил.</w:t>
            </w:r>
          </w:p>
        </w:tc>
      </w:tr>
      <w:tr w:rsidR="00452484" w:rsidRPr="00D310E6" w:rsidTr="00D02462">
        <w:trPr>
          <w:trHeight w:val="622"/>
        </w:trPr>
        <w:tc>
          <w:tcPr>
            <w:tcW w:w="4537" w:type="dxa"/>
          </w:tcPr>
          <w:p w:rsidR="00452484" w:rsidRPr="000A7C9E" w:rsidRDefault="00FD3B7B" w:rsidP="002362AA">
            <w:pPr>
              <w:jc w:val="center"/>
              <w:rPr>
                <w:rFonts w:ascii="Cambria" w:hAnsi="Cambria" w:cs="Cambria"/>
                <w:color w:val="000000" w:themeColor="text1"/>
                <w:sz w:val="28"/>
                <w:szCs w:val="28"/>
                <w:u w:val="single"/>
              </w:rPr>
            </w:pPr>
            <w:r w:rsidRPr="000A7C9E">
              <w:rPr>
                <w:rFonts w:ascii="Cambria" w:hAnsi="Cambria" w:cs="Cambria"/>
                <w:color w:val="000000" w:themeColor="text1"/>
                <w:sz w:val="28"/>
                <w:szCs w:val="28"/>
                <w:u w:val="single"/>
              </w:rPr>
              <w:t>Экологические акции</w:t>
            </w:r>
          </w:p>
          <w:p w:rsidR="00FD3B7B" w:rsidRDefault="00FD3B7B" w:rsidP="002362AA">
            <w:pPr>
              <w:jc w:val="center"/>
              <w:rPr>
                <w:rFonts w:ascii="Cambria" w:hAnsi="Cambria" w:cs="Cambria"/>
                <w:color w:val="000000" w:themeColor="text1"/>
                <w:sz w:val="28"/>
                <w:szCs w:val="28"/>
              </w:rPr>
            </w:pPr>
            <w:r>
              <w:rPr>
                <w:rFonts w:ascii="Cambria" w:hAnsi="Cambria" w:cs="Cambria"/>
                <w:color w:val="000000" w:themeColor="text1"/>
                <w:sz w:val="28"/>
                <w:szCs w:val="28"/>
              </w:rPr>
              <w:t>«Украсим мир вокруг нас»</w:t>
            </w:r>
          </w:p>
          <w:p w:rsidR="00FD3B7B" w:rsidRPr="008566BD" w:rsidRDefault="00FD3B7B" w:rsidP="002362AA">
            <w:pPr>
              <w:jc w:val="center"/>
              <w:rPr>
                <w:rFonts w:ascii="Cambria" w:hAnsi="Cambria" w:cs="Cambria"/>
                <w:color w:val="000000" w:themeColor="text1"/>
                <w:sz w:val="28"/>
                <w:szCs w:val="28"/>
              </w:rPr>
            </w:pPr>
            <w:r>
              <w:rPr>
                <w:rFonts w:ascii="Cambria" w:hAnsi="Cambria" w:cs="Cambria"/>
                <w:color w:val="000000" w:themeColor="text1"/>
                <w:sz w:val="28"/>
                <w:szCs w:val="28"/>
              </w:rPr>
              <w:t>«Без бумажек, бутылок, жестянок было б больше красивых полянок»</w:t>
            </w:r>
          </w:p>
        </w:tc>
        <w:tc>
          <w:tcPr>
            <w:tcW w:w="1843" w:type="dxa"/>
            <w:vMerge/>
          </w:tcPr>
          <w:p w:rsidR="00452484" w:rsidRPr="008566BD" w:rsidRDefault="00452484" w:rsidP="00082F2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452484" w:rsidRDefault="00452484" w:rsidP="00082F2C">
            <w:pPr>
              <w:rPr>
                <w:color w:val="000000" w:themeColor="text1"/>
                <w:sz w:val="28"/>
                <w:szCs w:val="28"/>
              </w:rPr>
            </w:pPr>
          </w:p>
          <w:p w:rsidR="00FD3B7B" w:rsidRDefault="00FD3B7B" w:rsidP="00082F2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Н.Устьинский отдел</w:t>
            </w:r>
          </w:p>
          <w:p w:rsidR="00FD3B7B" w:rsidRPr="008566BD" w:rsidRDefault="00FD3B7B" w:rsidP="00082F2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Детский фил.</w:t>
            </w:r>
          </w:p>
        </w:tc>
      </w:tr>
      <w:tr w:rsidR="00452484" w:rsidRPr="00D310E6" w:rsidTr="00D02462">
        <w:trPr>
          <w:trHeight w:val="622"/>
        </w:trPr>
        <w:tc>
          <w:tcPr>
            <w:tcW w:w="4537" w:type="dxa"/>
          </w:tcPr>
          <w:p w:rsidR="00452484" w:rsidRDefault="000A7C9E" w:rsidP="00115494">
            <w:pPr>
              <w:jc w:val="center"/>
              <w:rPr>
                <w:rFonts w:ascii="Cambria" w:hAnsi="Cambria" w:cs="Cambria"/>
                <w:color w:val="000000" w:themeColor="text1"/>
                <w:sz w:val="28"/>
                <w:szCs w:val="28"/>
              </w:rPr>
            </w:pPr>
            <w:r>
              <w:rPr>
                <w:rFonts w:ascii="Cambria" w:hAnsi="Cambria" w:cs="Cambria"/>
                <w:color w:val="000000" w:themeColor="text1"/>
                <w:sz w:val="28"/>
                <w:szCs w:val="28"/>
              </w:rPr>
              <w:t>Игровая программа</w:t>
            </w:r>
          </w:p>
          <w:p w:rsidR="001B16DA" w:rsidRDefault="001B16DA" w:rsidP="00115494">
            <w:pPr>
              <w:jc w:val="center"/>
              <w:rPr>
                <w:rFonts w:ascii="Cambria" w:hAnsi="Cambria" w:cs="Cambria"/>
                <w:color w:val="000000" w:themeColor="text1"/>
                <w:sz w:val="28"/>
                <w:szCs w:val="28"/>
              </w:rPr>
            </w:pPr>
            <w:r>
              <w:rPr>
                <w:rFonts w:ascii="Cambria" w:hAnsi="Cambria" w:cs="Cambria"/>
                <w:color w:val="000000" w:themeColor="text1"/>
                <w:sz w:val="28"/>
                <w:szCs w:val="28"/>
              </w:rPr>
              <w:t>«В содружестве с родной природы»</w:t>
            </w:r>
          </w:p>
          <w:p w:rsidR="000A7C9E" w:rsidRDefault="000A7C9E" w:rsidP="00115494">
            <w:pPr>
              <w:jc w:val="center"/>
              <w:rPr>
                <w:rFonts w:ascii="Cambria" w:hAnsi="Cambria" w:cs="Cambria"/>
                <w:color w:val="000000" w:themeColor="text1"/>
                <w:sz w:val="28"/>
                <w:szCs w:val="28"/>
              </w:rPr>
            </w:pPr>
            <w:r>
              <w:rPr>
                <w:rFonts w:ascii="Cambria" w:hAnsi="Cambria" w:cs="Cambria"/>
                <w:color w:val="000000" w:themeColor="text1"/>
                <w:sz w:val="28"/>
                <w:szCs w:val="28"/>
              </w:rPr>
              <w:t>«Я хочу подружиться с природой»</w:t>
            </w:r>
          </w:p>
          <w:p w:rsidR="000A7C9E" w:rsidRPr="008566BD" w:rsidRDefault="000A7C9E" w:rsidP="00115494">
            <w:pPr>
              <w:jc w:val="center"/>
              <w:rPr>
                <w:rFonts w:ascii="Cambria" w:hAnsi="Cambria" w:cs="Cambria"/>
                <w:color w:val="000000" w:themeColor="text1"/>
                <w:sz w:val="28"/>
                <w:szCs w:val="28"/>
              </w:rPr>
            </w:pPr>
            <w:r>
              <w:rPr>
                <w:rFonts w:ascii="Cambria" w:hAnsi="Cambria" w:cs="Cambria"/>
                <w:color w:val="000000" w:themeColor="text1"/>
                <w:sz w:val="28"/>
                <w:szCs w:val="28"/>
              </w:rPr>
              <w:t>«Экологическое путешествие»</w:t>
            </w:r>
          </w:p>
        </w:tc>
        <w:tc>
          <w:tcPr>
            <w:tcW w:w="1843" w:type="dxa"/>
            <w:vMerge/>
          </w:tcPr>
          <w:p w:rsidR="00452484" w:rsidRPr="008566BD" w:rsidRDefault="00452484" w:rsidP="00082F2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452484" w:rsidRDefault="00452484" w:rsidP="00082F2C">
            <w:pPr>
              <w:rPr>
                <w:color w:val="000000" w:themeColor="text1"/>
                <w:sz w:val="28"/>
                <w:szCs w:val="28"/>
              </w:rPr>
            </w:pPr>
          </w:p>
          <w:p w:rsidR="001B16DA" w:rsidRDefault="001B16DA" w:rsidP="00082F2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МЦБ</w:t>
            </w:r>
          </w:p>
          <w:p w:rsidR="001B16DA" w:rsidRDefault="001B16DA" w:rsidP="00082F2C">
            <w:pPr>
              <w:rPr>
                <w:color w:val="000000" w:themeColor="text1"/>
                <w:sz w:val="28"/>
                <w:szCs w:val="28"/>
              </w:rPr>
            </w:pPr>
          </w:p>
          <w:p w:rsidR="000A7C9E" w:rsidRDefault="000A7C9E" w:rsidP="00082F2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Ивенский фил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., 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Давыдовский, Хлыстовский отд.</w:t>
            </w:r>
          </w:p>
          <w:p w:rsidR="000A7C9E" w:rsidRPr="008566BD" w:rsidRDefault="000A7C9E" w:rsidP="00082F2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Устьинский фил.</w:t>
            </w:r>
          </w:p>
        </w:tc>
      </w:tr>
      <w:tr w:rsidR="00452484" w:rsidRPr="00D310E6" w:rsidTr="00D02462">
        <w:trPr>
          <w:trHeight w:val="622"/>
        </w:trPr>
        <w:tc>
          <w:tcPr>
            <w:tcW w:w="4537" w:type="dxa"/>
          </w:tcPr>
          <w:p w:rsidR="00452484" w:rsidRDefault="000A7C9E" w:rsidP="00115494">
            <w:pPr>
              <w:jc w:val="center"/>
              <w:rPr>
                <w:rFonts w:ascii="Cambria" w:hAnsi="Cambria" w:cs="Cambria"/>
                <w:color w:val="000000" w:themeColor="text1"/>
                <w:sz w:val="28"/>
                <w:szCs w:val="28"/>
              </w:rPr>
            </w:pPr>
            <w:r>
              <w:rPr>
                <w:rFonts w:ascii="Cambria" w:hAnsi="Cambria" w:cs="Cambria"/>
                <w:color w:val="000000" w:themeColor="text1"/>
                <w:sz w:val="28"/>
                <w:szCs w:val="28"/>
              </w:rPr>
              <w:t>Познавательные часы</w:t>
            </w:r>
          </w:p>
          <w:p w:rsidR="000A7C9E" w:rsidRDefault="000A7C9E" w:rsidP="000A7C9E">
            <w:pPr>
              <w:jc w:val="center"/>
              <w:rPr>
                <w:rFonts w:ascii="Cambria" w:hAnsi="Cambria" w:cs="Cambria"/>
                <w:color w:val="000000" w:themeColor="text1"/>
                <w:sz w:val="28"/>
                <w:szCs w:val="28"/>
              </w:rPr>
            </w:pPr>
            <w:r>
              <w:rPr>
                <w:rFonts w:ascii="Cambria" w:hAnsi="Cambria" w:cs="Cambria"/>
                <w:color w:val="000000" w:themeColor="text1"/>
                <w:sz w:val="28"/>
                <w:szCs w:val="28"/>
              </w:rPr>
              <w:t>«Нас окружает красота»</w:t>
            </w:r>
          </w:p>
          <w:p w:rsidR="000A7C9E" w:rsidRPr="008566BD" w:rsidRDefault="000A7C9E" w:rsidP="000A7C9E">
            <w:pPr>
              <w:jc w:val="center"/>
              <w:rPr>
                <w:rFonts w:ascii="Cambria" w:hAnsi="Cambria" w:cs="Cambria"/>
                <w:color w:val="000000" w:themeColor="text1"/>
                <w:sz w:val="28"/>
                <w:szCs w:val="28"/>
              </w:rPr>
            </w:pPr>
            <w:r>
              <w:rPr>
                <w:rFonts w:ascii="Cambria" w:hAnsi="Cambria" w:cs="Cambria"/>
                <w:color w:val="000000" w:themeColor="text1"/>
                <w:sz w:val="28"/>
                <w:szCs w:val="28"/>
              </w:rPr>
              <w:t>«Природа – вечный источник красоты»</w:t>
            </w:r>
          </w:p>
        </w:tc>
        <w:tc>
          <w:tcPr>
            <w:tcW w:w="1843" w:type="dxa"/>
            <w:vMerge/>
          </w:tcPr>
          <w:p w:rsidR="00452484" w:rsidRPr="008566BD" w:rsidRDefault="00452484" w:rsidP="00082F2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452484" w:rsidRDefault="00452484" w:rsidP="00082F2C">
            <w:pPr>
              <w:rPr>
                <w:color w:val="000000" w:themeColor="text1"/>
                <w:sz w:val="28"/>
                <w:szCs w:val="28"/>
              </w:rPr>
            </w:pPr>
          </w:p>
          <w:p w:rsidR="000A7C9E" w:rsidRDefault="000A7C9E" w:rsidP="00082F2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Фил. Пос. Центральный</w:t>
            </w:r>
          </w:p>
          <w:p w:rsidR="000A7C9E" w:rsidRPr="008566BD" w:rsidRDefault="000A7C9E" w:rsidP="00082F2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Волковский фил.</w:t>
            </w:r>
          </w:p>
        </w:tc>
      </w:tr>
    </w:tbl>
    <w:p w:rsidR="000F56D6" w:rsidRDefault="000F56D6" w:rsidP="0007362D">
      <w:pPr>
        <w:jc w:val="center"/>
        <w:rPr>
          <w:b/>
          <w:color w:val="FF0000"/>
          <w:sz w:val="28"/>
          <w:szCs w:val="28"/>
          <w:u w:val="single"/>
        </w:rPr>
      </w:pPr>
    </w:p>
    <w:p w:rsidR="00F55CA3" w:rsidRPr="000F56D6" w:rsidRDefault="006316E0" w:rsidP="0007362D">
      <w:pPr>
        <w:jc w:val="center"/>
        <w:rPr>
          <w:b/>
          <w:color w:val="000000" w:themeColor="text1"/>
          <w:sz w:val="28"/>
          <w:szCs w:val="28"/>
          <w:u w:val="single"/>
        </w:rPr>
      </w:pPr>
      <w:r w:rsidRPr="000F56D6">
        <w:rPr>
          <w:b/>
          <w:color w:val="000000" w:themeColor="text1"/>
          <w:sz w:val="28"/>
          <w:szCs w:val="28"/>
          <w:u w:val="single"/>
        </w:rPr>
        <w:t>Работа с семьёй</w:t>
      </w:r>
    </w:p>
    <w:tbl>
      <w:tblPr>
        <w:tblStyle w:val="a4"/>
        <w:tblW w:w="10632" w:type="dxa"/>
        <w:tblInd w:w="-856" w:type="dxa"/>
        <w:tblLook w:val="04A0" w:firstRow="1" w:lastRow="0" w:firstColumn="1" w:lastColumn="0" w:noHBand="0" w:noVBand="1"/>
      </w:tblPr>
      <w:tblGrid>
        <w:gridCol w:w="4537"/>
        <w:gridCol w:w="1843"/>
        <w:gridCol w:w="4252"/>
      </w:tblGrid>
      <w:tr w:rsidR="00FB4417" w:rsidRPr="00D310E6" w:rsidTr="006316E0">
        <w:tc>
          <w:tcPr>
            <w:tcW w:w="4537" w:type="dxa"/>
          </w:tcPr>
          <w:p w:rsidR="00FB4417" w:rsidRPr="002D1AC5" w:rsidRDefault="00FB4417" w:rsidP="0007362D">
            <w:pPr>
              <w:jc w:val="center"/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 w:rsidRPr="002D1AC5">
              <w:rPr>
                <w:b/>
                <w:color w:val="000000" w:themeColor="text1"/>
                <w:sz w:val="28"/>
                <w:szCs w:val="28"/>
                <w:u w:val="single"/>
              </w:rPr>
              <w:t>К Международному дню семьи</w:t>
            </w:r>
          </w:p>
        </w:tc>
        <w:tc>
          <w:tcPr>
            <w:tcW w:w="1843" w:type="dxa"/>
            <w:vMerge w:val="restart"/>
          </w:tcPr>
          <w:p w:rsidR="00FB4417" w:rsidRPr="002D1AC5" w:rsidRDefault="00FB4417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1AC5">
              <w:rPr>
                <w:color w:val="000000" w:themeColor="text1"/>
                <w:sz w:val="28"/>
                <w:szCs w:val="28"/>
              </w:rPr>
              <w:t>май</w:t>
            </w:r>
          </w:p>
          <w:p w:rsidR="00FB4417" w:rsidRDefault="00FB4417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</w:p>
          <w:p w:rsidR="00FB4417" w:rsidRPr="002D1AC5" w:rsidRDefault="00FB4417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FB4417" w:rsidRPr="002D1AC5" w:rsidRDefault="00FB4417" w:rsidP="0007362D">
            <w:pPr>
              <w:jc w:val="center"/>
              <w:rPr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FB4417" w:rsidRPr="00D310E6" w:rsidTr="006316E0">
        <w:tc>
          <w:tcPr>
            <w:tcW w:w="4537" w:type="dxa"/>
          </w:tcPr>
          <w:p w:rsidR="00FB4417" w:rsidRPr="00AA7C46" w:rsidRDefault="00AA7C46" w:rsidP="004A3965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AA7C46">
              <w:rPr>
                <w:color w:val="000000" w:themeColor="text1"/>
                <w:sz w:val="28"/>
                <w:szCs w:val="28"/>
                <w:u w:val="single"/>
              </w:rPr>
              <w:t>День семейного общения</w:t>
            </w:r>
          </w:p>
          <w:p w:rsidR="00AA7C46" w:rsidRPr="002D1AC5" w:rsidRDefault="00AA7C46" w:rsidP="004A396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«Мы семья, а это значит – справимся с любой задачей»</w:t>
            </w:r>
          </w:p>
        </w:tc>
        <w:tc>
          <w:tcPr>
            <w:tcW w:w="1843" w:type="dxa"/>
            <w:vMerge/>
          </w:tcPr>
          <w:p w:rsidR="00FB4417" w:rsidRPr="002D1AC5" w:rsidRDefault="00FB4417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4252" w:type="dxa"/>
          </w:tcPr>
          <w:p w:rsidR="00FB4417" w:rsidRDefault="00FB4417" w:rsidP="009C2229">
            <w:pPr>
              <w:rPr>
                <w:color w:val="000000" w:themeColor="text1"/>
                <w:sz w:val="28"/>
                <w:szCs w:val="28"/>
              </w:rPr>
            </w:pPr>
          </w:p>
          <w:p w:rsidR="00AA7C46" w:rsidRPr="002D1AC5" w:rsidRDefault="00AA7C46" w:rsidP="009C222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Вановский фил.</w:t>
            </w:r>
          </w:p>
        </w:tc>
      </w:tr>
      <w:tr w:rsidR="00FB4417" w:rsidRPr="00D310E6" w:rsidTr="006316E0">
        <w:tc>
          <w:tcPr>
            <w:tcW w:w="4537" w:type="dxa"/>
          </w:tcPr>
          <w:p w:rsidR="00FB4417" w:rsidRPr="005A3AB2" w:rsidRDefault="00AA7C46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5A3AB2">
              <w:rPr>
                <w:color w:val="000000" w:themeColor="text1"/>
                <w:sz w:val="28"/>
                <w:szCs w:val="28"/>
                <w:u w:val="single"/>
              </w:rPr>
              <w:t>Семейные чтения</w:t>
            </w:r>
          </w:p>
          <w:p w:rsidR="00AA7C46" w:rsidRPr="002D1AC5" w:rsidRDefault="00AA7C46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«Мама, папа, я – читающая семья»</w:t>
            </w:r>
          </w:p>
        </w:tc>
        <w:tc>
          <w:tcPr>
            <w:tcW w:w="1843" w:type="dxa"/>
            <w:vMerge/>
          </w:tcPr>
          <w:p w:rsidR="00FB4417" w:rsidRPr="002D1AC5" w:rsidRDefault="00FB4417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4252" w:type="dxa"/>
          </w:tcPr>
          <w:p w:rsidR="00FB4417" w:rsidRDefault="00FB4417" w:rsidP="009C2229">
            <w:pPr>
              <w:rPr>
                <w:color w:val="000000" w:themeColor="text1"/>
                <w:sz w:val="28"/>
                <w:szCs w:val="28"/>
              </w:rPr>
            </w:pPr>
          </w:p>
          <w:p w:rsidR="00AA7C46" w:rsidRPr="002D1AC5" w:rsidRDefault="00AA7C46" w:rsidP="009C222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Детский фил</w:t>
            </w:r>
          </w:p>
        </w:tc>
      </w:tr>
      <w:tr w:rsidR="00FB4417" w:rsidRPr="00D310E6" w:rsidTr="006316E0">
        <w:tc>
          <w:tcPr>
            <w:tcW w:w="4537" w:type="dxa"/>
          </w:tcPr>
          <w:p w:rsidR="00FB4417" w:rsidRPr="005A3AB2" w:rsidRDefault="00AA7C46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5A3AB2">
              <w:rPr>
                <w:color w:val="000000" w:themeColor="text1"/>
                <w:sz w:val="28"/>
                <w:szCs w:val="28"/>
                <w:u w:val="single"/>
              </w:rPr>
              <w:lastRenderedPageBreak/>
              <w:t>Час семейного досуга, часы отдыха</w:t>
            </w:r>
          </w:p>
          <w:p w:rsidR="00AA7C46" w:rsidRDefault="00AA7C46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«Семья это то, что с тобой навсегда»</w:t>
            </w:r>
          </w:p>
          <w:p w:rsidR="00AA7C46" w:rsidRDefault="00AA7C46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«Все начинается в семьи»</w:t>
            </w:r>
          </w:p>
          <w:p w:rsidR="00AA7C46" w:rsidRDefault="00AA7C46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A7C46" w:rsidRPr="002D1AC5" w:rsidRDefault="00AA7C46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«Наш семейный очаг»</w:t>
            </w:r>
          </w:p>
        </w:tc>
        <w:tc>
          <w:tcPr>
            <w:tcW w:w="1843" w:type="dxa"/>
            <w:vMerge/>
          </w:tcPr>
          <w:p w:rsidR="00FB4417" w:rsidRPr="002D1AC5" w:rsidRDefault="00FB4417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4252" w:type="dxa"/>
          </w:tcPr>
          <w:p w:rsidR="00FB4417" w:rsidRDefault="00FB4417" w:rsidP="009C2229">
            <w:pPr>
              <w:rPr>
                <w:color w:val="000000" w:themeColor="text1"/>
                <w:sz w:val="28"/>
                <w:szCs w:val="28"/>
              </w:rPr>
            </w:pPr>
          </w:p>
          <w:p w:rsidR="00AA7C46" w:rsidRDefault="00AA7C46" w:rsidP="009C222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Устьинский фил.Хлыствоский отд.</w:t>
            </w:r>
          </w:p>
          <w:p w:rsidR="00AA7C46" w:rsidRDefault="00615B70" w:rsidP="009C222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МЦБ, </w:t>
            </w:r>
            <w:r w:rsidR="00AA7C46">
              <w:rPr>
                <w:color w:val="000000" w:themeColor="text1"/>
                <w:sz w:val="28"/>
                <w:szCs w:val="28"/>
              </w:rPr>
              <w:t>Крюковский, Волковский фил</w:t>
            </w:r>
            <w:proofErr w:type="gramStart"/>
            <w:r w:rsidR="00AA7C46">
              <w:rPr>
                <w:color w:val="000000" w:themeColor="text1"/>
                <w:sz w:val="28"/>
                <w:szCs w:val="28"/>
              </w:rPr>
              <w:t xml:space="preserve">., </w:t>
            </w:r>
            <w:proofErr w:type="gramEnd"/>
            <w:r w:rsidR="00AA7C46">
              <w:rPr>
                <w:color w:val="000000" w:themeColor="text1"/>
                <w:sz w:val="28"/>
                <w:szCs w:val="28"/>
              </w:rPr>
              <w:t>пос. Центральный</w:t>
            </w:r>
          </w:p>
          <w:p w:rsidR="00AA7C46" w:rsidRPr="002D1AC5" w:rsidRDefault="00AA7C46" w:rsidP="009C222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Базевский фил.</w:t>
            </w:r>
          </w:p>
        </w:tc>
      </w:tr>
      <w:tr w:rsidR="00FB4417" w:rsidRPr="00D310E6" w:rsidTr="006316E0">
        <w:tc>
          <w:tcPr>
            <w:tcW w:w="4537" w:type="dxa"/>
          </w:tcPr>
          <w:p w:rsidR="00FB4417" w:rsidRPr="005A3AB2" w:rsidRDefault="00AA7C46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A3AB2">
              <w:rPr>
                <w:color w:val="000000" w:themeColor="text1"/>
                <w:sz w:val="28"/>
                <w:szCs w:val="28"/>
                <w:u w:val="single"/>
              </w:rPr>
              <w:t>Литературно-поэтический час</w:t>
            </w:r>
          </w:p>
          <w:p w:rsidR="00AA7C46" w:rsidRPr="002D1AC5" w:rsidRDefault="00AA7C46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«Что важнее всего на свете: мир, любовь, семья и дети»</w:t>
            </w:r>
          </w:p>
        </w:tc>
        <w:tc>
          <w:tcPr>
            <w:tcW w:w="1843" w:type="dxa"/>
            <w:vMerge/>
          </w:tcPr>
          <w:p w:rsidR="00FB4417" w:rsidRPr="002D1AC5" w:rsidRDefault="00FB4417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4252" w:type="dxa"/>
          </w:tcPr>
          <w:p w:rsidR="00FB4417" w:rsidRDefault="00FB4417" w:rsidP="009C2229">
            <w:pPr>
              <w:rPr>
                <w:color w:val="000000" w:themeColor="text1"/>
                <w:sz w:val="28"/>
                <w:szCs w:val="28"/>
              </w:rPr>
            </w:pPr>
          </w:p>
          <w:p w:rsidR="00AA7C46" w:rsidRPr="002D1AC5" w:rsidRDefault="00AA7C46" w:rsidP="009C222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Алкужинский фил.</w:t>
            </w:r>
          </w:p>
        </w:tc>
      </w:tr>
      <w:tr w:rsidR="00CC6A10" w:rsidRPr="00D310E6" w:rsidTr="006316E0">
        <w:tc>
          <w:tcPr>
            <w:tcW w:w="4537" w:type="dxa"/>
          </w:tcPr>
          <w:p w:rsidR="00CC6A10" w:rsidRDefault="00CC6A10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5A3AB2">
              <w:rPr>
                <w:color w:val="000000" w:themeColor="text1"/>
                <w:sz w:val="28"/>
                <w:szCs w:val="28"/>
                <w:u w:val="single"/>
              </w:rPr>
              <w:t>Литературный калейдоскоп</w:t>
            </w:r>
          </w:p>
          <w:p w:rsidR="00FB6881" w:rsidRPr="00FB6881" w:rsidRDefault="00FB688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«Остров семейных сокровищ»</w:t>
            </w:r>
          </w:p>
          <w:p w:rsidR="00CC6A10" w:rsidRDefault="00CC6A1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«Все начинается с семьи»</w:t>
            </w:r>
          </w:p>
        </w:tc>
        <w:tc>
          <w:tcPr>
            <w:tcW w:w="1843" w:type="dxa"/>
            <w:vMerge/>
          </w:tcPr>
          <w:p w:rsidR="00CC6A10" w:rsidRPr="002D1AC5" w:rsidRDefault="00CC6A10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4252" w:type="dxa"/>
          </w:tcPr>
          <w:p w:rsidR="00CC6A10" w:rsidRDefault="00CC6A10" w:rsidP="009C2229">
            <w:pPr>
              <w:rPr>
                <w:color w:val="000000" w:themeColor="text1"/>
                <w:sz w:val="28"/>
                <w:szCs w:val="28"/>
              </w:rPr>
            </w:pPr>
          </w:p>
          <w:p w:rsidR="00FB6881" w:rsidRDefault="00FB6881" w:rsidP="009C222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МЦБ</w:t>
            </w:r>
          </w:p>
          <w:p w:rsidR="00CC6A10" w:rsidRDefault="00CC6A10" w:rsidP="009C222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Ивенский фил.</w:t>
            </w:r>
          </w:p>
        </w:tc>
      </w:tr>
      <w:tr w:rsidR="00FB4417" w:rsidRPr="00D310E6" w:rsidTr="006316E0">
        <w:tc>
          <w:tcPr>
            <w:tcW w:w="4537" w:type="dxa"/>
          </w:tcPr>
          <w:p w:rsidR="00FB4417" w:rsidRPr="005A3AB2" w:rsidRDefault="00CC6A10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5A3AB2">
              <w:rPr>
                <w:color w:val="000000" w:themeColor="text1"/>
                <w:sz w:val="28"/>
                <w:szCs w:val="28"/>
                <w:u w:val="single"/>
              </w:rPr>
              <w:t>Игровая программа</w:t>
            </w:r>
          </w:p>
          <w:p w:rsidR="00CC6A10" w:rsidRDefault="00CC6A1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«Семья глазами ребенка»</w:t>
            </w:r>
          </w:p>
        </w:tc>
        <w:tc>
          <w:tcPr>
            <w:tcW w:w="1843" w:type="dxa"/>
            <w:vMerge/>
          </w:tcPr>
          <w:p w:rsidR="00FB4417" w:rsidRPr="002D1AC5" w:rsidRDefault="00FB4417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4252" w:type="dxa"/>
          </w:tcPr>
          <w:p w:rsidR="00FB4417" w:rsidRDefault="00FB4417" w:rsidP="009C2229">
            <w:pPr>
              <w:rPr>
                <w:color w:val="000000" w:themeColor="text1"/>
                <w:sz w:val="28"/>
                <w:szCs w:val="28"/>
              </w:rPr>
            </w:pPr>
          </w:p>
          <w:p w:rsidR="00CC6A10" w:rsidRDefault="00CC6A10" w:rsidP="009C222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Ивенский, Карельский, Старотомниковский фил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., 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Давыдовский отд.</w:t>
            </w:r>
          </w:p>
        </w:tc>
      </w:tr>
      <w:tr w:rsidR="00FB4417" w:rsidRPr="00D310E6" w:rsidTr="006316E0">
        <w:tc>
          <w:tcPr>
            <w:tcW w:w="4537" w:type="dxa"/>
          </w:tcPr>
          <w:p w:rsidR="00FB4417" w:rsidRDefault="005A3AB2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Квиз «Семья – создание земное»</w:t>
            </w:r>
          </w:p>
        </w:tc>
        <w:tc>
          <w:tcPr>
            <w:tcW w:w="1843" w:type="dxa"/>
            <w:vMerge/>
          </w:tcPr>
          <w:p w:rsidR="00FB4417" w:rsidRPr="002D1AC5" w:rsidRDefault="00FB4417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4252" w:type="dxa"/>
          </w:tcPr>
          <w:p w:rsidR="00FB4417" w:rsidRDefault="005A3AB2" w:rsidP="009C222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Серповской фил.</w:t>
            </w:r>
          </w:p>
        </w:tc>
      </w:tr>
      <w:tr w:rsidR="0087355E" w:rsidRPr="00D310E6" w:rsidTr="006316E0">
        <w:tc>
          <w:tcPr>
            <w:tcW w:w="4537" w:type="dxa"/>
          </w:tcPr>
          <w:p w:rsidR="0087355E" w:rsidRPr="00D77BF3" w:rsidRDefault="0087355E" w:rsidP="0007362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77BF3">
              <w:rPr>
                <w:b/>
                <w:color w:val="000000" w:themeColor="text1"/>
                <w:sz w:val="28"/>
                <w:szCs w:val="28"/>
              </w:rPr>
              <w:t>К международному женскому дню</w:t>
            </w:r>
          </w:p>
        </w:tc>
        <w:tc>
          <w:tcPr>
            <w:tcW w:w="1843" w:type="dxa"/>
            <w:vMerge w:val="restart"/>
          </w:tcPr>
          <w:p w:rsidR="0087355E" w:rsidRPr="00D77BF3" w:rsidRDefault="0087355E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77BF3">
              <w:rPr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4252" w:type="dxa"/>
          </w:tcPr>
          <w:p w:rsidR="0087355E" w:rsidRDefault="0087355E" w:rsidP="009C222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7355E" w:rsidRPr="00D310E6" w:rsidTr="006316E0">
        <w:tc>
          <w:tcPr>
            <w:tcW w:w="4537" w:type="dxa"/>
          </w:tcPr>
          <w:p w:rsidR="0087355E" w:rsidRPr="003E395F" w:rsidRDefault="007513DE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3E395F">
              <w:rPr>
                <w:color w:val="000000" w:themeColor="text1"/>
                <w:sz w:val="28"/>
                <w:szCs w:val="28"/>
                <w:u w:val="single"/>
              </w:rPr>
              <w:t>Праздничный вечер</w:t>
            </w:r>
          </w:p>
          <w:p w:rsidR="007513DE" w:rsidRDefault="007513DE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«Драгоценная моя женщина»</w:t>
            </w:r>
          </w:p>
          <w:p w:rsidR="003E395F" w:rsidRPr="00D77BF3" w:rsidRDefault="003E395F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«8 марта- день особый»</w:t>
            </w:r>
          </w:p>
        </w:tc>
        <w:tc>
          <w:tcPr>
            <w:tcW w:w="1843" w:type="dxa"/>
            <w:vMerge/>
          </w:tcPr>
          <w:p w:rsidR="0087355E" w:rsidRDefault="0087355E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4252" w:type="dxa"/>
          </w:tcPr>
          <w:p w:rsidR="0087355E" w:rsidRDefault="0087355E" w:rsidP="009C2229">
            <w:pPr>
              <w:rPr>
                <w:color w:val="000000" w:themeColor="text1"/>
                <w:sz w:val="28"/>
                <w:szCs w:val="28"/>
              </w:rPr>
            </w:pPr>
          </w:p>
          <w:p w:rsidR="007513DE" w:rsidRDefault="007513DE" w:rsidP="009C222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Ракшинский фил</w:t>
            </w:r>
            <w:r w:rsidR="003E395F">
              <w:rPr>
                <w:color w:val="000000" w:themeColor="text1"/>
                <w:sz w:val="28"/>
                <w:szCs w:val="28"/>
              </w:rPr>
              <w:t>.</w:t>
            </w:r>
          </w:p>
          <w:p w:rsidR="003E395F" w:rsidRDefault="003E395F" w:rsidP="009C222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Детский фил.</w:t>
            </w:r>
          </w:p>
        </w:tc>
      </w:tr>
      <w:tr w:rsidR="0087355E" w:rsidRPr="00D310E6" w:rsidTr="006316E0">
        <w:tc>
          <w:tcPr>
            <w:tcW w:w="4537" w:type="dxa"/>
          </w:tcPr>
          <w:p w:rsidR="0087355E" w:rsidRPr="003E395F" w:rsidRDefault="003E395F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3E395F">
              <w:rPr>
                <w:color w:val="000000" w:themeColor="text1"/>
                <w:sz w:val="28"/>
                <w:szCs w:val="28"/>
                <w:u w:val="single"/>
              </w:rPr>
              <w:t>Мастер класс</w:t>
            </w:r>
          </w:p>
          <w:p w:rsidR="003E395F" w:rsidRPr="00D77BF3" w:rsidRDefault="003E395F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«Открытка для любимых мам»</w:t>
            </w:r>
          </w:p>
        </w:tc>
        <w:tc>
          <w:tcPr>
            <w:tcW w:w="1843" w:type="dxa"/>
            <w:vMerge w:val="restart"/>
          </w:tcPr>
          <w:p w:rsidR="0087355E" w:rsidRDefault="0087355E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4252" w:type="dxa"/>
          </w:tcPr>
          <w:p w:rsidR="0087355E" w:rsidRDefault="0087355E" w:rsidP="009C2229">
            <w:pPr>
              <w:rPr>
                <w:color w:val="000000" w:themeColor="text1"/>
                <w:sz w:val="28"/>
                <w:szCs w:val="28"/>
              </w:rPr>
            </w:pPr>
          </w:p>
          <w:p w:rsidR="003E395F" w:rsidRDefault="003E395F" w:rsidP="009C222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Давыдовский отд.</w:t>
            </w:r>
          </w:p>
        </w:tc>
      </w:tr>
      <w:tr w:rsidR="0087355E" w:rsidRPr="00D310E6" w:rsidTr="006316E0">
        <w:tc>
          <w:tcPr>
            <w:tcW w:w="4537" w:type="dxa"/>
          </w:tcPr>
          <w:p w:rsidR="0087355E" w:rsidRPr="003E395F" w:rsidRDefault="003E395F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3E395F">
              <w:rPr>
                <w:color w:val="000000" w:themeColor="text1"/>
                <w:sz w:val="28"/>
                <w:szCs w:val="28"/>
                <w:u w:val="single"/>
              </w:rPr>
              <w:t>Поэтический час</w:t>
            </w:r>
          </w:p>
          <w:p w:rsidR="003E395F" w:rsidRPr="00D14F34" w:rsidRDefault="003E395F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«Без женщин жить нельзя на свете»</w:t>
            </w:r>
          </w:p>
        </w:tc>
        <w:tc>
          <w:tcPr>
            <w:tcW w:w="1843" w:type="dxa"/>
            <w:vMerge/>
          </w:tcPr>
          <w:p w:rsidR="0087355E" w:rsidRDefault="0087355E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4252" w:type="dxa"/>
          </w:tcPr>
          <w:p w:rsidR="0087355E" w:rsidRDefault="0087355E" w:rsidP="009C2229">
            <w:pPr>
              <w:rPr>
                <w:color w:val="000000" w:themeColor="text1"/>
                <w:sz w:val="28"/>
                <w:szCs w:val="28"/>
              </w:rPr>
            </w:pPr>
          </w:p>
          <w:p w:rsidR="00C70D90" w:rsidRDefault="00C70D90" w:rsidP="009C222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МЦБ</w:t>
            </w:r>
          </w:p>
        </w:tc>
      </w:tr>
      <w:tr w:rsidR="00452484" w:rsidRPr="00D310E6" w:rsidTr="006316E0">
        <w:tc>
          <w:tcPr>
            <w:tcW w:w="4537" w:type="dxa"/>
          </w:tcPr>
          <w:p w:rsidR="00452484" w:rsidRPr="001D578A" w:rsidRDefault="00452484" w:rsidP="0007362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D578A">
              <w:rPr>
                <w:b/>
                <w:color w:val="000000" w:themeColor="text1"/>
                <w:sz w:val="28"/>
                <w:szCs w:val="28"/>
              </w:rPr>
              <w:t>К Международному дню защиты детей</w:t>
            </w:r>
          </w:p>
        </w:tc>
        <w:tc>
          <w:tcPr>
            <w:tcW w:w="1843" w:type="dxa"/>
            <w:vMerge w:val="restart"/>
          </w:tcPr>
          <w:p w:rsidR="00452484" w:rsidRPr="001D578A" w:rsidRDefault="00452484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D578A">
              <w:rPr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4252" w:type="dxa"/>
          </w:tcPr>
          <w:p w:rsidR="00452484" w:rsidRPr="001D578A" w:rsidRDefault="00452484" w:rsidP="009C2229">
            <w:pPr>
              <w:rPr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452484" w:rsidRPr="00D310E6" w:rsidTr="006316E0">
        <w:tc>
          <w:tcPr>
            <w:tcW w:w="4537" w:type="dxa"/>
          </w:tcPr>
          <w:p w:rsidR="00452484" w:rsidRPr="00BF1104" w:rsidRDefault="00D9206C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BF1104">
              <w:rPr>
                <w:color w:val="000000" w:themeColor="text1"/>
                <w:sz w:val="28"/>
                <w:szCs w:val="28"/>
                <w:u w:val="single"/>
              </w:rPr>
              <w:t>Час веселых затей</w:t>
            </w:r>
          </w:p>
          <w:p w:rsidR="00D9206C" w:rsidRDefault="00D9206C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«Вот оно какое наше лето»</w:t>
            </w:r>
          </w:p>
          <w:p w:rsidR="00D9206C" w:rsidRDefault="00D9206C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D9206C" w:rsidRDefault="00D9206C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«Веселый летний калейдоскоп»</w:t>
            </w:r>
          </w:p>
          <w:p w:rsidR="00B06AE2" w:rsidRPr="001D578A" w:rsidRDefault="00B06AE2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«Детство – лучшая страна на свете»</w:t>
            </w:r>
          </w:p>
        </w:tc>
        <w:tc>
          <w:tcPr>
            <w:tcW w:w="1843" w:type="dxa"/>
            <w:vMerge/>
          </w:tcPr>
          <w:p w:rsidR="00452484" w:rsidRPr="001D578A" w:rsidRDefault="00452484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452484" w:rsidRDefault="00452484" w:rsidP="00DB719A">
            <w:pPr>
              <w:rPr>
                <w:color w:val="000000" w:themeColor="text1"/>
                <w:sz w:val="28"/>
                <w:szCs w:val="28"/>
              </w:rPr>
            </w:pPr>
          </w:p>
          <w:p w:rsidR="00D9206C" w:rsidRDefault="00D9206C" w:rsidP="00DB719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Крюковский, Ракшинский фил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., 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Давыдовский отд.</w:t>
            </w:r>
          </w:p>
          <w:p w:rsidR="00D9206C" w:rsidRDefault="00D9206C" w:rsidP="00DB719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Маломоршевский фил.</w:t>
            </w:r>
          </w:p>
          <w:p w:rsidR="00B06AE2" w:rsidRPr="001D578A" w:rsidRDefault="00B06AE2" w:rsidP="00DB719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Алексеевский фил.</w:t>
            </w:r>
          </w:p>
        </w:tc>
      </w:tr>
      <w:tr w:rsidR="00452484" w:rsidRPr="00D310E6" w:rsidTr="006316E0">
        <w:tc>
          <w:tcPr>
            <w:tcW w:w="4537" w:type="dxa"/>
          </w:tcPr>
          <w:p w:rsidR="00452484" w:rsidRPr="00BF1104" w:rsidRDefault="00B06AE2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BF1104">
              <w:rPr>
                <w:color w:val="000000" w:themeColor="text1"/>
                <w:sz w:val="28"/>
                <w:szCs w:val="28"/>
                <w:u w:val="single"/>
              </w:rPr>
              <w:t>Литературный коктейль</w:t>
            </w:r>
          </w:p>
          <w:p w:rsidR="00B06AE2" w:rsidRPr="0052559D" w:rsidRDefault="00B06AE2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«Страна детства»</w:t>
            </w:r>
          </w:p>
        </w:tc>
        <w:tc>
          <w:tcPr>
            <w:tcW w:w="1843" w:type="dxa"/>
            <w:vMerge/>
          </w:tcPr>
          <w:p w:rsidR="00452484" w:rsidRPr="001D578A" w:rsidRDefault="00452484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452484" w:rsidRDefault="00452484" w:rsidP="009C2229">
            <w:pPr>
              <w:rPr>
                <w:color w:val="000000" w:themeColor="text1"/>
                <w:sz w:val="28"/>
                <w:szCs w:val="28"/>
              </w:rPr>
            </w:pPr>
          </w:p>
          <w:p w:rsidR="00B06AE2" w:rsidRDefault="00B06AE2" w:rsidP="009C222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Марусинский отдел</w:t>
            </w:r>
          </w:p>
        </w:tc>
      </w:tr>
      <w:tr w:rsidR="00452484" w:rsidRPr="00D310E6" w:rsidTr="006316E0">
        <w:tc>
          <w:tcPr>
            <w:tcW w:w="4537" w:type="dxa"/>
          </w:tcPr>
          <w:p w:rsidR="00452484" w:rsidRPr="00C70D90" w:rsidRDefault="00B06AE2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C70D90">
              <w:rPr>
                <w:color w:val="000000" w:themeColor="text1"/>
                <w:sz w:val="28"/>
                <w:szCs w:val="28"/>
                <w:u w:val="single"/>
              </w:rPr>
              <w:t>Литературный праздник</w:t>
            </w:r>
          </w:p>
          <w:p w:rsidR="00B06AE2" w:rsidRPr="0052559D" w:rsidRDefault="00B06AE2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«Добрые сказки детям»</w:t>
            </w:r>
          </w:p>
        </w:tc>
        <w:tc>
          <w:tcPr>
            <w:tcW w:w="1843" w:type="dxa"/>
            <w:vMerge/>
          </w:tcPr>
          <w:p w:rsidR="00452484" w:rsidRPr="001D578A" w:rsidRDefault="00452484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452484" w:rsidRDefault="00452484" w:rsidP="009C2229">
            <w:pPr>
              <w:rPr>
                <w:color w:val="000000" w:themeColor="text1"/>
                <w:sz w:val="28"/>
                <w:szCs w:val="28"/>
              </w:rPr>
            </w:pPr>
          </w:p>
          <w:p w:rsidR="00B06AE2" w:rsidRDefault="002B5614" w:rsidP="009C222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Ивенский, Ван</w:t>
            </w:r>
            <w:r w:rsidR="00B06AE2">
              <w:rPr>
                <w:color w:val="000000" w:themeColor="text1"/>
                <w:sz w:val="28"/>
                <w:szCs w:val="28"/>
              </w:rPr>
              <w:t>о</w:t>
            </w:r>
            <w:r>
              <w:rPr>
                <w:color w:val="000000" w:themeColor="text1"/>
                <w:sz w:val="28"/>
                <w:szCs w:val="28"/>
              </w:rPr>
              <w:t>в</w:t>
            </w:r>
            <w:r w:rsidR="00B06AE2">
              <w:rPr>
                <w:color w:val="000000" w:themeColor="text1"/>
                <w:sz w:val="28"/>
                <w:szCs w:val="28"/>
              </w:rPr>
              <w:t>ский, Волковский, Старотомнкиовский фил</w:t>
            </w:r>
            <w:proofErr w:type="gramStart"/>
            <w:r w:rsidR="00B06AE2">
              <w:rPr>
                <w:color w:val="000000" w:themeColor="text1"/>
                <w:sz w:val="28"/>
                <w:szCs w:val="28"/>
              </w:rPr>
              <w:t xml:space="preserve">., </w:t>
            </w:r>
            <w:proofErr w:type="gramEnd"/>
            <w:r w:rsidR="00B06AE2">
              <w:rPr>
                <w:color w:val="000000" w:themeColor="text1"/>
                <w:sz w:val="28"/>
                <w:szCs w:val="28"/>
              </w:rPr>
              <w:t>пос. Центральный</w:t>
            </w:r>
          </w:p>
        </w:tc>
      </w:tr>
      <w:tr w:rsidR="00452484" w:rsidRPr="00D310E6" w:rsidTr="006316E0">
        <w:tc>
          <w:tcPr>
            <w:tcW w:w="4537" w:type="dxa"/>
          </w:tcPr>
          <w:p w:rsidR="00452484" w:rsidRPr="00BF1104" w:rsidRDefault="009E3F5E" w:rsidP="00116909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BF1104">
              <w:rPr>
                <w:color w:val="000000" w:themeColor="text1"/>
                <w:sz w:val="28"/>
                <w:szCs w:val="28"/>
                <w:u w:val="single"/>
              </w:rPr>
              <w:t>Конкурсно-игровые программы</w:t>
            </w:r>
          </w:p>
          <w:p w:rsidR="009E3F5E" w:rsidRDefault="009E3F5E" w:rsidP="0011690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«В  стране чудесного детства»</w:t>
            </w:r>
          </w:p>
          <w:p w:rsidR="009E3F5E" w:rsidRDefault="009E3F5E" w:rsidP="0011690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«Остров Читалия на планете Лето»</w:t>
            </w:r>
          </w:p>
          <w:p w:rsidR="00411F84" w:rsidRDefault="00411F84" w:rsidP="0011690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«Лето на дворе – веселее детворе»</w:t>
            </w:r>
          </w:p>
          <w:p w:rsidR="00411F84" w:rsidRDefault="00411F84" w:rsidP="0011690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11F84" w:rsidRDefault="00411F84" w:rsidP="0011690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«Книга, солнце, дружба – вот что детям нужно»</w:t>
            </w:r>
          </w:p>
          <w:p w:rsidR="00411F84" w:rsidRDefault="00411F84" w:rsidP="0011690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«Ура! У нас каникулы!</w:t>
            </w:r>
          </w:p>
          <w:p w:rsidR="0035041D" w:rsidRDefault="0035041D" w:rsidP="0011690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«Планета Детства по созвездием Добра»</w:t>
            </w:r>
          </w:p>
          <w:p w:rsidR="00BF1104" w:rsidRDefault="00BF1104" w:rsidP="0011690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«Час затей для детей»</w:t>
            </w:r>
          </w:p>
          <w:p w:rsidR="00BF1104" w:rsidRPr="00DB719A" w:rsidRDefault="00BF1104" w:rsidP="0011690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52484" w:rsidRPr="001D578A" w:rsidRDefault="00452484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452484" w:rsidRDefault="00452484" w:rsidP="009C2229">
            <w:pPr>
              <w:rPr>
                <w:color w:val="000000" w:themeColor="text1"/>
                <w:sz w:val="28"/>
                <w:szCs w:val="28"/>
              </w:rPr>
            </w:pPr>
          </w:p>
          <w:p w:rsidR="009E3F5E" w:rsidRDefault="009E3F5E" w:rsidP="009C222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Хлыствоский отд.</w:t>
            </w:r>
          </w:p>
          <w:p w:rsidR="009E3F5E" w:rsidRDefault="00BF1104" w:rsidP="009C222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Устьинский фил.</w:t>
            </w:r>
            <w:r w:rsidR="009E3F5E">
              <w:rPr>
                <w:color w:val="000000" w:themeColor="text1"/>
                <w:sz w:val="28"/>
                <w:szCs w:val="28"/>
              </w:rPr>
              <w:t>Карельский фил.</w:t>
            </w:r>
          </w:p>
          <w:p w:rsidR="00411F84" w:rsidRDefault="00411F84" w:rsidP="009C222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Алгасовский, Базевский,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Новотомниковский фил.</w:t>
            </w:r>
          </w:p>
          <w:p w:rsidR="00411F84" w:rsidRDefault="00411F84" w:rsidP="009C222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Серповской фил.</w:t>
            </w:r>
          </w:p>
          <w:p w:rsidR="00411F84" w:rsidRDefault="00411F84" w:rsidP="009C2229">
            <w:pPr>
              <w:rPr>
                <w:color w:val="000000" w:themeColor="text1"/>
                <w:sz w:val="28"/>
                <w:szCs w:val="28"/>
              </w:rPr>
            </w:pPr>
          </w:p>
          <w:p w:rsidR="00411F84" w:rsidRDefault="00411F84" w:rsidP="009C222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Ивенский фил.</w:t>
            </w:r>
          </w:p>
          <w:p w:rsidR="0035041D" w:rsidRDefault="00BF1104" w:rsidP="009C222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Детский</w:t>
            </w:r>
            <w:r w:rsidR="0035041D">
              <w:rPr>
                <w:color w:val="000000" w:themeColor="text1"/>
                <w:sz w:val="28"/>
                <w:szCs w:val="28"/>
              </w:rPr>
              <w:t xml:space="preserve"> фил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BF1104" w:rsidRDefault="00BF1104" w:rsidP="009C2229">
            <w:pPr>
              <w:rPr>
                <w:color w:val="000000" w:themeColor="text1"/>
                <w:sz w:val="28"/>
                <w:szCs w:val="28"/>
              </w:rPr>
            </w:pPr>
          </w:p>
          <w:p w:rsidR="00BF1104" w:rsidRPr="001D578A" w:rsidRDefault="00BF1104" w:rsidP="009C222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Пеньковский отд.</w:t>
            </w:r>
          </w:p>
        </w:tc>
      </w:tr>
      <w:tr w:rsidR="00452484" w:rsidRPr="00D310E6" w:rsidTr="006316E0">
        <w:tc>
          <w:tcPr>
            <w:tcW w:w="4537" w:type="dxa"/>
          </w:tcPr>
          <w:p w:rsidR="00452484" w:rsidRPr="00BF1104" w:rsidRDefault="0035041D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BF1104">
              <w:rPr>
                <w:color w:val="000000" w:themeColor="text1"/>
                <w:sz w:val="28"/>
                <w:szCs w:val="28"/>
                <w:u w:val="single"/>
              </w:rPr>
              <w:lastRenderedPageBreak/>
              <w:t>Акция</w:t>
            </w:r>
          </w:p>
          <w:p w:rsidR="0035041D" w:rsidRPr="001D578A" w:rsidRDefault="0035041D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«Волшебная планета детства»</w:t>
            </w:r>
          </w:p>
        </w:tc>
        <w:tc>
          <w:tcPr>
            <w:tcW w:w="1843" w:type="dxa"/>
            <w:vMerge/>
          </w:tcPr>
          <w:p w:rsidR="00452484" w:rsidRPr="001D578A" w:rsidRDefault="00452484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452484" w:rsidRDefault="00452484" w:rsidP="009C2229">
            <w:pPr>
              <w:rPr>
                <w:color w:val="000000" w:themeColor="text1"/>
                <w:sz w:val="28"/>
                <w:szCs w:val="28"/>
              </w:rPr>
            </w:pPr>
          </w:p>
          <w:p w:rsidR="0035041D" w:rsidRPr="001D578A" w:rsidRDefault="005F5A42" w:rsidP="009C222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МЦБ, </w:t>
            </w:r>
            <w:r w:rsidR="0035041D">
              <w:rPr>
                <w:color w:val="000000" w:themeColor="text1"/>
                <w:sz w:val="28"/>
                <w:szCs w:val="28"/>
              </w:rPr>
              <w:t>Вановский, Ивенский фил.</w:t>
            </w:r>
          </w:p>
        </w:tc>
      </w:tr>
      <w:tr w:rsidR="00452484" w:rsidRPr="00D310E6" w:rsidTr="006316E0">
        <w:tc>
          <w:tcPr>
            <w:tcW w:w="4537" w:type="dxa"/>
          </w:tcPr>
          <w:p w:rsidR="00452484" w:rsidRPr="00BF1104" w:rsidRDefault="0035041D" w:rsidP="004D5622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BF1104">
              <w:rPr>
                <w:color w:val="000000" w:themeColor="text1"/>
                <w:sz w:val="28"/>
                <w:szCs w:val="28"/>
                <w:u w:val="single"/>
              </w:rPr>
              <w:t>Литературный вертеп</w:t>
            </w:r>
          </w:p>
          <w:p w:rsidR="0035041D" w:rsidRPr="001D578A" w:rsidRDefault="0035041D" w:rsidP="004D562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«Будет</w:t>
            </w:r>
            <w:r w:rsidR="001A4CD4">
              <w:rPr>
                <w:color w:val="000000" w:themeColor="text1"/>
                <w:sz w:val="28"/>
                <w:szCs w:val="28"/>
              </w:rPr>
              <w:t xml:space="preserve"> в семье лад, коли книге рад»</w:t>
            </w:r>
          </w:p>
        </w:tc>
        <w:tc>
          <w:tcPr>
            <w:tcW w:w="1843" w:type="dxa"/>
            <w:vMerge/>
          </w:tcPr>
          <w:p w:rsidR="00452484" w:rsidRPr="001D578A" w:rsidRDefault="00452484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452484" w:rsidRDefault="00452484" w:rsidP="009C2229">
            <w:pPr>
              <w:rPr>
                <w:color w:val="000000" w:themeColor="text1"/>
                <w:sz w:val="28"/>
                <w:szCs w:val="28"/>
              </w:rPr>
            </w:pPr>
          </w:p>
          <w:p w:rsidR="001A4CD4" w:rsidRPr="001D578A" w:rsidRDefault="001A4CD4" w:rsidP="009C222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Серповской фил.</w:t>
            </w:r>
          </w:p>
        </w:tc>
      </w:tr>
      <w:tr w:rsidR="0087355E" w:rsidRPr="00D310E6" w:rsidTr="006316E0">
        <w:tc>
          <w:tcPr>
            <w:tcW w:w="4537" w:type="dxa"/>
          </w:tcPr>
          <w:p w:rsidR="0087355E" w:rsidRPr="00697062" w:rsidRDefault="0087355E" w:rsidP="0007362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97062">
              <w:rPr>
                <w:b/>
                <w:color w:val="000000" w:themeColor="text1"/>
                <w:sz w:val="28"/>
                <w:szCs w:val="28"/>
              </w:rPr>
              <w:t>Ко дню семьи, любви и верности</w:t>
            </w:r>
          </w:p>
        </w:tc>
        <w:tc>
          <w:tcPr>
            <w:tcW w:w="1843" w:type="dxa"/>
            <w:vMerge w:val="restart"/>
          </w:tcPr>
          <w:p w:rsidR="0087355E" w:rsidRPr="00697062" w:rsidRDefault="0087355E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97062">
              <w:rPr>
                <w:color w:val="000000" w:themeColor="text1"/>
                <w:sz w:val="28"/>
                <w:szCs w:val="28"/>
              </w:rPr>
              <w:t>июль</w:t>
            </w:r>
          </w:p>
        </w:tc>
        <w:tc>
          <w:tcPr>
            <w:tcW w:w="4252" w:type="dxa"/>
          </w:tcPr>
          <w:p w:rsidR="0087355E" w:rsidRPr="00697062" w:rsidRDefault="0087355E" w:rsidP="009C222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7355E" w:rsidRPr="00D310E6" w:rsidTr="006316E0">
        <w:tc>
          <w:tcPr>
            <w:tcW w:w="4537" w:type="dxa"/>
          </w:tcPr>
          <w:p w:rsidR="0087355E" w:rsidRPr="001F38CC" w:rsidRDefault="00BF1104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1F38CC">
              <w:rPr>
                <w:color w:val="000000" w:themeColor="text1"/>
                <w:sz w:val="28"/>
                <w:szCs w:val="28"/>
                <w:u w:val="single"/>
              </w:rPr>
              <w:t>Посиделки</w:t>
            </w:r>
          </w:p>
          <w:p w:rsidR="00BF1104" w:rsidRDefault="00BF1104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«Ромашковое настроение»</w:t>
            </w:r>
          </w:p>
          <w:p w:rsidR="004737D3" w:rsidRDefault="004737D3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737D3" w:rsidRDefault="004737D3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737D3" w:rsidRPr="00697062" w:rsidRDefault="004737D3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«Ромашки, ромашки – цветы полевые»</w:t>
            </w:r>
          </w:p>
        </w:tc>
        <w:tc>
          <w:tcPr>
            <w:tcW w:w="1843" w:type="dxa"/>
            <w:vMerge/>
          </w:tcPr>
          <w:p w:rsidR="0087355E" w:rsidRPr="00697062" w:rsidRDefault="0087355E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87355E" w:rsidRDefault="0087355E" w:rsidP="009C2229">
            <w:pPr>
              <w:rPr>
                <w:color w:val="000000" w:themeColor="text1"/>
                <w:sz w:val="28"/>
                <w:szCs w:val="28"/>
              </w:rPr>
            </w:pPr>
          </w:p>
          <w:p w:rsidR="00BF1104" w:rsidRDefault="00BF1104" w:rsidP="009C222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Базевский,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Алексеевский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, Алгасовский, Старотомниковский фил., Мутасьевский отд.</w:t>
            </w:r>
          </w:p>
          <w:p w:rsidR="004737D3" w:rsidRPr="00697062" w:rsidRDefault="004737D3" w:rsidP="009C222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Пеньковский отд.</w:t>
            </w:r>
          </w:p>
        </w:tc>
      </w:tr>
      <w:tr w:rsidR="0087355E" w:rsidRPr="00D310E6" w:rsidTr="006316E0">
        <w:tc>
          <w:tcPr>
            <w:tcW w:w="4537" w:type="dxa"/>
          </w:tcPr>
          <w:p w:rsidR="0087355E" w:rsidRPr="001F38CC" w:rsidRDefault="00BF1104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1F38CC">
              <w:rPr>
                <w:color w:val="000000" w:themeColor="text1"/>
                <w:sz w:val="28"/>
                <w:szCs w:val="28"/>
                <w:u w:val="single"/>
              </w:rPr>
              <w:t>Часы духовности</w:t>
            </w:r>
          </w:p>
          <w:p w:rsidR="00BF1104" w:rsidRDefault="00BF1104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«Покровители любви и верности – Петр и Феврония»</w:t>
            </w:r>
          </w:p>
          <w:p w:rsidR="00BF1104" w:rsidRDefault="00BF1104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«И верность и любовь храня»</w:t>
            </w:r>
          </w:p>
          <w:p w:rsidR="00BF1104" w:rsidRPr="00697062" w:rsidRDefault="00BF1104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«Любви и веры образец»</w:t>
            </w:r>
          </w:p>
        </w:tc>
        <w:tc>
          <w:tcPr>
            <w:tcW w:w="1843" w:type="dxa"/>
            <w:vMerge/>
          </w:tcPr>
          <w:p w:rsidR="0087355E" w:rsidRPr="00697062" w:rsidRDefault="0087355E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87355E" w:rsidRDefault="0087355E" w:rsidP="009C2229">
            <w:pPr>
              <w:rPr>
                <w:color w:val="000000" w:themeColor="text1"/>
                <w:sz w:val="28"/>
                <w:szCs w:val="28"/>
              </w:rPr>
            </w:pPr>
          </w:p>
          <w:p w:rsidR="00BF1104" w:rsidRDefault="00BF1104" w:rsidP="009C222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Ивенский фил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., 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Марусинский, Хлыствоский отд.</w:t>
            </w:r>
          </w:p>
          <w:p w:rsidR="00BF1104" w:rsidRDefault="00BF1104" w:rsidP="009C222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Новотомниковский фил.</w:t>
            </w:r>
          </w:p>
          <w:p w:rsidR="00BF1104" w:rsidRPr="00697062" w:rsidRDefault="00BF1104" w:rsidP="009C222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Детский фил.</w:t>
            </w:r>
          </w:p>
        </w:tc>
      </w:tr>
      <w:tr w:rsidR="0087355E" w:rsidRPr="00D310E6" w:rsidTr="006316E0">
        <w:tc>
          <w:tcPr>
            <w:tcW w:w="4537" w:type="dxa"/>
          </w:tcPr>
          <w:p w:rsidR="0087355E" w:rsidRPr="001F38CC" w:rsidRDefault="00BF1104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1F38CC">
              <w:rPr>
                <w:color w:val="000000" w:themeColor="text1"/>
                <w:sz w:val="28"/>
                <w:szCs w:val="28"/>
                <w:u w:val="single"/>
              </w:rPr>
              <w:t>Часы истории</w:t>
            </w:r>
          </w:p>
          <w:p w:rsidR="00BF1104" w:rsidRDefault="00BF1104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«Во имя жизни и любви»</w:t>
            </w:r>
          </w:p>
          <w:p w:rsidR="00BF1104" w:rsidRPr="00697062" w:rsidRDefault="00BF1104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«Петр и Феврония: любовь сильнее смерти»</w:t>
            </w:r>
          </w:p>
        </w:tc>
        <w:tc>
          <w:tcPr>
            <w:tcW w:w="1843" w:type="dxa"/>
            <w:vMerge/>
          </w:tcPr>
          <w:p w:rsidR="0087355E" w:rsidRPr="00697062" w:rsidRDefault="0087355E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87355E" w:rsidRDefault="0087355E" w:rsidP="009C2229">
            <w:pPr>
              <w:rPr>
                <w:color w:val="000000" w:themeColor="text1"/>
                <w:sz w:val="28"/>
                <w:szCs w:val="28"/>
              </w:rPr>
            </w:pPr>
          </w:p>
          <w:p w:rsidR="00BF1104" w:rsidRDefault="00BF1104" w:rsidP="009C222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Карельский фил.</w:t>
            </w:r>
          </w:p>
          <w:p w:rsidR="00BF1104" w:rsidRPr="00697062" w:rsidRDefault="00BF1104" w:rsidP="009C222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Детский фил.</w:t>
            </w:r>
          </w:p>
        </w:tc>
      </w:tr>
      <w:tr w:rsidR="0087355E" w:rsidRPr="00D310E6" w:rsidTr="006316E0">
        <w:tc>
          <w:tcPr>
            <w:tcW w:w="4537" w:type="dxa"/>
          </w:tcPr>
          <w:p w:rsidR="0087355E" w:rsidRPr="00CC693F" w:rsidRDefault="001F38CC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CC693F">
              <w:rPr>
                <w:color w:val="000000" w:themeColor="text1"/>
                <w:sz w:val="28"/>
                <w:szCs w:val="28"/>
                <w:u w:val="single"/>
              </w:rPr>
              <w:t>Поэтический марафон</w:t>
            </w:r>
          </w:p>
          <w:p w:rsidR="001F38CC" w:rsidRPr="00697062" w:rsidRDefault="001F38CC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«Не забывай меня, любимый»</w:t>
            </w:r>
          </w:p>
        </w:tc>
        <w:tc>
          <w:tcPr>
            <w:tcW w:w="1843" w:type="dxa"/>
            <w:vMerge/>
          </w:tcPr>
          <w:p w:rsidR="0087355E" w:rsidRPr="00697062" w:rsidRDefault="0087355E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87355E" w:rsidRDefault="0087355E" w:rsidP="009C2229">
            <w:pPr>
              <w:rPr>
                <w:color w:val="000000" w:themeColor="text1"/>
                <w:sz w:val="28"/>
                <w:szCs w:val="28"/>
              </w:rPr>
            </w:pPr>
          </w:p>
          <w:p w:rsidR="001F38CC" w:rsidRPr="00697062" w:rsidRDefault="001F38CC" w:rsidP="009C222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Волковский, Ракшинский фил.</w:t>
            </w:r>
          </w:p>
        </w:tc>
      </w:tr>
      <w:tr w:rsidR="0087355E" w:rsidRPr="00D310E6" w:rsidTr="006316E0">
        <w:tc>
          <w:tcPr>
            <w:tcW w:w="4537" w:type="dxa"/>
          </w:tcPr>
          <w:p w:rsidR="0087355E" w:rsidRPr="00697062" w:rsidRDefault="004737D3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C693F">
              <w:rPr>
                <w:color w:val="000000" w:themeColor="text1"/>
                <w:sz w:val="28"/>
                <w:szCs w:val="28"/>
                <w:u w:val="single"/>
              </w:rPr>
              <w:t>Конкурсно-познавательная программа</w:t>
            </w:r>
            <w:r>
              <w:rPr>
                <w:color w:val="000000" w:themeColor="text1"/>
                <w:sz w:val="28"/>
                <w:szCs w:val="28"/>
              </w:rPr>
              <w:t xml:space="preserve"> «Семья – вот истинное счастье»</w:t>
            </w:r>
          </w:p>
        </w:tc>
        <w:tc>
          <w:tcPr>
            <w:tcW w:w="1843" w:type="dxa"/>
            <w:vMerge/>
          </w:tcPr>
          <w:p w:rsidR="0087355E" w:rsidRPr="00697062" w:rsidRDefault="0087355E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87355E" w:rsidRDefault="0087355E" w:rsidP="009C2229">
            <w:pPr>
              <w:rPr>
                <w:color w:val="000000" w:themeColor="text1"/>
                <w:sz w:val="28"/>
                <w:szCs w:val="28"/>
              </w:rPr>
            </w:pPr>
          </w:p>
          <w:p w:rsidR="004737D3" w:rsidRPr="00697062" w:rsidRDefault="00CC693F" w:rsidP="009C222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Уст</w:t>
            </w:r>
            <w:r w:rsidR="004737D3">
              <w:rPr>
                <w:color w:val="000000" w:themeColor="text1"/>
                <w:sz w:val="28"/>
                <w:szCs w:val="28"/>
              </w:rPr>
              <w:t>ь</w:t>
            </w:r>
            <w:r>
              <w:rPr>
                <w:color w:val="000000" w:themeColor="text1"/>
                <w:sz w:val="28"/>
                <w:szCs w:val="28"/>
              </w:rPr>
              <w:t>и</w:t>
            </w:r>
            <w:r w:rsidR="004737D3">
              <w:rPr>
                <w:color w:val="000000" w:themeColor="text1"/>
                <w:sz w:val="28"/>
                <w:szCs w:val="28"/>
              </w:rPr>
              <w:t>нский фил</w:t>
            </w:r>
          </w:p>
        </w:tc>
      </w:tr>
      <w:tr w:rsidR="0087355E" w:rsidRPr="00D310E6" w:rsidTr="006316E0">
        <w:tc>
          <w:tcPr>
            <w:tcW w:w="4537" w:type="dxa"/>
          </w:tcPr>
          <w:p w:rsidR="0087355E" w:rsidRPr="00CC693F" w:rsidRDefault="00CC693F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CC693F">
              <w:rPr>
                <w:color w:val="000000" w:themeColor="text1"/>
                <w:sz w:val="28"/>
                <w:szCs w:val="28"/>
                <w:u w:val="single"/>
              </w:rPr>
              <w:t>Литературно-поэтический калейдоскоп</w:t>
            </w:r>
          </w:p>
          <w:p w:rsidR="00CC693F" w:rsidRPr="00571700" w:rsidRDefault="00CC693F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</w:t>
            </w:r>
            <w:r w:rsidR="00CD4DDA">
              <w:rPr>
                <w:color w:val="000000" w:themeColor="text1"/>
                <w:sz w:val="28"/>
                <w:szCs w:val="28"/>
              </w:rPr>
              <w:t>И верность</w:t>
            </w:r>
            <w:r>
              <w:rPr>
                <w:color w:val="000000" w:themeColor="text1"/>
                <w:sz w:val="28"/>
                <w:szCs w:val="28"/>
              </w:rPr>
              <w:t>, и любовь храня»</w:t>
            </w:r>
          </w:p>
        </w:tc>
        <w:tc>
          <w:tcPr>
            <w:tcW w:w="1843" w:type="dxa"/>
            <w:vMerge/>
          </w:tcPr>
          <w:p w:rsidR="0087355E" w:rsidRPr="00697062" w:rsidRDefault="0087355E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87355E" w:rsidRDefault="0087355E" w:rsidP="009C2229">
            <w:pPr>
              <w:rPr>
                <w:color w:val="000000" w:themeColor="text1"/>
                <w:sz w:val="28"/>
                <w:szCs w:val="28"/>
              </w:rPr>
            </w:pPr>
          </w:p>
          <w:p w:rsidR="00CC693F" w:rsidRDefault="00CC693F" w:rsidP="009C2229">
            <w:pPr>
              <w:rPr>
                <w:color w:val="000000" w:themeColor="text1"/>
                <w:sz w:val="28"/>
                <w:szCs w:val="28"/>
              </w:rPr>
            </w:pPr>
          </w:p>
          <w:p w:rsidR="00CC693F" w:rsidRDefault="00615B70" w:rsidP="009C222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МЦБ, </w:t>
            </w:r>
            <w:r w:rsidR="00CC693F">
              <w:rPr>
                <w:color w:val="000000" w:themeColor="text1"/>
                <w:sz w:val="28"/>
                <w:szCs w:val="28"/>
              </w:rPr>
              <w:t>Давыдовский отд.</w:t>
            </w:r>
          </w:p>
        </w:tc>
      </w:tr>
      <w:tr w:rsidR="00283805" w:rsidRPr="00D310E6" w:rsidTr="006316E0">
        <w:tc>
          <w:tcPr>
            <w:tcW w:w="4537" w:type="dxa"/>
          </w:tcPr>
          <w:p w:rsidR="00283805" w:rsidRPr="00160C39" w:rsidRDefault="00283805" w:rsidP="0007362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60C39">
              <w:rPr>
                <w:b/>
                <w:color w:val="000000" w:themeColor="text1"/>
                <w:sz w:val="28"/>
                <w:szCs w:val="28"/>
              </w:rPr>
              <w:t xml:space="preserve">Ко дню пожилого человека </w:t>
            </w:r>
          </w:p>
        </w:tc>
        <w:tc>
          <w:tcPr>
            <w:tcW w:w="1843" w:type="dxa"/>
            <w:vMerge w:val="restart"/>
          </w:tcPr>
          <w:p w:rsidR="00283805" w:rsidRPr="00160C39" w:rsidRDefault="00283805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4252" w:type="dxa"/>
          </w:tcPr>
          <w:p w:rsidR="00283805" w:rsidRPr="00160C39" w:rsidRDefault="00283805" w:rsidP="009C222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83805" w:rsidRPr="00D310E6" w:rsidTr="006316E0">
        <w:tc>
          <w:tcPr>
            <w:tcW w:w="4537" w:type="dxa"/>
          </w:tcPr>
          <w:p w:rsidR="00283805" w:rsidRDefault="007C4F9D" w:rsidP="00160C39">
            <w:pPr>
              <w:tabs>
                <w:tab w:val="left" w:pos="2745"/>
              </w:tabs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EB3A03">
              <w:rPr>
                <w:color w:val="000000" w:themeColor="text1"/>
                <w:sz w:val="28"/>
                <w:szCs w:val="28"/>
                <w:u w:val="single"/>
              </w:rPr>
              <w:t>Конкурсные программы</w:t>
            </w:r>
          </w:p>
          <w:p w:rsidR="00D57D22" w:rsidRPr="00D57D22" w:rsidRDefault="00D57D22" w:rsidP="00160C39">
            <w:pPr>
              <w:tabs>
                <w:tab w:val="left" w:pos="274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«А ну ка-бабушки»</w:t>
            </w:r>
          </w:p>
          <w:p w:rsidR="009C69DA" w:rsidRDefault="009C69DA" w:rsidP="00160C39">
            <w:pPr>
              <w:tabs>
                <w:tab w:val="left" w:pos="274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«Славим возраст золотой»</w:t>
            </w:r>
          </w:p>
          <w:p w:rsidR="009C69DA" w:rsidRDefault="009C69DA" w:rsidP="00160C39">
            <w:pPr>
              <w:tabs>
                <w:tab w:val="left" w:pos="274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«Наши супер стар»</w:t>
            </w:r>
          </w:p>
          <w:p w:rsidR="009C69DA" w:rsidRDefault="009C69DA" w:rsidP="00160C39">
            <w:pPr>
              <w:tabs>
                <w:tab w:val="left" w:pos="274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«Возраст жизни не помеха»</w:t>
            </w:r>
          </w:p>
          <w:p w:rsidR="009C69DA" w:rsidRDefault="009C69DA" w:rsidP="00160C39">
            <w:pPr>
              <w:tabs>
                <w:tab w:val="left" w:pos="274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«Осень жизни – не старость души»</w:t>
            </w:r>
          </w:p>
          <w:p w:rsidR="003C41D4" w:rsidRDefault="003C41D4" w:rsidP="00160C39">
            <w:pPr>
              <w:tabs>
                <w:tab w:val="left" w:pos="274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«Главное душою не стареть»</w:t>
            </w:r>
          </w:p>
          <w:p w:rsidR="003C41D4" w:rsidRPr="00160C39" w:rsidRDefault="003C41D4" w:rsidP="00160C39">
            <w:pPr>
              <w:tabs>
                <w:tab w:val="left" w:pos="274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«Какие наши годы»</w:t>
            </w:r>
          </w:p>
        </w:tc>
        <w:tc>
          <w:tcPr>
            <w:tcW w:w="1843" w:type="dxa"/>
            <w:vMerge/>
          </w:tcPr>
          <w:p w:rsidR="00283805" w:rsidRPr="00160C39" w:rsidRDefault="00283805" w:rsidP="00160C3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283805" w:rsidRDefault="00283805" w:rsidP="00160C39">
            <w:pPr>
              <w:rPr>
                <w:color w:val="000000" w:themeColor="text1"/>
                <w:sz w:val="28"/>
                <w:szCs w:val="28"/>
              </w:rPr>
            </w:pPr>
          </w:p>
          <w:p w:rsidR="00D57D22" w:rsidRDefault="00D57D22" w:rsidP="00160C3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МЦБ</w:t>
            </w:r>
          </w:p>
          <w:p w:rsidR="009C69DA" w:rsidRDefault="009C69DA" w:rsidP="00160C3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Алкужинский фил.</w:t>
            </w:r>
          </w:p>
          <w:p w:rsidR="009C69DA" w:rsidRDefault="009C69DA" w:rsidP="00160C3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Рыбинский отд.</w:t>
            </w:r>
          </w:p>
          <w:p w:rsidR="009C69DA" w:rsidRDefault="009C69DA" w:rsidP="00160C3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Ивенский, Крюковский фил.</w:t>
            </w:r>
          </w:p>
          <w:p w:rsidR="009C69DA" w:rsidRDefault="003C41D4" w:rsidP="00160C3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К. Борковский отд.</w:t>
            </w:r>
          </w:p>
          <w:p w:rsidR="003C41D4" w:rsidRDefault="003C41D4" w:rsidP="00160C3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Н.Устьинский отд.</w:t>
            </w:r>
          </w:p>
          <w:p w:rsidR="003C41D4" w:rsidRPr="00160C39" w:rsidRDefault="003C41D4" w:rsidP="00160C3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Волковский фил, Хлыстовский отд.</w:t>
            </w:r>
          </w:p>
        </w:tc>
      </w:tr>
      <w:tr w:rsidR="005F5A42" w:rsidRPr="00D310E6" w:rsidTr="006316E0">
        <w:tc>
          <w:tcPr>
            <w:tcW w:w="4537" w:type="dxa"/>
          </w:tcPr>
          <w:p w:rsidR="005F5A42" w:rsidRDefault="005F5A42" w:rsidP="00160C39">
            <w:pPr>
              <w:tabs>
                <w:tab w:val="left" w:pos="2745"/>
              </w:tabs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lastRenderedPageBreak/>
              <w:t>Арт-терапия</w:t>
            </w:r>
          </w:p>
          <w:p w:rsidR="005F5A42" w:rsidRPr="005F5A42" w:rsidRDefault="005F5A42" w:rsidP="00160C39">
            <w:pPr>
              <w:tabs>
                <w:tab w:val="left" w:pos="274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F5A42">
              <w:rPr>
                <w:color w:val="000000" w:themeColor="text1"/>
                <w:sz w:val="28"/>
                <w:szCs w:val="28"/>
              </w:rPr>
              <w:t>«Да сохранит нас сила жизни»</w:t>
            </w:r>
          </w:p>
        </w:tc>
        <w:tc>
          <w:tcPr>
            <w:tcW w:w="1843" w:type="dxa"/>
            <w:vMerge/>
          </w:tcPr>
          <w:p w:rsidR="005F5A42" w:rsidRPr="00160C39" w:rsidRDefault="005F5A42" w:rsidP="00160C3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5F5A42" w:rsidRDefault="005F5A42" w:rsidP="00160C39">
            <w:pPr>
              <w:rPr>
                <w:color w:val="000000" w:themeColor="text1"/>
                <w:sz w:val="28"/>
                <w:szCs w:val="28"/>
              </w:rPr>
            </w:pPr>
          </w:p>
          <w:p w:rsidR="005F5A42" w:rsidRDefault="005F5A42" w:rsidP="00160C3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МЦБ</w:t>
            </w:r>
          </w:p>
          <w:p w:rsidR="005F5A42" w:rsidRDefault="005F5A42" w:rsidP="00160C3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83805" w:rsidRPr="00D310E6" w:rsidTr="006316E0">
        <w:tc>
          <w:tcPr>
            <w:tcW w:w="4537" w:type="dxa"/>
          </w:tcPr>
          <w:p w:rsidR="00283805" w:rsidRPr="00EB3A03" w:rsidRDefault="007C4F9D" w:rsidP="00160C39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EB3A03">
              <w:rPr>
                <w:color w:val="000000" w:themeColor="text1"/>
                <w:sz w:val="28"/>
                <w:szCs w:val="28"/>
                <w:u w:val="single"/>
              </w:rPr>
              <w:t>Вечера отдыха, посиделки</w:t>
            </w:r>
          </w:p>
          <w:p w:rsidR="007C4F9D" w:rsidRDefault="000354F3" w:rsidP="00160C3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«Душою молоды всегда»</w:t>
            </w:r>
          </w:p>
          <w:p w:rsidR="000354F3" w:rsidRDefault="000354F3" w:rsidP="00160C3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«Пусть теплой будет осень»</w:t>
            </w:r>
          </w:p>
          <w:p w:rsidR="000354F3" w:rsidRDefault="000354F3" w:rsidP="00160C3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«Сказки из бабушкиного сундука»</w:t>
            </w:r>
          </w:p>
          <w:p w:rsidR="000354F3" w:rsidRDefault="000354F3" w:rsidP="00160C3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«Голова седая, да душа молодая»</w:t>
            </w:r>
          </w:p>
          <w:p w:rsidR="006B5BFF" w:rsidRPr="00160C39" w:rsidRDefault="006B5BFF" w:rsidP="00160C3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«Пусть будет теплой осень жизни»</w:t>
            </w:r>
          </w:p>
        </w:tc>
        <w:tc>
          <w:tcPr>
            <w:tcW w:w="1843" w:type="dxa"/>
            <w:vMerge/>
          </w:tcPr>
          <w:p w:rsidR="00283805" w:rsidRPr="00160C39" w:rsidRDefault="00283805" w:rsidP="00160C3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C70D90" w:rsidRDefault="00C70D90" w:rsidP="00160C39">
            <w:pPr>
              <w:rPr>
                <w:color w:val="000000" w:themeColor="text1"/>
                <w:sz w:val="28"/>
                <w:szCs w:val="28"/>
              </w:rPr>
            </w:pPr>
          </w:p>
          <w:p w:rsidR="00283805" w:rsidRDefault="000354F3" w:rsidP="00160C3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Алгасовский фил, пос. Центральный</w:t>
            </w:r>
          </w:p>
          <w:p w:rsidR="000354F3" w:rsidRDefault="000354F3" w:rsidP="00160C3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Старотомниковский фил.</w:t>
            </w:r>
          </w:p>
          <w:p w:rsidR="000354F3" w:rsidRDefault="000354F3" w:rsidP="00160C3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Ракшинский фил.</w:t>
            </w:r>
          </w:p>
          <w:p w:rsidR="000354F3" w:rsidRDefault="000354F3" w:rsidP="00160C3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Детский фил.</w:t>
            </w:r>
          </w:p>
          <w:p w:rsidR="006B5BFF" w:rsidRPr="00160C39" w:rsidRDefault="006B5BFF" w:rsidP="00160C3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Новотомниковский фил.</w:t>
            </w:r>
          </w:p>
        </w:tc>
      </w:tr>
      <w:tr w:rsidR="00283805" w:rsidRPr="00D310E6" w:rsidTr="006316E0">
        <w:tc>
          <w:tcPr>
            <w:tcW w:w="4537" w:type="dxa"/>
          </w:tcPr>
          <w:p w:rsidR="00283805" w:rsidRPr="00EB3A03" w:rsidRDefault="0093267B" w:rsidP="00160C39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EB3A03">
              <w:rPr>
                <w:color w:val="000000" w:themeColor="text1"/>
                <w:sz w:val="28"/>
                <w:szCs w:val="28"/>
                <w:u w:val="single"/>
              </w:rPr>
              <w:t>Вечер почитания</w:t>
            </w:r>
          </w:p>
          <w:p w:rsidR="0093267B" w:rsidRPr="00160C39" w:rsidRDefault="0093267B" w:rsidP="00160C3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«Окружим любовью и вниманием»</w:t>
            </w:r>
          </w:p>
        </w:tc>
        <w:tc>
          <w:tcPr>
            <w:tcW w:w="1843" w:type="dxa"/>
            <w:vMerge/>
          </w:tcPr>
          <w:p w:rsidR="00283805" w:rsidRPr="00160C39" w:rsidRDefault="00283805" w:rsidP="00160C3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283805" w:rsidRDefault="00283805" w:rsidP="00160C39">
            <w:pPr>
              <w:rPr>
                <w:color w:val="000000" w:themeColor="text1"/>
                <w:sz w:val="28"/>
                <w:szCs w:val="28"/>
              </w:rPr>
            </w:pPr>
          </w:p>
          <w:p w:rsidR="0093267B" w:rsidRPr="00160C39" w:rsidRDefault="0093267B" w:rsidP="00160C3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Базевский фил, Давыдовский отд.</w:t>
            </w:r>
          </w:p>
        </w:tc>
      </w:tr>
      <w:tr w:rsidR="00283805" w:rsidRPr="00D310E6" w:rsidTr="006316E0">
        <w:tc>
          <w:tcPr>
            <w:tcW w:w="4537" w:type="dxa"/>
          </w:tcPr>
          <w:p w:rsidR="00283805" w:rsidRPr="00EB3A03" w:rsidRDefault="0093267B" w:rsidP="00160C39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EB3A03">
              <w:rPr>
                <w:color w:val="000000" w:themeColor="text1"/>
                <w:sz w:val="28"/>
                <w:szCs w:val="28"/>
                <w:u w:val="single"/>
              </w:rPr>
              <w:t>Литературно-музыкальный час</w:t>
            </w:r>
          </w:p>
          <w:p w:rsidR="0093267B" w:rsidRDefault="0093267B" w:rsidP="00160C3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«С поклоном к седине»</w:t>
            </w:r>
          </w:p>
        </w:tc>
        <w:tc>
          <w:tcPr>
            <w:tcW w:w="1843" w:type="dxa"/>
            <w:vMerge/>
          </w:tcPr>
          <w:p w:rsidR="00283805" w:rsidRPr="00160C39" w:rsidRDefault="00283805" w:rsidP="00160C3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283805" w:rsidRDefault="00283805" w:rsidP="00160C39">
            <w:pPr>
              <w:rPr>
                <w:color w:val="000000" w:themeColor="text1"/>
                <w:sz w:val="28"/>
                <w:szCs w:val="28"/>
              </w:rPr>
            </w:pPr>
          </w:p>
          <w:p w:rsidR="0093267B" w:rsidRDefault="0093267B" w:rsidP="00160C3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Маломоршевский фил.</w:t>
            </w:r>
          </w:p>
        </w:tc>
      </w:tr>
      <w:tr w:rsidR="00283805" w:rsidRPr="00D310E6" w:rsidTr="006316E0">
        <w:tc>
          <w:tcPr>
            <w:tcW w:w="4537" w:type="dxa"/>
          </w:tcPr>
          <w:p w:rsidR="00283805" w:rsidRPr="00EB3A03" w:rsidRDefault="00EB3A03" w:rsidP="00160C39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EB3A03">
              <w:rPr>
                <w:color w:val="000000" w:themeColor="text1"/>
                <w:sz w:val="28"/>
                <w:szCs w:val="28"/>
                <w:u w:val="single"/>
              </w:rPr>
              <w:t>Литературная гостиная</w:t>
            </w:r>
          </w:p>
          <w:p w:rsidR="00EB3A03" w:rsidRPr="00F67616" w:rsidRDefault="00EB3A03" w:rsidP="00160C3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«Осень жизни золотая»</w:t>
            </w:r>
          </w:p>
        </w:tc>
        <w:tc>
          <w:tcPr>
            <w:tcW w:w="1843" w:type="dxa"/>
            <w:vMerge/>
          </w:tcPr>
          <w:p w:rsidR="00283805" w:rsidRPr="00160C39" w:rsidRDefault="00283805" w:rsidP="00160C3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283805" w:rsidRDefault="00283805" w:rsidP="00F67616">
            <w:pPr>
              <w:rPr>
                <w:color w:val="000000" w:themeColor="text1"/>
                <w:sz w:val="28"/>
                <w:szCs w:val="28"/>
              </w:rPr>
            </w:pPr>
          </w:p>
          <w:p w:rsidR="00EB3A03" w:rsidRDefault="00EB3A03" w:rsidP="00F6761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Вановский, Устиьнский фил.</w:t>
            </w:r>
          </w:p>
        </w:tc>
      </w:tr>
      <w:tr w:rsidR="0087355E" w:rsidRPr="00D310E6" w:rsidTr="006316E0">
        <w:tc>
          <w:tcPr>
            <w:tcW w:w="4537" w:type="dxa"/>
          </w:tcPr>
          <w:p w:rsidR="0087355E" w:rsidRPr="00C26912" w:rsidRDefault="0087355E" w:rsidP="0007362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26912">
              <w:rPr>
                <w:b/>
                <w:color w:val="000000" w:themeColor="text1"/>
                <w:sz w:val="28"/>
                <w:szCs w:val="28"/>
              </w:rPr>
              <w:t>Ко дню отца в России</w:t>
            </w:r>
          </w:p>
        </w:tc>
        <w:tc>
          <w:tcPr>
            <w:tcW w:w="1843" w:type="dxa"/>
            <w:vMerge w:val="restart"/>
          </w:tcPr>
          <w:p w:rsidR="0087355E" w:rsidRPr="00C26912" w:rsidRDefault="0087355E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26912">
              <w:rPr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4252" w:type="dxa"/>
          </w:tcPr>
          <w:p w:rsidR="0087355E" w:rsidRPr="00C26912" w:rsidRDefault="0087355E" w:rsidP="009C222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7355E" w:rsidRPr="00D310E6" w:rsidTr="006316E0">
        <w:tc>
          <w:tcPr>
            <w:tcW w:w="4537" w:type="dxa"/>
          </w:tcPr>
          <w:p w:rsidR="0087355E" w:rsidRPr="00EB3A03" w:rsidRDefault="00EB3A03" w:rsidP="00253D86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EB3A03">
              <w:rPr>
                <w:color w:val="000000" w:themeColor="text1"/>
                <w:sz w:val="28"/>
                <w:szCs w:val="28"/>
                <w:u w:val="single"/>
              </w:rPr>
              <w:t>Поэтический звездопад</w:t>
            </w:r>
          </w:p>
          <w:p w:rsidR="00EB3A03" w:rsidRPr="00C26912" w:rsidRDefault="00EB3A03" w:rsidP="00253D8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«Папа может все что угодно»</w:t>
            </w:r>
          </w:p>
        </w:tc>
        <w:tc>
          <w:tcPr>
            <w:tcW w:w="1843" w:type="dxa"/>
            <w:vMerge/>
          </w:tcPr>
          <w:p w:rsidR="0087355E" w:rsidRPr="00C26912" w:rsidRDefault="0087355E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87355E" w:rsidRDefault="0087355E" w:rsidP="009C2229">
            <w:pPr>
              <w:rPr>
                <w:color w:val="000000" w:themeColor="text1"/>
                <w:sz w:val="28"/>
                <w:szCs w:val="28"/>
              </w:rPr>
            </w:pPr>
          </w:p>
          <w:p w:rsidR="00EB3A03" w:rsidRPr="00C26912" w:rsidRDefault="00EB3A03" w:rsidP="009C222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Алгасовский фил.</w:t>
            </w:r>
          </w:p>
        </w:tc>
      </w:tr>
      <w:tr w:rsidR="0087355E" w:rsidRPr="00D310E6" w:rsidTr="006316E0">
        <w:tc>
          <w:tcPr>
            <w:tcW w:w="4537" w:type="dxa"/>
          </w:tcPr>
          <w:p w:rsidR="0087355E" w:rsidRPr="00EB3A03" w:rsidRDefault="00EB3A03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EB3A03">
              <w:rPr>
                <w:color w:val="000000" w:themeColor="text1"/>
                <w:sz w:val="28"/>
                <w:szCs w:val="28"/>
                <w:u w:val="single"/>
              </w:rPr>
              <w:t>Поэтический марафон</w:t>
            </w:r>
          </w:p>
          <w:p w:rsidR="00EB3A03" w:rsidRPr="00C26912" w:rsidRDefault="00EB3A03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«Книжные папы»</w:t>
            </w:r>
          </w:p>
        </w:tc>
        <w:tc>
          <w:tcPr>
            <w:tcW w:w="1843" w:type="dxa"/>
            <w:vMerge/>
          </w:tcPr>
          <w:p w:rsidR="0087355E" w:rsidRPr="00C26912" w:rsidRDefault="0087355E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87355E" w:rsidRDefault="0087355E" w:rsidP="009C2229">
            <w:pPr>
              <w:rPr>
                <w:color w:val="000000" w:themeColor="text1"/>
                <w:sz w:val="28"/>
                <w:szCs w:val="28"/>
              </w:rPr>
            </w:pPr>
          </w:p>
          <w:p w:rsidR="00EB3A03" w:rsidRPr="00C26912" w:rsidRDefault="00EB3A03" w:rsidP="009C222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Давыдовский отд.</w:t>
            </w:r>
          </w:p>
        </w:tc>
      </w:tr>
      <w:tr w:rsidR="0087355E" w:rsidRPr="00D310E6" w:rsidTr="006316E0">
        <w:tc>
          <w:tcPr>
            <w:tcW w:w="4537" w:type="dxa"/>
          </w:tcPr>
          <w:p w:rsidR="0087355E" w:rsidRPr="00EB3A03" w:rsidRDefault="00EB3A03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EB3A03">
              <w:rPr>
                <w:color w:val="000000" w:themeColor="text1"/>
                <w:sz w:val="28"/>
                <w:szCs w:val="28"/>
                <w:u w:val="single"/>
              </w:rPr>
              <w:t>Познавательный час</w:t>
            </w:r>
          </w:p>
          <w:p w:rsidR="00EB3A03" w:rsidRPr="00C26912" w:rsidRDefault="00EB3A03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«Отец семьи опора»</w:t>
            </w:r>
          </w:p>
        </w:tc>
        <w:tc>
          <w:tcPr>
            <w:tcW w:w="1843" w:type="dxa"/>
            <w:vMerge/>
          </w:tcPr>
          <w:p w:rsidR="0087355E" w:rsidRPr="00C26912" w:rsidRDefault="0087355E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87355E" w:rsidRDefault="0087355E" w:rsidP="009C2229">
            <w:pPr>
              <w:rPr>
                <w:color w:val="000000" w:themeColor="text1"/>
                <w:sz w:val="28"/>
                <w:szCs w:val="28"/>
              </w:rPr>
            </w:pPr>
          </w:p>
          <w:p w:rsidR="00EB3A03" w:rsidRPr="00C26912" w:rsidRDefault="00EB3A03" w:rsidP="009C222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Алексеевский фил.</w:t>
            </w:r>
          </w:p>
        </w:tc>
      </w:tr>
      <w:tr w:rsidR="0087355E" w:rsidRPr="00D310E6" w:rsidTr="006316E0">
        <w:tc>
          <w:tcPr>
            <w:tcW w:w="4537" w:type="dxa"/>
          </w:tcPr>
          <w:p w:rsidR="0087355E" w:rsidRPr="00CE3000" w:rsidRDefault="0087355E" w:rsidP="0007362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E3000">
              <w:rPr>
                <w:b/>
                <w:color w:val="000000" w:themeColor="text1"/>
                <w:sz w:val="28"/>
                <w:szCs w:val="28"/>
              </w:rPr>
              <w:t>Ко Дню матери</w:t>
            </w:r>
          </w:p>
        </w:tc>
        <w:tc>
          <w:tcPr>
            <w:tcW w:w="1843" w:type="dxa"/>
            <w:vMerge w:val="restart"/>
          </w:tcPr>
          <w:p w:rsidR="0087355E" w:rsidRPr="00CE3000" w:rsidRDefault="0087355E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3000">
              <w:rPr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4252" w:type="dxa"/>
          </w:tcPr>
          <w:p w:rsidR="0087355E" w:rsidRPr="00CE3000" w:rsidRDefault="0087355E" w:rsidP="009C222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7355E" w:rsidRPr="00D310E6" w:rsidTr="006316E0">
        <w:tc>
          <w:tcPr>
            <w:tcW w:w="4537" w:type="dxa"/>
          </w:tcPr>
          <w:p w:rsidR="0087355E" w:rsidRDefault="00FC58DE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E04422">
              <w:rPr>
                <w:color w:val="000000" w:themeColor="text1"/>
                <w:sz w:val="28"/>
                <w:szCs w:val="28"/>
                <w:u w:val="single"/>
              </w:rPr>
              <w:t>Литературно-музыкальные, литературно-игровые композиции</w:t>
            </w:r>
          </w:p>
          <w:p w:rsidR="005F5A42" w:rsidRPr="005F5A42" w:rsidRDefault="005F5A42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F5A42">
              <w:rPr>
                <w:color w:val="000000" w:themeColor="text1"/>
                <w:sz w:val="28"/>
                <w:szCs w:val="28"/>
              </w:rPr>
              <w:t>«</w:t>
            </w:r>
            <w:r>
              <w:rPr>
                <w:color w:val="000000" w:themeColor="text1"/>
                <w:sz w:val="28"/>
                <w:szCs w:val="28"/>
              </w:rPr>
              <w:t>Я маме своей посвя</w:t>
            </w:r>
            <w:r w:rsidRPr="005F5A42">
              <w:rPr>
                <w:color w:val="000000" w:themeColor="text1"/>
                <w:sz w:val="28"/>
                <w:szCs w:val="28"/>
              </w:rPr>
              <w:t xml:space="preserve">щаю </w:t>
            </w:r>
            <w:r>
              <w:rPr>
                <w:color w:val="000000" w:themeColor="text1"/>
                <w:sz w:val="28"/>
                <w:szCs w:val="28"/>
              </w:rPr>
              <w:t>стихи</w:t>
            </w:r>
            <w:r w:rsidRPr="005F5A42">
              <w:rPr>
                <w:color w:val="000000" w:themeColor="text1"/>
                <w:sz w:val="28"/>
                <w:szCs w:val="28"/>
              </w:rPr>
              <w:t>»</w:t>
            </w:r>
          </w:p>
          <w:p w:rsidR="00FC58DE" w:rsidRDefault="00FC58DE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«Поговорим о маме»</w:t>
            </w:r>
          </w:p>
          <w:p w:rsidR="00FC58DE" w:rsidRDefault="00FC58DE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«Любовью материнский мир прекрасен»</w:t>
            </w:r>
          </w:p>
          <w:p w:rsidR="00FC58DE" w:rsidRDefault="00FC58DE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«Спасибо тебе за любовь сквозь годы»</w:t>
            </w:r>
          </w:p>
          <w:p w:rsidR="00FC58DE" w:rsidRDefault="00FC58DE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«Родные руки берегут домашний ласковый уют»</w:t>
            </w:r>
          </w:p>
          <w:p w:rsidR="00FC58DE" w:rsidRDefault="00FC58DE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«О той, что дарует нам жизнь и тепло»</w:t>
            </w:r>
          </w:p>
          <w:p w:rsidR="00FC58DE" w:rsidRDefault="00FC58DE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«Лучше всех на свете»</w:t>
            </w:r>
          </w:p>
          <w:p w:rsidR="00FC58DE" w:rsidRDefault="00FC58DE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«Ты одна такая, любимая, родная»</w:t>
            </w:r>
          </w:p>
          <w:p w:rsidR="00FC58DE" w:rsidRDefault="00FC58DE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«С любовью каждая строка»</w:t>
            </w:r>
          </w:p>
          <w:p w:rsidR="00FC58DE" w:rsidRPr="00CE3000" w:rsidRDefault="00FC58DE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«Мир одарен ее любовью»</w:t>
            </w:r>
          </w:p>
        </w:tc>
        <w:tc>
          <w:tcPr>
            <w:tcW w:w="1843" w:type="dxa"/>
            <w:vMerge/>
          </w:tcPr>
          <w:p w:rsidR="0087355E" w:rsidRPr="00CE3000" w:rsidRDefault="0087355E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87355E" w:rsidRDefault="0087355E" w:rsidP="009C2229">
            <w:pPr>
              <w:rPr>
                <w:color w:val="000000" w:themeColor="text1"/>
                <w:sz w:val="28"/>
                <w:szCs w:val="28"/>
              </w:rPr>
            </w:pPr>
          </w:p>
          <w:p w:rsidR="00FC58DE" w:rsidRDefault="00FC58DE" w:rsidP="009C2229">
            <w:pPr>
              <w:rPr>
                <w:color w:val="000000" w:themeColor="text1"/>
                <w:sz w:val="28"/>
                <w:szCs w:val="28"/>
              </w:rPr>
            </w:pPr>
          </w:p>
          <w:p w:rsidR="005F5A42" w:rsidRDefault="005F5A42" w:rsidP="009C222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МЦБ</w:t>
            </w:r>
          </w:p>
          <w:p w:rsidR="00FC58DE" w:rsidRDefault="00FC58DE" w:rsidP="009C222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Детский фил.</w:t>
            </w:r>
          </w:p>
          <w:p w:rsidR="00FC58DE" w:rsidRDefault="00FC58DE" w:rsidP="009C222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К.борковский отд.</w:t>
            </w:r>
          </w:p>
          <w:p w:rsidR="00FC58DE" w:rsidRDefault="00FC58DE" w:rsidP="009C2229">
            <w:pPr>
              <w:rPr>
                <w:color w:val="000000" w:themeColor="text1"/>
                <w:sz w:val="28"/>
                <w:szCs w:val="28"/>
              </w:rPr>
            </w:pPr>
          </w:p>
          <w:p w:rsidR="00FC58DE" w:rsidRDefault="00230634" w:rsidP="009C222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МЦБ, </w:t>
            </w:r>
            <w:r w:rsidR="006479B3">
              <w:rPr>
                <w:color w:val="000000" w:themeColor="text1"/>
                <w:sz w:val="28"/>
                <w:szCs w:val="28"/>
              </w:rPr>
              <w:t>Устьинский фил</w:t>
            </w:r>
            <w:proofErr w:type="gramStart"/>
            <w:r w:rsidR="006479B3">
              <w:rPr>
                <w:color w:val="000000" w:themeColor="text1"/>
                <w:sz w:val="28"/>
                <w:szCs w:val="28"/>
              </w:rPr>
              <w:t xml:space="preserve">.. </w:t>
            </w:r>
            <w:proofErr w:type="gramEnd"/>
            <w:r w:rsidR="00FC58DE">
              <w:rPr>
                <w:color w:val="000000" w:themeColor="text1"/>
                <w:sz w:val="28"/>
                <w:szCs w:val="28"/>
              </w:rPr>
              <w:t>Марусинский отд.</w:t>
            </w:r>
          </w:p>
          <w:p w:rsidR="00FC58DE" w:rsidRDefault="00FC58DE" w:rsidP="009C2229">
            <w:pPr>
              <w:rPr>
                <w:color w:val="000000" w:themeColor="text1"/>
                <w:sz w:val="28"/>
                <w:szCs w:val="28"/>
              </w:rPr>
            </w:pPr>
          </w:p>
          <w:p w:rsidR="00FC58DE" w:rsidRDefault="00FC58DE" w:rsidP="009C222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Старотмонкиовский фил.</w:t>
            </w:r>
          </w:p>
          <w:p w:rsidR="00FC58DE" w:rsidRDefault="00FC58DE" w:rsidP="009C2229">
            <w:pPr>
              <w:rPr>
                <w:color w:val="000000" w:themeColor="text1"/>
                <w:sz w:val="28"/>
                <w:szCs w:val="28"/>
              </w:rPr>
            </w:pPr>
          </w:p>
          <w:p w:rsidR="00FC58DE" w:rsidRDefault="00FC58DE" w:rsidP="009C222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Ивенский, Левинский фил.</w:t>
            </w:r>
          </w:p>
          <w:p w:rsidR="00FC58DE" w:rsidRDefault="00FC58DE" w:rsidP="009C2229">
            <w:pPr>
              <w:rPr>
                <w:color w:val="000000" w:themeColor="text1"/>
                <w:sz w:val="28"/>
                <w:szCs w:val="28"/>
              </w:rPr>
            </w:pPr>
          </w:p>
          <w:p w:rsidR="00FC58DE" w:rsidRDefault="00FC58DE" w:rsidP="009C222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Алгасовский фил.</w:t>
            </w:r>
          </w:p>
          <w:p w:rsidR="00FC58DE" w:rsidRDefault="00FC58DE" w:rsidP="009C222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Карельский фил.</w:t>
            </w:r>
          </w:p>
          <w:p w:rsidR="00FC58DE" w:rsidRDefault="00FC58DE" w:rsidP="009C222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Новотомниковский фил.</w:t>
            </w:r>
          </w:p>
          <w:p w:rsidR="00FC58DE" w:rsidRPr="00CE3000" w:rsidRDefault="00FC58DE" w:rsidP="009C222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Алгасовский фил.</w:t>
            </w:r>
          </w:p>
        </w:tc>
      </w:tr>
      <w:tr w:rsidR="0087355E" w:rsidRPr="00D310E6" w:rsidTr="006316E0">
        <w:tc>
          <w:tcPr>
            <w:tcW w:w="4537" w:type="dxa"/>
          </w:tcPr>
          <w:p w:rsidR="0087355E" w:rsidRPr="00E04422" w:rsidRDefault="006542AB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E04422">
              <w:rPr>
                <w:color w:val="000000" w:themeColor="text1"/>
                <w:sz w:val="28"/>
                <w:szCs w:val="28"/>
                <w:u w:val="single"/>
              </w:rPr>
              <w:lastRenderedPageBreak/>
              <w:t>Вечер отдыха</w:t>
            </w:r>
          </w:p>
          <w:p w:rsidR="006542AB" w:rsidRPr="00CE3000" w:rsidRDefault="006542AB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«Сказ от сердца и души о том, как мамы хороши»</w:t>
            </w:r>
          </w:p>
        </w:tc>
        <w:tc>
          <w:tcPr>
            <w:tcW w:w="1843" w:type="dxa"/>
            <w:vMerge/>
          </w:tcPr>
          <w:p w:rsidR="0087355E" w:rsidRPr="00CE3000" w:rsidRDefault="0087355E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87355E" w:rsidRDefault="0087355E" w:rsidP="009C2229">
            <w:pPr>
              <w:rPr>
                <w:color w:val="000000" w:themeColor="text1"/>
                <w:sz w:val="28"/>
                <w:szCs w:val="28"/>
              </w:rPr>
            </w:pPr>
          </w:p>
          <w:p w:rsidR="006542AB" w:rsidRPr="00CE3000" w:rsidRDefault="006542AB" w:rsidP="009C222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Базевский фил.</w:t>
            </w:r>
          </w:p>
        </w:tc>
      </w:tr>
      <w:tr w:rsidR="0087355E" w:rsidRPr="00D310E6" w:rsidTr="006316E0">
        <w:tc>
          <w:tcPr>
            <w:tcW w:w="4537" w:type="dxa"/>
          </w:tcPr>
          <w:p w:rsidR="0087355E" w:rsidRPr="00E04422" w:rsidRDefault="00E04422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E04422">
              <w:rPr>
                <w:color w:val="000000" w:themeColor="text1"/>
                <w:sz w:val="28"/>
                <w:szCs w:val="28"/>
                <w:u w:val="single"/>
              </w:rPr>
              <w:t>Час общения</w:t>
            </w:r>
          </w:p>
          <w:p w:rsidR="00E04422" w:rsidRPr="00CE3000" w:rsidRDefault="00E04422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«Все начинается с матери»</w:t>
            </w:r>
          </w:p>
        </w:tc>
        <w:tc>
          <w:tcPr>
            <w:tcW w:w="1843" w:type="dxa"/>
            <w:vMerge/>
          </w:tcPr>
          <w:p w:rsidR="0087355E" w:rsidRPr="00CE3000" w:rsidRDefault="0087355E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87355E" w:rsidRDefault="0087355E" w:rsidP="009C2229">
            <w:pPr>
              <w:rPr>
                <w:color w:val="000000" w:themeColor="text1"/>
                <w:sz w:val="28"/>
                <w:szCs w:val="28"/>
              </w:rPr>
            </w:pPr>
          </w:p>
          <w:p w:rsidR="00E04422" w:rsidRPr="00CE3000" w:rsidRDefault="00E04422" w:rsidP="009C222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Алкужинский, ивенский, Вановский, Крюковский фил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., 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пос. Центральный</w:t>
            </w:r>
          </w:p>
        </w:tc>
      </w:tr>
      <w:tr w:rsidR="0087355E" w:rsidRPr="00D310E6" w:rsidTr="006316E0">
        <w:tc>
          <w:tcPr>
            <w:tcW w:w="4537" w:type="dxa"/>
          </w:tcPr>
          <w:p w:rsidR="0087355E" w:rsidRPr="00003E96" w:rsidRDefault="00E04422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003E96">
              <w:rPr>
                <w:color w:val="000000" w:themeColor="text1"/>
                <w:sz w:val="28"/>
                <w:szCs w:val="28"/>
                <w:u w:val="single"/>
              </w:rPr>
              <w:t>Поэтические часы, поэтический звездопад</w:t>
            </w:r>
          </w:p>
          <w:p w:rsidR="00E04422" w:rsidRDefault="00E04422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«Я маме своей посвящаю стихи»</w:t>
            </w:r>
          </w:p>
          <w:p w:rsidR="00E04422" w:rsidRDefault="00E04422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«Незабвенный образ милый»</w:t>
            </w:r>
          </w:p>
          <w:p w:rsidR="00E04422" w:rsidRDefault="00E04422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E04422" w:rsidRPr="00CE3000" w:rsidRDefault="00E04422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«Любимые стихи нашей семьи»</w:t>
            </w:r>
          </w:p>
        </w:tc>
        <w:tc>
          <w:tcPr>
            <w:tcW w:w="1843" w:type="dxa"/>
            <w:vMerge/>
          </w:tcPr>
          <w:p w:rsidR="0087355E" w:rsidRPr="00CE3000" w:rsidRDefault="0087355E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87355E" w:rsidRDefault="0087355E" w:rsidP="009C2229">
            <w:pPr>
              <w:rPr>
                <w:color w:val="000000" w:themeColor="text1"/>
                <w:sz w:val="28"/>
                <w:szCs w:val="28"/>
              </w:rPr>
            </w:pPr>
          </w:p>
          <w:p w:rsidR="00E04422" w:rsidRDefault="00E04422" w:rsidP="009C2229">
            <w:pPr>
              <w:rPr>
                <w:color w:val="000000" w:themeColor="text1"/>
                <w:sz w:val="28"/>
                <w:szCs w:val="28"/>
              </w:rPr>
            </w:pPr>
          </w:p>
          <w:p w:rsidR="00E04422" w:rsidRDefault="00E04422" w:rsidP="009C222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Маломоршевский фил.</w:t>
            </w:r>
          </w:p>
          <w:p w:rsidR="00E04422" w:rsidRDefault="00E04422" w:rsidP="009C222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Волковский фил, Давыдовский отд.</w:t>
            </w:r>
          </w:p>
          <w:p w:rsidR="00E04422" w:rsidRPr="00CE3000" w:rsidRDefault="00E04422" w:rsidP="009C222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Детский фил.</w:t>
            </w:r>
          </w:p>
        </w:tc>
      </w:tr>
      <w:tr w:rsidR="0087355E" w:rsidRPr="00D310E6" w:rsidTr="006316E0">
        <w:tc>
          <w:tcPr>
            <w:tcW w:w="4537" w:type="dxa"/>
          </w:tcPr>
          <w:p w:rsidR="0087355E" w:rsidRPr="00003E96" w:rsidRDefault="00003E96" w:rsidP="008C5227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003E96">
              <w:rPr>
                <w:color w:val="000000" w:themeColor="text1"/>
                <w:sz w:val="28"/>
                <w:szCs w:val="28"/>
                <w:u w:val="single"/>
              </w:rPr>
              <w:t>Час признания</w:t>
            </w:r>
          </w:p>
          <w:p w:rsidR="00003E96" w:rsidRPr="00CE3000" w:rsidRDefault="00003E96" w:rsidP="008C522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«Милые! Родные! Ненаглядные!</w:t>
            </w:r>
          </w:p>
        </w:tc>
        <w:tc>
          <w:tcPr>
            <w:tcW w:w="1843" w:type="dxa"/>
            <w:vMerge/>
          </w:tcPr>
          <w:p w:rsidR="0087355E" w:rsidRPr="00CE3000" w:rsidRDefault="0087355E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87355E" w:rsidRDefault="0087355E" w:rsidP="009C2229">
            <w:pPr>
              <w:rPr>
                <w:color w:val="000000" w:themeColor="text1"/>
                <w:sz w:val="28"/>
                <w:szCs w:val="28"/>
              </w:rPr>
            </w:pPr>
          </w:p>
          <w:p w:rsidR="00003E96" w:rsidRPr="00CE3000" w:rsidRDefault="00003E96" w:rsidP="009C222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Ракшинский фил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</w:t>
            </w:r>
            <w:r w:rsidR="006479B3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gramEnd"/>
            <w:r w:rsidR="006479B3">
              <w:rPr>
                <w:color w:val="000000" w:themeColor="text1"/>
                <w:sz w:val="28"/>
                <w:szCs w:val="28"/>
              </w:rPr>
              <w:t>Пеньковский отд.</w:t>
            </w:r>
          </w:p>
        </w:tc>
      </w:tr>
      <w:tr w:rsidR="0087355E" w:rsidRPr="00D310E6" w:rsidTr="006316E0">
        <w:tc>
          <w:tcPr>
            <w:tcW w:w="4537" w:type="dxa"/>
          </w:tcPr>
          <w:p w:rsidR="00003E96" w:rsidRPr="00003E96" w:rsidRDefault="00003E96" w:rsidP="00003E96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003E96">
              <w:rPr>
                <w:color w:val="000000" w:themeColor="text1"/>
                <w:sz w:val="28"/>
                <w:szCs w:val="28"/>
                <w:u w:val="single"/>
              </w:rPr>
              <w:t>Конкурс стихов</w:t>
            </w:r>
          </w:p>
          <w:p w:rsidR="00003E96" w:rsidRPr="00CE3000" w:rsidRDefault="00003E96" w:rsidP="00003E9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«Я маме своей посвящаю стихи»</w:t>
            </w:r>
          </w:p>
        </w:tc>
        <w:tc>
          <w:tcPr>
            <w:tcW w:w="1843" w:type="dxa"/>
            <w:vMerge/>
          </w:tcPr>
          <w:p w:rsidR="0087355E" w:rsidRPr="00CE3000" w:rsidRDefault="0087355E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87355E" w:rsidRDefault="0087355E" w:rsidP="00F944B8">
            <w:pPr>
              <w:rPr>
                <w:color w:val="000000" w:themeColor="text1"/>
                <w:sz w:val="28"/>
                <w:szCs w:val="28"/>
              </w:rPr>
            </w:pPr>
          </w:p>
          <w:p w:rsidR="00003E96" w:rsidRPr="00CE3000" w:rsidRDefault="00003E96" w:rsidP="00F944B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Алексеевский фил.</w:t>
            </w:r>
          </w:p>
        </w:tc>
      </w:tr>
    </w:tbl>
    <w:p w:rsidR="006316E0" w:rsidRPr="00F74B24" w:rsidRDefault="00D13D62" w:rsidP="0007362D">
      <w:pPr>
        <w:jc w:val="center"/>
        <w:rPr>
          <w:b/>
          <w:color w:val="000000" w:themeColor="text1"/>
          <w:sz w:val="28"/>
          <w:szCs w:val="28"/>
          <w:u w:val="single"/>
        </w:rPr>
      </w:pPr>
      <w:r w:rsidRPr="00F74B24">
        <w:rPr>
          <w:b/>
          <w:color w:val="000000" w:themeColor="text1"/>
          <w:sz w:val="28"/>
          <w:szCs w:val="28"/>
          <w:u w:val="single"/>
        </w:rPr>
        <w:t>Здоровый образ жизни</w:t>
      </w:r>
    </w:p>
    <w:tbl>
      <w:tblPr>
        <w:tblStyle w:val="a4"/>
        <w:tblW w:w="10632" w:type="dxa"/>
        <w:tblInd w:w="-856" w:type="dxa"/>
        <w:tblLook w:val="04A0" w:firstRow="1" w:lastRow="0" w:firstColumn="1" w:lastColumn="0" w:noHBand="0" w:noVBand="1"/>
      </w:tblPr>
      <w:tblGrid>
        <w:gridCol w:w="4537"/>
        <w:gridCol w:w="1843"/>
        <w:gridCol w:w="4252"/>
      </w:tblGrid>
      <w:tr w:rsidR="00D13D62" w:rsidRPr="002F5568" w:rsidTr="005663FA">
        <w:tc>
          <w:tcPr>
            <w:tcW w:w="4537" w:type="dxa"/>
          </w:tcPr>
          <w:p w:rsidR="000D31D0" w:rsidRPr="00EE665C" w:rsidRDefault="00EE665C" w:rsidP="0030533F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EE665C">
              <w:rPr>
                <w:color w:val="000000" w:themeColor="text1"/>
                <w:sz w:val="28"/>
                <w:szCs w:val="28"/>
                <w:u w:val="single"/>
              </w:rPr>
              <w:t>Спортивная программа</w:t>
            </w:r>
          </w:p>
          <w:p w:rsidR="00EE665C" w:rsidRDefault="00EE665C" w:rsidP="0030533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«Вместе поиграем, вместе почитаем»</w:t>
            </w:r>
          </w:p>
          <w:p w:rsidR="001F12E0" w:rsidRPr="00F74B24" w:rsidRDefault="001F12E0" w:rsidP="0030533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«Мы зарядку делали, прыгали и бегали»</w:t>
            </w:r>
          </w:p>
        </w:tc>
        <w:tc>
          <w:tcPr>
            <w:tcW w:w="1843" w:type="dxa"/>
          </w:tcPr>
          <w:p w:rsidR="000D31D0" w:rsidRDefault="001F12E0" w:rsidP="005D468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</w:t>
            </w:r>
            <w:r w:rsidR="00EE665C">
              <w:rPr>
                <w:color w:val="000000" w:themeColor="text1"/>
                <w:sz w:val="28"/>
                <w:szCs w:val="28"/>
              </w:rPr>
              <w:t>юнь</w:t>
            </w:r>
          </w:p>
          <w:p w:rsidR="001F12E0" w:rsidRDefault="001F12E0" w:rsidP="005D468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F12E0" w:rsidRDefault="001F12E0" w:rsidP="005D468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F12E0" w:rsidRPr="00F74B24" w:rsidRDefault="001F12E0" w:rsidP="005D468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август</w:t>
            </w:r>
          </w:p>
        </w:tc>
        <w:tc>
          <w:tcPr>
            <w:tcW w:w="4252" w:type="dxa"/>
          </w:tcPr>
          <w:p w:rsidR="000D31D0" w:rsidRDefault="000D31D0" w:rsidP="00E7105C">
            <w:pPr>
              <w:rPr>
                <w:color w:val="000000" w:themeColor="text1"/>
                <w:sz w:val="28"/>
                <w:szCs w:val="28"/>
              </w:rPr>
            </w:pPr>
          </w:p>
          <w:p w:rsidR="00EE665C" w:rsidRDefault="00EE665C" w:rsidP="00E7105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Карелський, Старотомниковский фил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., 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Марусинский отд.</w:t>
            </w:r>
          </w:p>
          <w:p w:rsidR="001F12E0" w:rsidRPr="00F74B24" w:rsidRDefault="001F12E0" w:rsidP="00E7105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Пеньковский отд.</w:t>
            </w:r>
          </w:p>
        </w:tc>
      </w:tr>
      <w:tr w:rsidR="00BB3F4C" w:rsidRPr="002F5568" w:rsidTr="005663FA">
        <w:tc>
          <w:tcPr>
            <w:tcW w:w="4537" w:type="dxa"/>
          </w:tcPr>
          <w:p w:rsidR="00FF60A9" w:rsidRPr="000F3B23" w:rsidRDefault="00EE665C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0F3B23">
              <w:rPr>
                <w:color w:val="000000" w:themeColor="text1"/>
                <w:sz w:val="28"/>
                <w:szCs w:val="28"/>
                <w:u w:val="single"/>
              </w:rPr>
              <w:t>Часы здоровья, уроки здоровья</w:t>
            </w:r>
          </w:p>
          <w:p w:rsidR="00EE665C" w:rsidRDefault="00EE665C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«Спорт нам поможет здоровье умножить»</w:t>
            </w:r>
          </w:p>
          <w:p w:rsidR="00EE665C" w:rsidRDefault="00EE665C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«Что ты знаешь о своем здоровье»</w:t>
            </w:r>
          </w:p>
          <w:p w:rsidR="00EE665C" w:rsidRDefault="00EE665C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«Здоровье у того, кто его бережет»</w:t>
            </w:r>
          </w:p>
          <w:p w:rsidR="002A7C85" w:rsidRDefault="002A7C85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«Со здоровьем не шути, его с детства береги»</w:t>
            </w:r>
          </w:p>
          <w:p w:rsidR="0050567A" w:rsidRDefault="0050567A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0567A" w:rsidRDefault="0050567A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E90940" w:rsidRDefault="00E9094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«Здоровье как жизненный приоритет»</w:t>
            </w:r>
          </w:p>
          <w:p w:rsidR="00E90940" w:rsidRDefault="00E9094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«В гостях у гигиены»</w:t>
            </w:r>
          </w:p>
          <w:p w:rsidR="00647113" w:rsidRDefault="00647113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«В спортивном теле – здоровый дух»</w:t>
            </w:r>
          </w:p>
          <w:p w:rsidR="00647113" w:rsidRPr="00F74B24" w:rsidRDefault="00647113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«Как лечились наши деды»</w:t>
            </w:r>
          </w:p>
        </w:tc>
        <w:tc>
          <w:tcPr>
            <w:tcW w:w="1843" w:type="dxa"/>
          </w:tcPr>
          <w:p w:rsidR="00FF60A9" w:rsidRDefault="00FF60A9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EE665C" w:rsidRDefault="00EE665C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Декабрь</w:t>
            </w:r>
          </w:p>
          <w:p w:rsidR="00EE665C" w:rsidRDefault="00EE665C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EE665C" w:rsidRDefault="00EE665C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Июль</w:t>
            </w:r>
          </w:p>
          <w:p w:rsidR="00EE665C" w:rsidRDefault="002A7C85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="00EE665C">
              <w:rPr>
                <w:color w:val="000000" w:themeColor="text1"/>
                <w:sz w:val="28"/>
                <w:szCs w:val="28"/>
              </w:rPr>
              <w:t>ентябрь</w:t>
            </w:r>
          </w:p>
          <w:p w:rsidR="002A7C85" w:rsidRDefault="00647113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</w:t>
            </w:r>
            <w:r w:rsidR="002A7C85">
              <w:rPr>
                <w:color w:val="000000" w:themeColor="text1"/>
                <w:sz w:val="28"/>
                <w:szCs w:val="28"/>
              </w:rPr>
              <w:t>евраль</w:t>
            </w:r>
          </w:p>
          <w:p w:rsidR="00647113" w:rsidRDefault="00647113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0567A" w:rsidRDefault="0050567A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0567A" w:rsidRDefault="0050567A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47113" w:rsidRDefault="00220EE4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февраль</w:t>
            </w:r>
          </w:p>
          <w:p w:rsidR="00647113" w:rsidRDefault="00647113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47113" w:rsidRDefault="00647113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Август</w:t>
            </w:r>
          </w:p>
          <w:p w:rsidR="00647113" w:rsidRDefault="00647113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C1ECC" w:rsidRDefault="008C1ECC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47113" w:rsidRPr="00F74B24" w:rsidRDefault="00647113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4252" w:type="dxa"/>
          </w:tcPr>
          <w:p w:rsidR="00FF60A9" w:rsidRDefault="00FF60A9" w:rsidP="00D36B17">
            <w:pPr>
              <w:rPr>
                <w:color w:val="000000" w:themeColor="text1"/>
                <w:sz w:val="28"/>
                <w:szCs w:val="28"/>
              </w:rPr>
            </w:pPr>
          </w:p>
          <w:p w:rsidR="00EE665C" w:rsidRDefault="00EE665C" w:rsidP="00D36B1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Алкужинский фил.</w:t>
            </w:r>
          </w:p>
          <w:p w:rsidR="00EE665C" w:rsidRDefault="00EE665C" w:rsidP="00D36B17">
            <w:pPr>
              <w:rPr>
                <w:color w:val="000000" w:themeColor="text1"/>
                <w:sz w:val="28"/>
                <w:szCs w:val="28"/>
              </w:rPr>
            </w:pPr>
          </w:p>
          <w:p w:rsidR="00EE665C" w:rsidRDefault="00EE665C" w:rsidP="00D36B1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Марусинский отд.</w:t>
            </w:r>
          </w:p>
          <w:p w:rsidR="00EE665C" w:rsidRDefault="00EE665C" w:rsidP="00D36B1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Алексеевский фил.</w:t>
            </w:r>
          </w:p>
          <w:p w:rsidR="002A7C85" w:rsidRDefault="002A7C85" w:rsidP="00D36B1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Вановский, Карельский</w:t>
            </w:r>
            <w:r w:rsidR="0050567A">
              <w:rPr>
                <w:color w:val="000000" w:themeColor="text1"/>
                <w:sz w:val="28"/>
                <w:szCs w:val="28"/>
              </w:rPr>
              <w:t xml:space="preserve">, Устьинский </w:t>
            </w:r>
            <w:r>
              <w:rPr>
                <w:color w:val="000000" w:themeColor="text1"/>
                <w:sz w:val="28"/>
                <w:szCs w:val="28"/>
              </w:rPr>
              <w:t xml:space="preserve"> фил, </w:t>
            </w:r>
            <w:r w:rsidR="008C1ECC">
              <w:rPr>
                <w:color w:val="000000" w:themeColor="text1"/>
                <w:sz w:val="28"/>
                <w:szCs w:val="28"/>
              </w:rPr>
              <w:t xml:space="preserve">пос. Центральный </w:t>
            </w:r>
            <w:r>
              <w:rPr>
                <w:color w:val="000000" w:themeColor="text1"/>
                <w:sz w:val="28"/>
                <w:szCs w:val="28"/>
              </w:rPr>
              <w:t>К.Борковский, Хлыстовский отд.</w:t>
            </w:r>
          </w:p>
          <w:p w:rsidR="00E90940" w:rsidRDefault="00E90940" w:rsidP="00D36B1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Старотомниковский фил.</w:t>
            </w:r>
          </w:p>
          <w:p w:rsidR="00E90940" w:rsidRDefault="00E90940" w:rsidP="00D36B17">
            <w:pPr>
              <w:rPr>
                <w:color w:val="000000" w:themeColor="text1"/>
                <w:sz w:val="28"/>
                <w:szCs w:val="28"/>
              </w:rPr>
            </w:pPr>
          </w:p>
          <w:p w:rsidR="00E90940" w:rsidRDefault="00E90940" w:rsidP="00D36B1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Волковский фил.</w:t>
            </w:r>
          </w:p>
          <w:p w:rsidR="00647113" w:rsidRDefault="00647113" w:rsidP="00D36B1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Алгасовский фил.</w:t>
            </w:r>
          </w:p>
          <w:p w:rsidR="00647113" w:rsidRDefault="00647113" w:rsidP="00D36B17">
            <w:pPr>
              <w:rPr>
                <w:color w:val="000000" w:themeColor="text1"/>
                <w:sz w:val="28"/>
                <w:szCs w:val="28"/>
              </w:rPr>
            </w:pPr>
          </w:p>
          <w:p w:rsidR="00647113" w:rsidRPr="00F74B24" w:rsidRDefault="00647113" w:rsidP="00D36B1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Ракшинский фил.</w:t>
            </w:r>
          </w:p>
        </w:tc>
      </w:tr>
      <w:tr w:rsidR="006A432D" w:rsidRPr="002F5568" w:rsidTr="005663FA">
        <w:tc>
          <w:tcPr>
            <w:tcW w:w="4537" w:type="dxa"/>
          </w:tcPr>
          <w:p w:rsidR="00FF60A9" w:rsidRPr="000F3B23" w:rsidRDefault="000F3B23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0F3B23">
              <w:rPr>
                <w:color w:val="000000" w:themeColor="text1"/>
                <w:sz w:val="28"/>
                <w:szCs w:val="28"/>
                <w:u w:val="single"/>
              </w:rPr>
              <w:t>Час информации</w:t>
            </w:r>
          </w:p>
          <w:p w:rsidR="000F3B23" w:rsidRPr="00F74B24" w:rsidRDefault="000F3B23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«100 советов на здоровье»</w:t>
            </w:r>
          </w:p>
        </w:tc>
        <w:tc>
          <w:tcPr>
            <w:tcW w:w="1843" w:type="dxa"/>
          </w:tcPr>
          <w:p w:rsidR="00FF60A9" w:rsidRDefault="00FF60A9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F3B23" w:rsidRPr="00F74B24" w:rsidRDefault="000F3B23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4252" w:type="dxa"/>
          </w:tcPr>
          <w:p w:rsidR="00FF60A9" w:rsidRDefault="00FF60A9" w:rsidP="00D36B17">
            <w:pPr>
              <w:rPr>
                <w:color w:val="000000" w:themeColor="text1"/>
                <w:sz w:val="28"/>
                <w:szCs w:val="28"/>
              </w:rPr>
            </w:pPr>
          </w:p>
          <w:p w:rsidR="000F3B23" w:rsidRPr="00F74B24" w:rsidRDefault="000F3B23" w:rsidP="00D36B1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Алкужинский фил.</w:t>
            </w:r>
          </w:p>
        </w:tc>
      </w:tr>
      <w:tr w:rsidR="0030533F" w:rsidTr="005663FA">
        <w:tc>
          <w:tcPr>
            <w:tcW w:w="4537" w:type="dxa"/>
          </w:tcPr>
          <w:p w:rsidR="004F6ABA" w:rsidRPr="000F3B23" w:rsidRDefault="000F3B23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0F3B23">
              <w:rPr>
                <w:color w:val="000000" w:themeColor="text1"/>
                <w:sz w:val="28"/>
                <w:szCs w:val="28"/>
                <w:u w:val="single"/>
              </w:rPr>
              <w:t>Зож-акция</w:t>
            </w:r>
          </w:p>
          <w:p w:rsidR="000F3B23" w:rsidRPr="00F74B24" w:rsidRDefault="000F3B23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«Лучшая тактика – профилактика»</w:t>
            </w:r>
          </w:p>
        </w:tc>
        <w:tc>
          <w:tcPr>
            <w:tcW w:w="1843" w:type="dxa"/>
          </w:tcPr>
          <w:p w:rsidR="004F6ABA" w:rsidRDefault="004F6ABA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F3B23" w:rsidRPr="00F74B24" w:rsidRDefault="000F3B23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4252" w:type="dxa"/>
          </w:tcPr>
          <w:p w:rsidR="004F6ABA" w:rsidRDefault="004F6ABA" w:rsidP="00D36B17">
            <w:pPr>
              <w:rPr>
                <w:color w:val="000000" w:themeColor="text1"/>
                <w:sz w:val="28"/>
                <w:szCs w:val="28"/>
              </w:rPr>
            </w:pPr>
          </w:p>
          <w:p w:rsidR="000F3B23" w:rsidRPr="00F74B24" w:rsidRDefault="000F3B23" w:rsidP="00D36B1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Серповской фил.</w:t>
            </w:r>
          </w:p>
        </w:tc>
      </w:tr>
      <w:tr w:rsidR="0030533F" w:rsidTr="005663FA">
        <w:tc>
          <w:tcPr>
            <w:tcW w:w="4537" w:type="dxa"/>
          </w:tcPr>
          <w:p w:rsidR="00E530BA" w:rsidRPr="000F3B23" w:rsidRDefault="000F3B23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0F3B23">
              <w:rPr>
                <w:color w:val="000000" w:themeColor="text1"/>
                <w:sz w:val="28"/>
                <w:szCs w:val="28"/>
                <w:u w:val="single"/>
              </w:rPr>
              <w:lastRenderedPageBreak/>
              <w:t>Занимательно-познавательный час</w:t>
            </w:r>
          </w:p>
          <w:p w:rsidR="000F3B23" w:rsidRPr="00F74B24" w:rsidRDefault="000F3B23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«На пути к здоровью и долголетию»</w:t>
            </w:r>
          </w:p>
        </w:tc>
        <w:tc>
          <w:tcPr>
            <w:tcW w:w="1843" w:type="dxa"/>
          </w:tcPr>
          <w:p w:rsidR="00E530BA" w:rsidRDefault="00E530BA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F3B23" w:rsidRPr="00F74B24" w:rsidRDefault="000F3B23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август</w:t>
            </w:r>
          </w:p>
        </w:tc>
        <w:tc>
          <w:tcPr>
            <w:tcW w:w="4252" w:type="dxa"/>
          </w:tcPr>
          <w:p w:rsidR="00E530BA" w:rsidRDefault="00E530BA" w:rsidP="00D36B17">
            <w:pPr>
              <w:rPr>
                <w:color w:val="000000" w:themeColor="text1"/>
                <w:sz w:val="28"/>
                <w:szCs w:val="28"/>
              </w:rPr>
            </w:pPr>
          </w:p>
          <w:p w:rsidR="000F3B23" w:rsidRPr="00F74B24" w:rsidRDefault="000F3B23" w:rsidP="00D36B1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К.Борковский отд.</w:t>
            </w:r>
          </w:p>
        </w:tc>
      </w:tr>
      <w:tr w:rsidR="00D36B17" w:rsidTr="005663FA">
        <w:tc>
          <w:tcPr>
            <w:tcW w:w="4537" w:type="dxa"/>
          </w:tcPr>
          <w:p w:rsidR="004D5C22" w:rsidRPr="00821B17" w:rsidRDefault="00647113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821B17">
              <w:rPr>
                <w:color w:val="000000" w:themeColor="text1"/>
                <w:sz w:val="28"/>
                <w:szCs w:val="28"/>
                <w:u w:val="single"/>
              </w:rPr>
              <w:t>Конкурсно-игровая программа</w:t>
            </w:r>
          </w:p>
          <w:p w:rsidR="00647113" w:rsidRDefault="00647113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«В поисках страны здоровья»</w:t>
            </w:r>
          </w:p>
          <w:p w:rsidR="00935E8E" w:rsidRPr="00F74B24" w:rsidRDefault="00935E8E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«К здоровью на перегонки»</w:t>
            </w:r>
          </w:p>
        </w:tc>
        <w:tc>
          <w:tcPr>
            <w:tcW w:w="1843" w:type="dxa"/>
          </w:tcPr>
          <w:p w:rsidR="004D5C22" w:rsidRDefault="004D5C22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47113" w:rsidRDefault="00935E8E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</w:t>
            </w:r>
            <w:r w:rsidR="00647113">
              <w:rPr>
                <w:color w:val="000000" w:themeColor="text1"/>
                <w:sz w:val="28"/>
                <w:szCs w:val="28"/>
              </w:rPr>
              <w:t>юнь</w:t>
            </w:r>
          </w:p>
          <w:p w:rsidR="00935E8E" w:rsidRPr="00F74B24" w:rsidRDefault="00935E8E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август</w:t>
            </w:r>
          </w:p>
        </w:tc>
        <w:tc>
          <w:tcPr>
            <w:tcW w:w="4252" w:type="dxa"/>
          </w:tcPr>
          <w:p w:rsidR="004D5C22" w:rsidRDefault="004D5C22" w:rsidP="00D36B17">
            <w:pPr>
              <w:rPr>
                <w:color w:val="000000" w:themeColor="text1"/>
                <w:sz w:val="28"/>
                <w:szCs w:val="28"/>
              </w:rPr>
            </w:pPr>
          </w:p>
          <w:p w:rsidR="00647113" w:rsidRDefault="00647113" w:rsidP="00D36B1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Новотомниковский фил.</w:t>
            </w:r>
          </w:p>
          <w:p w:rsidR="00935E8E" w:rsidRPr="00F74B24" w:rsidRDefault="00935E8E" w:rsidP="00D36B1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Крюковский, Серповской фил.</w:t>
            </w:r>
          </w:p>
        </w:tc>
      </w:tr>
      <w:tr w:rsidR="00092A78" w:rsidTr="005663FA">
        <w:tc>
          <w:tcPr>
            <w:tcW w:w="4537" w:type="dxa"/>
          </w:tcPr>
          <w:p w:rsidR="000D31D0" w:rsidRPr="00821B17" w:rsidRDefault="00647113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821B17">
              <w:rPr>
                <w:color w:val="000000" w:themeColor="text1"/>
                <w:sz w:val="28"/>
                <w:szCs w:val="28"/>
                <w:u w:val="single"/>
              </w:rPr>
              <w:t>Дискуссионный час</w:t>
            </w:r>
          </w:p>
          <w:p w:rsidR="00647113" w:rsidRPr="00F74B24" w:rsidRDefault="00647113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«Друзья и враги здоровья»</w:t>
            </w:r>
          </w:p>
        </w:tc>
        <w:tc>
          <w:tcPr>
            <w:tcW w:w="1843" w:type="dxa"/>
          </w:tcPr>
          <w:p w:rsidR="000D31D0" w:rsidRDefault="000D31D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47113" w:rsidRPr="00F74B24" w:rsidRDefault="00647113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4252" w:type="dxa"/>
          </w:tcPr>
          <w:p w:rsidR="004230EC" w:rsidRDefault="004230EC" w:rsidP="00D36B17">
            <w:pPr>
              <w:rPr>
                <w:color w:val="000000" w:themeColor="text1"/>
                <w:sz w:val="28"/>
                <w:szCs w:val="28"/>
              </w:rPr>
            </w:pPr>
          </w:p>
          <w:p w:rsidR="00647113" w:rsidRPr="00F74B24" w:rsidRDefault="00647113" w:rsidP="00D36B1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Ивенский, Алгасовский фил.</w:t>
            </w:r>
          </w:p>
        </w:tc>
      </w:tr>
      <w:tr w:rsidR="007E58EB" w:rsidTr="005663FA">
        <w:tc>
          <w:tcPr>
            <w:tcW w:w="4537" w:type="dxa"/>
          </w:tcPr>
          <w:p w:rsidR="007E58EB" w:rsidRPr="00821B17" w:rsidRDefault="00821B17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821B17">
              <w:rPr>
                <w:color w:val="000000" w:themeColor="text1"/>
                <w:sz w:val="28"/>
                <w:szCs w:val="28"/>
                <w:u w:val="single"/>
              </w:rPr>
              <w:t>Устный журнал</w:t>
            </w:r>
          </w:p>
          <w:p w:rsidR="00821B17" w:rsidRDefault="00821B17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«Советы Айболита»</w:t>
            </w:r>
          </w:p>
        </w:tc>
        <w:tc>
          <w:tcPr>
            <w:tcW w:w="1843" w:type="dxa"/>
          </w:tcPr>
          <w:p w:rsidR="007E58EB" w:rsidRDefault="007E58EB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21B17" w:rsidRDefault="00821B17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июль</w:t>
            </w:r>
          </w:p>
        </w:tc>
        <w:tc>
          <w:tcPr>
            <w:tcW w:w="4252" w:type="dxa"/>
          </w:tcPr>
          <w:p w:rsidR="007E58EB" w:rsidRDefault="007E58EB" w:rsidP="00D36B17">
            <w:pPr>
              <w:rPr>
                <w:color w:val="000000" w:themeColor="text1"/>
                <w:sz w:val="28"/>
                <w:szCs w:val="28"/>
              </w:rPr>
            </w:pPr>
          </w:p>
          <w:p w:rsidR="00821B17" w:rsidRDefault="00821B17" w:rsidP="00D36B1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Базевский, Старотомниковский фил.</w:t>
            </w:r>
          </w:p>
        </w:tc>
      </w:tr>
      <w:tr w:rsidR="00091AE4" w:rsidTr="005663FA">
        <w:tc>
          <w:tcPr>
            <w:tcW w:w="4537" w:type="dxa"/>
          </w:tcPr>
          <w:p w:rsidR="00091AE4" w:rsidRPr="00821B17" w:rsidRDefault="00821B17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821B17">
              <w:rPr>
                <w:color w:val="000000" w:themeColor="text1"/>
                <w:sz w:val="28"/>
                <w:szCs w:val="28"/>
                <w:u w:val="single"/>
              </w:rPr>
              <w:t>Калейдоскоп рекомендаций</w:t>
            </w:r>
          </w:p>
          <w:p w:rsidR="00821B17" w:rsidRDefault="00821B17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«Секреты здоровья и долголетия»</w:t>
            </w:r>
          </w:p>
          <w:p w:rsidR="00406575" w:rsidRDefault="00406575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06575" w:rsidRDefault="00406575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«Слагаемые здорового образа жизин»</w:t>
            </w:r>
          </w:p>
        </w:tc>
        <w:tc>
          <w:tcPr>
            <w:tcW w:w="1843" w:type="dxa"/>
          </w:tcPr>
          <w:p w:rsidR="00091AE4" w:rsidRDefault="00091AE4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21B17" w:rsidRDefault="00406575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</w:t>
            </w:r>
            <w:r w:rsidR="00821B17">
              <w:rPr>
                <w:color w:val="000000" w:themeColor="text1"/>
                <w:sz w:val="28"/>
                <w:szCs w:val="28"/>
              </w:rPr>
              <w:t>евраль</w:t>
            </w:r>
          </w:p>
          <w:p w:rsidR="00406575" w:rsidRDefault="00406575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06575" w:rsidRDefault="00406575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4252" w:type="dxa"/>
          </w:tcPr>
          <w:p w:rsidR="00091AE4" w:rsidRDefault="00091AE4" w:rsidP="00D36B17">
            <w:pPr>
              <w:rPr>
                <w:color w:val="000000" w:themeColor="text1"/>
                <w:sz w:val="28"/>
                <w:szCs w:val="28"/>
              </w:rPr>
            </w:pPr>
          </w:p>
          <w:p w:rsidR="00821B17" w:rsidRDefault="00821B17" w:rsidP="00821B1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Вановский, Базевский фил.,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Хлыстовский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отд.</w:t>
            </w:r>
          </w:p>
          <w:p w:rsidR="00406575" w:rsidRDefault="00406575" w:rsidP="00821B1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МЦБ</w:t>
            </w:r>
          </w:p>
        </w:tc>
      </w:tr>
      <w:tr w:rsidR="00821B17" w:rsidTr="005663FA">
        <w:tc>
          <w:tcPr>
            <w:tcW w:w="4537" w:type="dxa"/>
          </w:tcPr>
          <w:p w:rsidR="00821B17" w:rsidRDefault="00821B17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Час полезного здоровья</w:t>
            </w:r>
          </w:p>
          <w:p w:rsidR="00821B17" w:rsidRDefault="00821B17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«О здоровье знаю все!»</w:t>
            </w:r>
          </w:p>
          <w:p w:rsidR="00821B17" w:rsidRDefault="00821B17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21B17" w:rsidRDefault="00821B17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«Здоровое питание – залог долголетия»</w:t>
            </w:r>
          </w:p>
          <w:p w:rsidR="00441DB8" w:rsidRPr="00821B17" w:rsidRDefault="00441DB8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«Стиль жизни – здоровье»</w:t>
            </w:r>
          </w:p>
        </w:tc>
        <w:tc>
          <w:tcPr>
            <w:tcW w:w="1843" w:type="dxa"/>
          </w:tcPr>
          <w:p w:rsidR="00821B17" w:rsidRDefault="00821B17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21B17" w:rsidRDefault="00821B17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Февраль</w:t>
            </w:r>
          </w:p>
          <w:p w:rsidR="00821B17" w:rsidRDefault="00821B17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21B17" w:rsidRDefault="00441DB8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</w:t>
            </w:r>
            <w:r w:rsidR="00821B17">
              <w:rPr>
                <w:color w:val="000000" w:themeColor="text1"/>
                <w:sz w:val="28"/>
                <w:szCs w:val="28"/>
              </w:rPr>
              <w:t>прель</w:t>
            </w:r>
          </w:p>
          <w:p w:rsidR="00441DB8" w:rsidRDefault="00441DB8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41DB8" w:rsidRDefault="00441DB8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4252" w:type="dxa"/>
          </w:tcPr>
          <w:p w:rsidR="00821B17" w:rsidRDefault="00821B17" w:rsidP="00D36B17">
            <w:pPr>
              <w:rPr>
                <w:color w:val="000000" w:themeColor="text1"/>
                <w:sz w:val="28"/>
                <w:szCs w:val="28"/>
              </w:rPr>
            </w:pPr>
          </w:p>
          <w:p w:rsidR="00821B17" w:rsidRDefault="00821B17" w:rsidP="00D36B1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Вановский, базевский фил.,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Хлыстовский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отд.</w:t>
            </w:r>
          </w:p>
          <w:p w:rsidR="00821B17" w:rsidRDefault="00821B17" w:rsidP="00D36B17">
            <w:pPr>
              <w:rPr>
                <w:color w:val="000000" w:themeColor="text1"/>
                <w:sz w:val="28"/>
                <w:szCs w:val="28"/>
              </w:rPr>
            </w:pPr>
          </w:p>
          <w:p w:rsidR="00821B17" w:rsidRDefault="00821B17" w:rsidP="00D36B1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Ракшинский фил.</w:t>
            </w:r>
          </w:p>
          <w:p w:rsidR="00441DB8" w:rsidRDefault="00441DB8" w:rsidP="00D36B1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Левиснкий фил.</w:t>
            </w:r>
          </w:p>
        </w:tc>
      </w:tr>
      <w:tr w:rsidR="00867782" w:rsidTr="005663FA">
        <w:tc>
          <w:tcPr>
            <w:tcW w:w="4537" w:type="dxa"/>
          </w:tcPr>
          <w:p w:rsidR="00867782" w:rsidRDefault="00867782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Беседа</w:t>
            </w:r>
          </w:p>
          <w:p w:rsidR="00867782" w:rsidRDefault="00867782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«Активность – путь к долголетию»</w:t>
            </w:r>
          </w:p>
        </w:tc>
        <w:tc>
          <w:tcPr>
            <w:tcW w:w="1843" w:type="dxa"/>
          </w:tcPr>
          <w:p w:rsidR="00867782" w:rsidRDefault="00867782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67782" w:rsidRDefault="00867782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4252" w:type="dxa"/>
          </w:tcPr>
          <w:p w:rsidR="00867782" w:rsidRDefault="00867782" w:rsidP="00D36B17">
            <w:pPr>
              <w:rPr>
                <w:color w:val="000000" w:themeColor="text1"/>
                <w:sz w:val="28"/>
                <w:szCs w:val="28"/>
              </w:rPr>
            </w:pPr>
          </w:p>
          <w:p w:rsidR="00867782" w:rsidRDefault="00867782" w:rsidP="00D36B1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Н.Устьинский отд.</w:t>
            </w:r>
          </w:p>
        </w:tc>
      </w:tr>
      <w:tr w:rsidR="00867782" w:rsidTr="005663FA">
        <w:tc>
          <w:tcPr>
            <w:tcW w:w="4537" w:type="dxa"/>
          </w:tcPr>
          <w:p w:rsidR="00867782" w:rsidRDefault="00867782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Игровая библиогимнастика</w:t>
            </w:r>
          </w:p>
          <w:p w:rsidR="00867782" w:rsidRPr="00867782" w:rsidRDefault="00867782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«Быть здоровыми хотим»</w:t>
            </w:r>
          </w:p>
        </w:tc>
        <w:tc>
          <w:tcPr>
            <w:tcW w:w="1843" w:type="dxa"/>
          </w:tcPr>
          <w:p w:rsidR="00867782" w:rsidRDefault="00867782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67782" w:rsidRDefault="00867782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4252" w:type="dxa"/>
          </w:tcPr>
          <w:p w:rsidR="00867782" w:rsidRDefault="00867782" w:rsidP="00D36B17">
            <w:pPr>
              <w:rPr>
                <w:color w:val="000000" w:themeColor="text1"/>
                <w:sz w:val="28"/>
                <w:szCs w:val="28"/>
              </w:rPr>
            </w:pPr>
          </w:p>
          <w:p w:rsidR="00867782" w:rsidRDefault="00867782" w:rsidP="00D36B1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Базевский фил.</w:t>
            </w:r>
          </w:p>
        </w:tc>
      </w:tr>
      <w:tr w:rsidR="00452484" w:rsidTr="005663FA">
        <w:tc>
          <w:tcPr>
            <w:tcW w:w="4537" w:type="dxa"/>
          </w:tcPr>
          <w:p w:rsidR="00452484" w:rsidRPr="00741889" w:rsidRDefault="00441DB8" w:rsidP="0007362D">
            <w:pPr>
              <w:jc w:val="center"/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b/>
                <w:color w:val="000000" w:themeColor="text1"/>
                <w:sz w:val="28"/>
                <w:szCs w:val="28"/>
                <w:u w:val="single"/>
              </w:rPr>
              <w:t xml:space="preserve">К Международному </w:t>
            </w:r>
            <w:r w:rsidR="00452484" w:rsidRPr="00741889">
              <w:rPr>
                <w:b/>
                <w:color w:val="000000" w:themeColor="text1"/>
                <w:sz w:val="28"/>
                <w:szCs w:val="28"/>
                <w:u w:val="single"/>
              </w:rPr>
              <w:t xml:space="preserve"> дню здоровья</w:t>
            </w:r>
          </w:p>
        </w:tc>
        <w:tc>
          <w:tcPr>
            <w:tcW w:w="1843" w:type="dxa"/>
            <w:vMerge w:val="restart"/>
          </w:tcPr>
          <w:p w:rsidR="00452484" w:rsidRDefault="00452484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52484" w:rsidRPr="00741889" w:rsidRDefault="00452484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</w:t>
            </w:r>
            <w:r w:rsidRPr="00741889">
              <w:rPr>
                <w:color w:val="000000" w:themeColor="text1"/>
                <w:sz w:val="28"/>
                <w:szCs w:val="28"/>
              </w:rPr>
              <w:t>прель</w:t>
            </w:r>
          </w:p>
        </w:tc>
        <w:tc>
          <w:tcPr>
            <w:tcW w:w="4252" w:type="dxa"/>
          </w:tcPr>
          <w:p w:rsidR="00452484" w:rsidRPr="00741889" w:rsidRDefault="00452484" w:rsidP="00D36B17">
            <w:pPr>
              <w:rPr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452484" w:rsidTr="005663FA">
        <w:tc>
          <w:tcPr>
            <w:tcW w:w="4537" w:type="dxa"/>
          </w:tcPr>
          <w:p w:rsidR="00452484" w:rsidRPr="00D92DB4" w:rsidRDefault="008C1ECC" w:rsidP="00741889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Дни</w:t>
            </w:r>
            <w:r w:rsidR="008E044B" w:rsidRPr="00D92DB4">
              <w:rPr>
                <w:color w:val="000000" w:themeColor="text1"/>
                <w:sz w:val="28"/>
                <w:szCs w:val="28"/>
                <w:u w:val="single"/>
              </w:rPr>
              <w:t xml:space="preserve"> информации</w:t>
            </w:r>
          </w:p>
          <w:p w:rsidR="008E044B" w:rsidRDefault="008E044B" w:rsidP="0074188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«Здоровье не купить, можно укрепить»</w:t>
            </w:r>
          </w:p>
          <w:p w:rsidR="008C1ECC" w:rsidRPr="00741889" w:rsidRDefault="008C1ECC" w:rsidP="0074188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«Ступени здоровья»</w:t>
            </w:r>
          </w:p>
        </w:tc>
        <w:tc>
          <w:tcPr>
            <w:tcW w:w="1843" w:type="dxa"/>
            <w:vMerge/>
          </w:tcPr>
          <w:p w:rsidR="00452484" w:rsidRPr="00741889" w:rsidRDefault="00452484" w:rsidP="0007362D">
            <w:pPr>
              <w:jc w:val="center"/>
              <w:rPr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4252" w:type="dxa"/>
          </w:tcPr>
          <w:p w:rsidR="00452484" w:rsidRDefault="00452484" w:rsidP="00D36B17">
            <w:pPr>
              <w:rPr>
                <w:color w:val="000000" w:themeColor="text1"/>
                <w:sz w:val="28"/>
                <w:szCs w:val="28"/>
              </w:rPr>
            </w:pPr>
          </w:p>
          <w:p w:rsidR="008E044B" w:rsidRDefault="008E044B" w:rsidP="00D36B1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Маломоршевский фил.</w:t>
            </w:r>
          </w:p>
          <w:p w:rsidR="008C1ECC" w:rsidRDefault="008C1ECC" w:rsidP="00D36B17">
            <w:pPr>
              <w:rPr>
                <w:color w:val="000000" w:themeColor="text1"/>
                <w:sz w:val="28"/>
                <w:szCs w:val="28"/>
              </w:rPr>
            </w:pPr>
          </w:p>
          <w:p w:rsidR="008C1ECC" w:rsidRPr="00741889" w:rsidRDefault="008C1ECC" w:rsidP="00D36B1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Старотмонкиовский фил.</w:t>
            </w:r>
          </w:p>
        </w:tc>
      </w:tr>
      <w:tr w:rsidR="00452484" w:rsidTr="005663FA">
        <w:tc>
          <w:tcPr>
            <w:tcW w:w="4537" w:type="dxa"/>
          </w:tcPr>
          <w:p w:rsidR="00452484" w:rsidRPr="00D92DB4" w:rsidRDefault="008E044B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D92DB4">
              <w:rPr>
                <w:color w:val="000000" w:themeColor="text1"/>
                <w:sz w:val="28"/>
                <w:szCs w:val="28"/>
                <w:u w:val="single"/>
              </w:rPr>
              <w:t>Праздник здоровья</w:t>
            </w:r>
          </w:p>
          <w:p w:rsidR="008E044B" w:rsidRDefault="008E044B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«Страна «Неболейка»</w:t>
            </w:r>
          </w:p>
          <w:p w:rsidR="008E044B" w:rsidRPr="00741889" w:rsidRDefault="008E044B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«В спортивном теле – здоровых дух»</w:t>
            </w:r>
          </w:p>
        </w:tc>
        <w:tc>
          <w:tcPr>
            <w:tcW w:w="1843" w:type="dxa"/>
            <w:vMerge/>
          </w:tcPr>
          <w:p w:rsidR="00452484" w:rsidRPr="00741889" w:rsidRDefault="00452484" w:rsidP="0007362D">
            <w:pPr>
              <w:jc w:val="center"/>
              <w:rPr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4252" w:type="dxa"/>
          </w:tcPr>
          <w:p w:rsidR="00452484" w:rsidRDefault="00452484" w:rsidP="00D36B17">
            <w:pPr>
              <w:rPr>
                <w:color w:val="000000" w:themeColor="text1"/>
                <w:sz w:val="28"/>
                <w:szCs w:val="28"/>
              </w:rPr>
            </w:pPr>
          </w:p>
          <w:p w:rsidR="008E044B" w:rsidRDefault="008E044B" w:rsidP="00D36B1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Ивенский фил.</w:t>
            </w:r>
            <w:r w:rsidR="000423F6">
              <w:rPr>
                <w:color w:val="000000" w:themeColor="text1"/>
                <w:sz w:val="28"/>
                <w:szCs w:val="28"/>
              </w:rPr>
              <w:t xml:space="preserve"> Марусинкий отд.</w:t>
            </w:r>
          </w:p>
          <w:p w:rsidR="008E044B" w:rsidRPr="00741889" w:rsidRDefault="008E044B" w:rsidP="00D36B1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Хлыстовский отд.</w:t>
            </w:r>
          </w:p>
        </w:tc>
      </w:tr>
      <w:tr w:rsidR="00452484" w:rsidTr="00452484">
        <w:tc>
          <w:tcPr>
            <w:tcW w:w="4537" w:type="dxa"/>
          </w:tcPr>
          <w:p w:rsidR="00452484" w:rsidRPr="00D92DB4" w:rsidRDefault="008637D0" w:rsidP="0047627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D92DB4">
              <w:rPr>
                <w:color w:val="000000" w:themeColor="text1"/>
                <w:sz w:val="28"/>
                <w:szCs w:val="28"/>
                <w:u w:val="single"/>
              </w:rPr>
              <w:t>Калейдоскоп рекомендаций</w:t>
            </w:r>
          </w:p>
          <w:p w:rsidR="008637D0" w:rsidRPr="00741889" w:rsidRDefault="008637D0" w:rsidP="0047627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«Секреты здоровья и долголетия»</w:t>
            </w:r>
          </w:p>
        </w:tc>
        <w:tc>
          <w:tcPr>
            <w:tcW w:w="1843" w:type="dxa"/>
            <w:vMerge/>
          </w:tcPr>
          <w:p w:rsidR="00452484" w:rsidRPr="00741889" w:rsidRDefault="00452484" w:rsidP="0007362D">
            <w:pPr>
              <w:jc w:val="center"/>
              <w:rPr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4252" w:type="dxa"/>
          </w:tcPr>
          <w:p w:rsidR="00452484" w:rsidRDefault="00452484" w:rsidP="00D36B17">
            <w:pPr>
              <w:rPr>
                <w:color w:val="000000" w:themeColor="text1"/>
                <w:sz w:val="28"/>
                <w:szCs w:val="28"/>
              </w:rPr>
            </w:pPr>
          </w:p>
          <w:p w:rsidR="008637D0" w:rsidRPr="00741889" w:rsidRDefault="008637D0" w:rsidP="00D36B1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Алгасовский, Левинский фил.</w:t>
            </w:r>
          </w:p>
        </w:tc>
      </w:tr>
      <w:tr w:rsidR="009E72ED" w:rsidTr="00452484">
        <w:tc>
          <w:tcPr>
            <w:tcW w:w="4537" w:type="dxa"/>
          </w:tcPr>
          <w:p w:rsidR="009E72ED" w:rsidRDefault="009E72ED" w:rsidP="0047627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Зож-акция</w:t>
            </w:r>
          </w:p>
          <w:p w:rsidR="009E72ED" w:rsidRPr="009E72ED" w:rsidRDefault="009E72ED" w:rsidP="0047627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«Лучшая тактика – профилактика»</w:t>
            </w:r>
          </w:p>
        </w:tc>
        <w:tc>
          <w:tcPr>
            <w:tcW w:w="1843" w:type="dxa"/>
            <w:vMerge/>
          </w:tcPr>
          <w:p w:rsidR="009E72ED" w:rsidRPr="00741889" w:rsidRDefault="009E72ED" w:rsidP="0007362D">
            <w:pPr>
              <w:jc w:val="center"/>
              <w:rPr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4252" w:type="dxa"/>
          </w:tcPr>
          <w:p w:rsidR="009E72ED" w:rsidRDefault="009E72ED" w:rsidP="00D36B17">
            <w:pPr>
              <w:rPr>
                <w:color w:val="000000" w:themeColor="text1"/>
                <w:sz w:val="28"/>
                <w:szCs w:val="28"/>
              </w:rPr>
            </w:pPr>
          </w:p>
          <w:p w:rsidR="009E72ED" w:rsidRDefault="00C24B46" w:rsidP="00D36B1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МЦБ</w:t>
            </w:r>
          </w:p>
        </w:tc>
      </w:tr>
      <w:tr w:rsidR="00452484" w:rsidTr="00F3380E">
        <w:tc>
          <w:tcPr>
            <w:tcW w:w="4537" w:type="dxa"/>
          </w:tcPr>
          <w:p w:rsidR="00452484" w:rsidRPr="00D92DB4" w:rsidRDefault="003934C1" w:rsidP="00980B37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D92DB4">
              <w:rPr>
                <w:color w:val="000000" w:themeColor="text1"/>
                <w:sz w:val="28"/>
                <w:szCs w:val="28"/>
                <w:u w:val="single"/>
              </w:rPr>
              <w:t>Тематические часы, уроки здоровья</w:t>
            </w:r>
          </w:p>
          <w:p w:rsidR="003934C1" w:rsidRDefault="003934C1" w:rsidP="00980B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«Немного о вирусах»</w:t>
            </w:r>
          </w:p>
          <w:p w:rsidR="003934C1" w:rsidRPr="00741889" w:rsidRDefault="003934C1" w:rsidP="00980B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«Я здоровье сберегу, сам себе я помогу»</w:t>
            </w:r>
          </w:p>
        </w:tc>
        <w:tc>
          <w:tcPr>
            <w:tcW w:w="1843" w:type="dxa"/>
            <w:vMerge/>
          </w:tcPr>
          <w:p w:rsidR="00452484" w:rsidRPr="00741889" w:rsidRDefault="00452484" w:rsidP="0007362D">
            <w:pPr>
              <w:jc w:val="center"/>
              <w:rPr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4252" w:type="dxa"/>
          </w:tcPr>
          <w:p w:rsidR="00452484" w:rsidRDefault="00452484" w:rsidP="00D36B17">
            <w:pPr>
              <w:rPr>
                <w:color w:val="000000" w:themeColor="text1"/>
                <w:sz w:val="28"/>
                <w:szCs w:val="28"/>
              </w:rPr>
            </w:pPr>
          </w:p>
          <w:p w:rsidR="003934C1" w:rsidRDefault="003934C1" w:rsidP="00D36B1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Вановский фил.</w:t>
            </w:r>
          </w:p>
          <w:p w:rsidR="003934C1" w:rsidRPr="00741889" w:rsidRDefault="003934C1" w:rsidP="00D36B1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Детский фил.</w:t>
            </w:r>
          </w:p>
        </w:tc>
      </w:tr>
      <w:tr w:rsidR="00452484" w:rsidTr="00F3380E">
        <w:tc>
          <w:tcPr>
            <w:tcW w:w="4537" w:type="dxa"/>
          </w:tcPr>
          <w:p w:rsidR="00452484" w:rsidRPr="00145FDD" w:rsidRDefault="00145FDD" w:rsidP="00BB3F4C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lastRenderedPageBreak/>
              <w:t>Конкурсно-игровая программы</w:t>
            </w:r>
          </w:p>
          <w:p w:rsidR="00D92DB4" w:rsidRDefault="00D92DB4" w:rsidP="00BB3F4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«Быстрее. Выше. Сильнее»</w:t>
            </w:r>
          </w:p>
          <w:p w:rsidR="00585340" w:rsidRPr="00741889" w:rsidRDefault="00585340" w:rsidP="00BB3F4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«Путешествие на остров здоровья»</w:t>
            </w:r>
          </w:p>
        </w:tc>
        <w:tc>
          <w:tcPr>
            <w:tcW w:w="1843" w:type="dxa"/>
            <w:vMerge/>
          </w:tcPr>
          <w:p w:rsidR="00452484" w:rsidRPr="00741889" w:rsidRDefault="00452484" w:rsidP="0007362D">
            <w:pPr>
              <w:jc w:val="center"/>
              <w:rPr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4252" w:type="dxa"/>
          </w:tcPr>
          <w:p w:rsidR="00452484" w:rsidRDefault="00452484" w:rsidP="00D36B17">
            <w:pPr>
              <w:rPr>
                <w:color w:val="000000" w:themeColor="text1"/>
                <w:sz w:val="28"/>
                <w:szCs w:val="28"/>
              </w:rPr>
            </w:pPr>
          </w:p>
          <w:p w:rsidR="00D92DB4" w:rsidRDefault="00D92DB4" w:rsidP="00D36B1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Хлыстовский отд.</w:t>
            </w:r>
          </w:p>
          <w:p w:rsidR="00585340" w:rsidRPr="00741889" w:rsidRDefault="00585340" w:rsidP="0058534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Крюковский, Карельский фил.</w:t>
            </w:r>
          </w:p>
        </w:tc>
      </w:tr>
      <w:tr w:rsidR="00452484" w:rsidTr="005663FA">
        <w:tc>
          <w:tcPr>
            <w:tcW w:w="4537" w:type="dxa"/>
          </w:tcPr>
          <w:p w:rsidR="00452484" w:rsidRPr="00145FDD" w:rsidRDefault="001F12E0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145FDD">
              <w:rPr>
                <w:color w:val="000000" w:themeColor="text1"/>
                <w:sz w:val="28"/>
                <w:szCs w:val="28"/>
                <w:u w:val="single"/>
              </w:rPr>
              <w:t>Квест</w:t>
            </w:r>
          </w:p>
          <w:p w:rsidR="001F12E0" w:rsidRPr="00741889" w:rsidRDefault="001F12E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«Шаги к здоровью»</w:t>
            </w:r>
          </w:p>
        </w:tc>
        <w:tc>
          <w:tcPr>
            <w:tcW w:w="1843" w:type="dxa"/>
            <w:vMerge/>
          </w:tcPr>
          <w:p w:rsidR="00452484" w:rsidRPr="00741889" w:rsidRDefault="00452484" w:rsidP="0007362D">
            <w:pPr>
              <w:jc w:val="center"/>
              <w:rPr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4252" w:type="dxa"/>
          </w:tcPr>
          <w:p w:rsidR="00452484" w:rsidRDefault="00452484" w:rsidP="00D36B17">
            <w:pPr>
              <w:rPr>
                <w:color w:val="000000" w:themeColor="text1"/>
                <w:sz w:val="28"/>
                <w:szCs w:val="28"/>
              </w:rPr>
            </w:pPr>
          </w:p>
          <w:p w:rsidR="001F12E0" w:rsidRPr="00741889" w:rsidRDefault="000423F6" w:rsidP="00D36B1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</w:t>
            </w:r>
            <w:r w:rsidR="001F12E0">
              <w:rPr>
                <w:color w:val="000000" w:themeColor="text1"/>
                <w:sz w:val="28"/>
                <w:szCs w:val="28"/>
              </w:rPr>
              <w:t>ньковский отд.</w:t>
            </w:r>
          </w:p>
        </w:tc>
      </w:tr>
      <w:tr w:rsidR="00452484" w:rsidTr="005663FA">
        <w:tc>
          <w:tcPr>
            <w:tcW w:w="4537" w:type="dxa"/>
          </w:tcPr>
          <w:p w:rsidR="008C1ECC" w:rsidRPr="00145FDD" w:rsidRDefault="00145FDD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145FDD">
              <w:rPr>
                <w:color w:val="000000" w:themeColor="text1"/>
                <w:sz w:val="28"/>
                <w:szCs w:val="28"/>
                <w:u w:val="single"/>
              </w:rPr>
              <w:t>Познавательные часы</w:t>
            </w:r>
          </w:p>
          <w:p w:rsidR="00145FDD" w:rsidRDefault="00145FDD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«Стиль жизни – здоровье»</w:t>
            </w:r>
          </w:p>
          <w:p w:rsidR="00145FDD" w:rsidRDefault="00145FDD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«На пути здоровья и долголетия»</w:t>
            </w:r>
          </w:p>
          <w:p w:rsidR="00145FDD" w:rsidRPr="00741889" w:rsidRDefault="00145FDD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«Если хочешь быть здоров»</w:t>
            </w:r>
          </w:p>
        </w:tc>
        <w:tc>
          <w:tcPr>
            <w:tcW w:w="1843" w:type="dxa"/>
            <w:vMerge/>
          </w:tcPr>
          <w:p w:rsidR="00452484" w:rsidRPr="00741889" w:rsidRDefault="00452484" w:rsidP="0007362D">
            <w:pPr>
              <w:jc w:val="center"/>
              <w:rPr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4252" w:type="dxa"/>
          </w:tcPr>
          <w:p w:rsidR="00452484" w:rsidRDefault="00452484" w:rsidP="00D36B17">
            <w:pPr>
              <w:rPr>
                <w:color w:val="000000" w:themeColor="text1"/>
                <w:sz w:val="28"/>
                <w:szCs w:val="28"/>
              </w:rPr>
            </w:pPr>
          </w:p>
          <w:p w:rsidR="00145FDD" w:rsidRDefault="00145FDD" w:rsidP="00D36B1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К.Борковский отд.</w:t>
            </w:r>
          </w:p>
          <w:p w:rsidR="00145FDD" w:rsidRDefault="00145FDD" w:rsidP="00D36B1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Серповской фил.</w:t>
            </w:r>
          </w:p>
          <w:p w:rsidR="00145FDD" w:rsidRPr="00741889" w:rsidRDefault="00145FDD" w:rsidP="00145FD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Левинский фил.</w:t>
            </w:r>
          </w:p>
        </w:tc>
      </w:tr>
      <w:tr w:rsidR="00D36B17" w:rsidTr="005663FA">
        <w:tc>
          <w:tcPr>
            <w:tcW w:w="4537" w:type="dxa"/>
          </w:tcPr>
          <w:p w:rsidR="00D36B17" w:rsidRPr="0087355E" w:rsidRDefault="00E55ABA" w:rsidP="0007362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7355E">
              <w:rPr>
                <w:b/>
                <w:color w:val="000000" w:themeColor="text1"/>
                <w:sz w:val="28"/>
                <w:szCs w:val="28"/>
              </w:rPr>
              <w:t>Профилактике</w:t>
            </w:r>
            <w:r w:rsidR="00547D11" w:rsidRPr="0087355E">
              <w:rPr>
                <w:b/>
                <w:color w:val="000000" w:themeColor="text1"/>
                <w:sz w:val="28"/>
                <w:szCs w:val="28"/>
              </w:rPr>
              <w:t xml:space="preserve"> вредных привычек будут способствовать</w:t>
            </w:r>
          </w:p>
        </w:tc>
        <w:tc>
          <w:tcPr>
            <w:tcW w:w="1843" w:type="dxa"/>
          </w:tcPr>
          <w:p w:rsidR="00D36B17" w:rsidRPr="0087355E" w:rsidRDefault="00D36B17" w:rsidP="0007362D">
            <w:pPr>
              <w:jc w:val="center"/>
              <w:rPr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4252" w:type="dxa"/>
          </w:tcPr>
          <w:p w:rsidR="00D36B17" w:rsidRPr="0087355E" w:rsidRDefault="00D36B17" w:rsidP="00D36B1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47D11" w:rsidRPr="00547D11" w:rsidTr="005663FA">
        <w:tc>
          <w:tcPr>
            <w:tcW w:w="4537" w:type="dxa"/>
          </w:tcPr>
          <w:p w:rsidR="005138C9" w:rsidRPr="0065195D" w:rsidRDefault="00D76D6F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65195D">
              <w:rPr>
                <w:color w:val="000000" w:themeColor="text1"/>
                <w:sz w:val="28"/>
                <w:szCs w:val="28"/>
                <w:u w:val="single"/>
              </w:rPr>
              <w:t>Шахматный турнир</w:t>
            </w:r>
          </w:p>
          <w:p w:rsidR="00D76D6F" w:rsidRPr="005138C9" w:rsidRDefault="00D76D6F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«Шахматы – альтернатива вредным </w:t>
            </w:r>
            <w:r w:rsidR="003A536D">
              <w:rPr>
                <w:color w:val="000000" w:themeColor="text1"/>
                <w:sz w:val="28"/>
                <w:szCs w:val="28"/>
              </w:rPr>
              <w:t xml:space="preserve"> привычкам»</w:t>
            </w:r>
          </w:p>
        </w:tc>
        <w:tc>
          <w:tcPr>
            <w:tcW w:w="1843" w:type="dxa"/>
          </w:tcPr>
          <w:p w:rsidR="005138C9" w:rsidRDefault="005138C9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3A536D" w:rsidRPr="005138C9" w:rsidRDefault="003A536D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август</w:t>
            </w:r>
          </w:p>
        </w:tc>
        <w:tc>
          <w:tcPr>
            <w:tcW w:w="4252" w:type="dxa"/>
          </w:tcPr>
          <w:p w:rsidR="005138C9" w:rsidRDefault="005138C9" w:rsidP="00D36B17">
            <w:pPr>
              <w:rPr>
                <w:color w:val="000000" w:themeColor="text1"/>
                <w:sz w:val="28"/>
                <w:szCs w:val="28"/>
              </w:rPr>
            </w:pPr>
          </w:p>
          <w:p w:rsidR="003A536D" w:rsidRPr="005138C9" w:rsidRDefault="003A536D" w:rsidP="00D36B1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Алгасовский, Серповской фил.</w:t>
            </w:r>
          </w:p>
        </w:tc>
      </w:tr>
      <w:tr w:rsidR="00547D11" w:rsidRPr="00547D11" w:rsidTr="005663FA">
        <w:tc>
          <w:tcPr>
            <w:tcW w:w="4537" w:type="dxa"/>
          </w:tcPr>
          <w:p w:rsidR="00E83CC2" w:rsidRPr="0065195D" w:rsidRDefault="00063595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65195D">
              <w:rPr>
                <w:color w:val="000000" w:themeColor="text1"/>
                <w:sz w:val="28"/>
                <w:szCs w:val="28"/>
                <w:u w:val="single"/>
              </w:rPr>
              <w:t>Урок предупреждение</w:t>
            </w:r>
          </w:p>
          <w:p w:rsidR="00063595" w:rsidRDefault="00063595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«Вредные  привычки, забирающие здоровье»</w:t>
            </w:r>
          </w:p>
          <w:p w:rsidR="00155E56" w:rsidRDefault="00155E56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55E56" w:rsidRDefault="00155E56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55E56" w:rsidRPr="0065195D" w:rsidRDefault="00155E56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65195D">
              <w:rPr>
                <w:color w:val="000000" w:themeColor="text1"/>
                <w:sz w:val="28"/>
                <w:szCs w:val="28"/>
                <w:u w:val="single"/>
              </w:rPr>
              <w:t xml:space="preserve">Час общения </w:t>
            </w:r>
          </w:p>
          <w:p w:rsidR="00155E56" w:rsidRPr="005138C9" w:rsidRDefault="00155E56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«Жизнь прекрасна без вредных привычек»</w:t>
            </w:r>
          </w:p>
        </w:tc>
        <w:tc>
          <w:tcPr>
            <w:tcW w:w="1843" w:type="dxa"/>
          </w:tcPr>
          <w:p w:rsidR="00E83CC2" w:rsidRDefault="00E83CC2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63595" w:rsidRDefault="00155E56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</w:t>
            </w:r>
            <w:r w:rsidR="00063595">
              <w:rPr>
                <w:color w:val="000000" w:themeColor="text1"/>
                <w:sz w:val="28"/>
                <w:szCs w:val="28"/>
              </w:rPr>
              <w:t>юль</w:t>
            </w:r>
          </w:p>
          <w:p w:rsidR="00155E56" w:rsidRDefault="00155E56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55E56" w:rsidRDefault="00155E56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55E56" w:rsidRDefault="00155E56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55E56" w:rsidRDefault="00155E56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55E56" w:rsidRPr="005138C9" w:rsidRDefault="00155E56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4252" w:type="dxa"/>
          </w:tcPr>
          <w:p w:rsidR="00E83CC2" w:rsidRDefault="00E83CC2" w:rsidP="00D36B17">
            <w:pPr>
              <w:rPr>
                <w:color w:val="000000" w:themeColor="text1"/>
                <w:sz w:val="28"/>
                <w:szCs w:val="28"/>
              </w:rPr>
            </w:pPr>
          </w:p>
          <w:p w:rsidR="00063595" w:rsidRDefault="00063595" w:rsidP="00D36B1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Вановский, Левинский, Крюковский, Ивенский, Карельский фил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., 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Хлыстовский отд.</w:t>
            </w:r>
          </w:p>
          <w:p w:rsidR="00155E56" w:rsidRDefault="00155E56" w:rsidP="00D36B17">
            <w:pPr>
              <w:rPr>
                <w:color w:val="000000" w:themeColor="text1"/>
                <w:sz w:val="28"/>
                <w:szCs w:val="28"/>
              </w:rPr>
            </w:pPr>
          </w:p>
          <w:p w:rsidR="00155E56" w:rsidRPr="005138C9" w:rsidRDefault="00155E56" w:rsidP="00D36B1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К.Борковский отд.</w:t>
            </w:r>
          </w:p>
        </w:tc>
      </w:tr>
      <w:tr w:rsidR="00547D11" w:rsidRPr="00547D11" w:rsidTr="005663FA">
        <w:tc>
          <w:tcPr>
            <w:tcW w:w="4537" w:type="dxa"/>
          </w:tcPr>
          <w:p w:rsidR="005138C9" w:rsidRPr="0065195D" w:rsidRDefault="00825086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65195D">
              <w:rPr>
                <w:color w:val="000000" w:themeColor="text1"/>
                <w:sz w:val="28"/>
                <w:szCs w:val="28"/>
                <w:u w:val="single"/>
              </w:rPr>
              <w:t>Уроки здоровья</w:t>
            </w:r>
          </w:p>
          <w:p w:rsidR="00825086" w:rsidRPr="005138C9" w:rsidRDefault="00825086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«Без вредных привычек жить…»</w:t>
            </w:r>
          </w:p>
        </w:tc>
        <w:tc>
          <w:tcPr>
            <w:tcW w:w="1843" w:type="dxa"/>
          </w:tcPr>
          <w:p w:rsidR="00661A30" w:rsidRDefault="00661A3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25086" w:rsidRDefault="00825086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Март</w:t>
            </w:r>
          </w:p>
          <w:p w:rsidR="00825086" w:rsidRPr="005138C9" w:rsidRDefault="00825086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4252" w:type="dxa"/>
          </w:tcPr>
          <w:p w:rsidR="005138C9" w:rsidRDefault="005138C9" w:rsidP="00D36B17">
            <w:pPr>
              <w:rPr>
                <w:color w:val="000000" w:themeColor="text1"/>
                <w:sz w:val="28"/>
                <w:szCs w:val="28"/>
              </w:rPr>
            </w:pPr>
          </w:p>
          <w:p w:rsidR="00825086" w:rsidRDefault="00825086" w:rsidP="00D36B1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Фил. Пос. Центральный</w:t>
            </w:r>
          </w:p>
          <w:p w:rsidR="00825086" w:rsidRDefault="00825086" w:rsidP="00D36B1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Алгасовский, маломоршевский, Старотомниковский фил.</w:t>
            </w:r>
          </w:p>
          <w:p w:rsidR="00825086" w:rsidRPr="005138C9" w:rsidRDefault="00825086" w:rsidP="00D36B1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138C9" w:rsidRPr="00547D11" w:rsidTr="005663FA">
        <w:tc>
          <w:tcPr>
            <w:tcW w:w="4537" w:type="dxa"/>
          </w:tcPr>
          <w:p w:rsidR="005138C9" w:rsidRPr="0065195D" w:rsidRDefault="0065195D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65195D">
              <w:rPr>
                <w:color w:val="000000" w:themeColor="text1"/>
                <w:sz w:val="28"/>
                <w:szCs w:val="28"/>
                <w:u w:val="single"/>
              </w:rPr>
              <w:t>Марафон тревожных фактов</w:t>
            </w:r>
          </w:p>
          <w:p w:rsidR="0065195D" w:rsidRPr="005138C9" w:rsidRDefault="0065195D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«Не отнимай у себя завтра»</w:t>
            </w:r>
          </w:p>
        </w:tc>
        <w:tc>
          <w:tcPr>
            <w:tcW w:w="1843" w:type="dxa"/>
          </w:tcPr>
          <w:p w:rsidR="005138C9" w:rsidRDefault="005138C9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5195D" w:rsidRDefault="0065195D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Июнь </w:t>
            </w:r>
          </w:p>
        </w:tc>
        <w:tc>
          <w:tcPr>
            <w:tcW w:w="4252" w:type="dxa"/>
          </w:tcPr>
          <w:p w:rsidR="005138C9" w:rsidRDefault="005138C9" w:rsidP="00D36B17">
            <w:pPr>
              <w:rPr>
                <w:color w:val="000000" w:themeColor="text1"/>
                <w:sz w:val="28"/>
                <w:szCs w:val="28"/>
              </w:rPr>
            </w:pPr>
          </w:p>
          <w:p w:rsidR="0065195D" w:rsidRDefault="0065195D" w:rsidP="00D36B1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Ракшинский фил.</w:t>
            </w:r>
          </w:p>
        </w:tc>
      </w:tr>
      <w:tr w:rsidR="00661A30" w:rsidRPr="00547D11" w:rsidTr="005663FA">
        <w:tc>
          <w:tcPr>
            <w:tcW w:w="4537" w:type="dxa"/>
          </w:tcPr>
          <w:p w:rsidR="00F3380E" w:rsidRPr="00FA649A" w:rsidRDefault="0065195D" w:rsidP="004215AB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FA649A">
              <w:rPr>
                <w:color w:val="000000" w:themeColor="text1"/>
                <w:sz w:val="28"/>
                <w:szCs w:val="28"/>
                <w:u w:val="single"/>
              </w:rPr>
              <w:t>Диспут</w:t>
            </w:r>
          </w:p>
          <w:p w:rsidR="0065195D" w:rsidRPr="005138C9" w:rsidRDefault="0065195D" w:rsidP="004215A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«Вредные привычки – как с ними бороться»</w:t>
            </w:r>
          </w:p>
        </w:tc>
        <w:tc>
          <w:tcPr>
            <w:tcW w:w="1843" w:type="dxa"/>
          </w:tcPr>
          <w:p w:rsidR="00F3380E" w:rsidRDefault="00F3380E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5195D" w:rsidRPr="005138C9" w:rsidRDefault="0065195D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Окт.</w:t>
            </w:r>
          </w:p>
        </w:tc>
        <w:tc>
          <w:tcPr>
            <w:tcW w:w="4252" w:type="dxa"/>
          </w:tcPr>
          <w:p w:rsidR="00F3380E" w:rsidRDefault="00F3380E" w:rsidP="00D36B17">
            <w:pPr>
              <w:rPr>
                <w:color w:val="000000" w:themeColor="text1"/>
                <w:sz w:val="28"/>
                <w:szCs w:val="28"/>
              </w:rPr>
            </w:pPr>
          </w:p>
          <w:p w:rsidR="0065195D" w:rsidRPr="005138C9" w:rsidRDefault="0065195D" w:rsidP="00D36B1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Марусинский отд.</w:t>
            </w:r>
          </w:p>
        </w:tc>
      </w:tr>
      <w:tr w:rsidR="00661A30" w:rsidRPr="00547D11" w:rsidTr="005663FA">
        <w:tc>
          <w:tcPr>
            <w:tcW w:w="4537" w:type="dxa"/>
          </w:tcPr>
          <w:p w:rsidR="003B07E6" w:rsidRPr="0080316B" w:rsidRDefault="006E50A8" w:rsidP="00E83CC2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80316B">
              <w:rPr>
                <w:color w:val="000000" w:themeColor="text1"/>
                <w:sz w:val="28"/>
                <w:szCs w:val="28"/>
                <w:u w:val="single"/>
              </w:rPr>
              <w:t>Лекторий</w:t>
            </w:r>
          </w:p>
          <w:p w:rsidR="006E50A8" w:rsidRPr="005138C9" w:rsidRDefault="006E50A8" w:rsidP="00E83CC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«Цена зависимости – жизнь»</w:t>
            </w:r>
          </w:p>
        </w:tc>
        <w:tc>
          <w:tcPr>
            <w:tcW w:w="1843" w:type="dxa"/>
          </w:tcPr>
          <w:p w:rsidR="003B07E6" w:rsidRDefault="003B07E6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0A8" w:rsidRPr="005138C9" w:rsidRDefault="006E50A8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август</w:t>
            </w:r>
          </w:p>
        </w:tc>
        <w:tc>
          <w:tcPr>
            <w:tcW w:w="4252" w:type="dxa"/>
          </w:tcPr>
          <w:p w:rsidR="003B07E6" w:rsidRDefault="003B07E6" w:rsidP="00D36B17">
            <w:pPr>
              <w:rPr>
                <w:color w:val="000000" w:themeColor="text1"/>
                <w:sz w:val="28"/>
                <w:szCs w:val="28"/>
              </w:rPr>
            </w:pPr>
          </w:p>
          <w:p w:rsidR="006E50A8" w:rsidRPr="005138C9" w:rsidRDefault="006E50A8" w:rsidP="00D36B1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Базевский фил.</w:t>
            </w:r>
          </w:p>
        </w:tc>
      </w:tr>
      <w:tr w:rsidR="00AF2359" w:rsidRPr="00547D11" w:rsidTr="005663FA">
        <w:tc>
          <w:tcPr>
            <w:tcW w:w="4537" w:type="dxa"/>
          </w:tcPr>
          <w:p w:rsidR="00AF2359" w:rsidRDefault="00AF2359" w:rsidP="00E83CC2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Информина</w:t>
            </w:r>
          </w:p>
          <w:p w:rsidR="00AF2359" w:rsidRPr="00AF2359" w:rsidRDefault="00AF2359" w:rsidP="00E83CC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F2359">
              <w:rPr>
                <w:color w:val="000000" w:themeColor="text1"/>
                <w:sz w:val="28"/>
                <w:szCs w:val="28"/>
              </w:rPr>
              <w:t>«</w:t>
            </w:r>
            <w:r>
              <w:rPr>
                <w:color w:val="000000" w:themeColor="text1"/>
                <w:sz w:val="28"/>
                <w:szCs w:val="28"/>
              </w:rPr>
              <w:t>Трезво жить – век не тужить»</w:t>
            </w:r>
          </w:p>
        </w:tc>
        <w:tc>
          <w:tcPr>
            <w:tcW w:w="1843" w:type="dxa"/>
          </w:tcPr>
          <w:p w:rsidR="00AF2359" w:rsidRDefault="00AF2359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F2359" w:rsidRDefault="00AF2359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4252" w:type="dxa"/>
          </w:tcPr>
          <w:p w:rsidR="00AF2359" w:rsidRDefault="00AF2359" w:rsidP="00D36B17">
            <w:pPr>
              <w:rPr>
                <w:color w:val="000000" w:themeColor="text1"/>
                <w:sz w:val="28"/>
                <w:szCs w:val="28"/>
              </w:rPr>
            </w:pPr>
          </w:p>
          <w:p w:rsidR="00AF2359" w:rsidRDefault="00AF2359" w:rsidP="00D36B1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Устьинский фил.</w:t>
            </w:r>
          </w:p>
        </w:tc>
      </w:tr>
      <w:tr w:rsidR="00A51702" w:rsidRPr="00547D11" w:rsidTr="005663FA">
        <w:tc>
          <w:tcPr>
            <w:tcW w:w="4537" w:type="dxa"/>
          </w:tcPr>
          <w:p w:rsidR="00A51702" w:rsidRPr="00BA4A07" w:rsidRDefault="00A51702" w:rsidP="00F153A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A4A07">
              <w:rPr>
                <w:b/>
                <w:color w:val="000000" w:themeColor="text1"/>
                <w:sz w:val="28"/>
                <w:szCs w:val="28"/>
              </w:rPr>
              <w:t>Ко всемирному дню без табака</w:t>
            </w:r>
          </w:p>
        </w:tc>
        <w:tc>
          <w:tcPr>
            <w:tcW w:w="1843" w:type="dxa"/>
            <w:vMerge w:val="restart"/>
          </w:tcPr>
          <w:p w:rsidR="00A51702" w:rsidRPr="00BA4A07" w:rsidRDefault="00A51702" w:rsidP="003B07E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A4A07">
              <w:rPr>
                <w:b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4252" w:type="dxa"/>
          </w:tcPr>
          <w:p w:rsidR="00A51702" w:rsidRPr="005138C9" w:rsidRDefault="00A51702" w:rsidP="00D36B1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51702" w:rsidRPr="00547D11" w:rsidTr="005663FA">
        <w:tc>
          <w:tcPr>
            <w:tcW w:w="4537" w:type="dxa"/>
          </w:tcPr>
          <w:p w:rsidR="00A51702" w:rsidRPr="00FA1B93" w:rsidRDefault="00A51702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FA1B93">
              <w:rPr>
                <w:color w:val="000000" w:themeColor="text1"/>
                <w:sz w:val="28"/>
                <w:szCs w:val="28"/>
                <w:u w:val="single"/>
              </w:rPr>
              <w:t>Акции</w:t>
            </w:r>
          </w:p>
          <w:p w:rsidR="00A51702" w:rsidRDefault="00A51702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«Книга и газета вместо сигареты»</w:t>
            </w:r>
          </w:p>
          <w:p w:rsidR="00A51702" w:rsidRDefault="00A51702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51702" w:rsidRPr="005138C9" w:rsidRDefault="00A51702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«Один день без сигарет»</w:t>
            </w:r>
          </w:p>
        </w:tc>
        <w:tc>
          <w:tcPr>
            <w:tcW w:w="1843" w:type="dxa"/>
            <w:vMerge/>
          </w:tcPr>
          <w:p w:rsidR="00A51702" w:rsidRPr="005138C9" w:rsidRDefault="00A51702" w:rsidP="003B07E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A51702" w:rsidRDefault="00A51702" w:rsidP="00432106">
            <w:pPr>
              <w:rPr>
                <w:color w:val="000000" w:themeColor="text1"/>
                <w:sz w:val="28"/>
                <w:szCs w:val="28"/>
              </w:rPr>
            </w:pPr>
          </w:p>
          <w:p w:rsidR="00A51702" w:rsidRDefault="00A51702" w:rsidP="0043210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Алгасовский фил, Давыдовский отд.</w:t>
            </w:r>
          </w:p>
          <w:p w:rsidR="00A51702" w:rsidRPr="005138C9" w:rsidRDefault="00247B2F" w:rsidP="0043210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Вановский,</w:t>
            </w:r>
            <w:r w:rsidR="00050DD0">
              <w:rPr>
                <w:color w:val="000000" w:themeColor="text1"/>
                <w:sz w:val="28"/>
                <w:szCs w:val="28"/>
              </w:rPr>
              <w:t xml:space="preserve"> Устьинский </w:t>
            </w:r>
            <w:r w:rsidR="00A51702">
              <w:rPr>
                <w:color w:val="000000" w:themeColor="text1"/>
                <w:sz w:val="28"/>
                <w:szCs w:val="28"/>
              </w:rPr>
              <w:t xml:space="preserve">фил., </w:t>
            </w:r>
            <w:proofErr w:type="gramStart"/>
            <w:r w:rsidR="00A51702">
              <w:rPr>
                <w:color w:val="000000" w:themeColor="text1"/>
                <w:sz w:val="28"/>
                <w:szCs w:val="28"/>
              </w:rPr>
              <w:t>Хлыстовский</w:t>
            </w:r>
            <w:proofErr w:type="gramEnd"/>
            <w:r w:rsidR="00A51702">
              <w:rPr>
                <w:color w:val="000000" w:themeColor="text1"/>
                <w:sz w:val="28"/>
                <w:szCs w:val="28"/>
              </w:rPr>
              <w:t xml:space="preserve"> отд.</w:t>
            </w:r>
          </w:p>
        </w:tc>
      </w:tr>
      <w:tr w:rsidR="00406575" w:rsidRPr="00547D11" w:rsidTr="005663FA">
        <w:tc>
          <w:tcPr>
            <w:tcW w:w="4537" w:type="dxa"/>
          </w:tcPr>
          <w:p w:rsidR="00406575" w:rsidRDefault="00406575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Интерактивная программа</w:t>
            </w:r>
          </w:p>
          <w:p w:rsidR="00406575" w:rsidRPr="00406575" w:rsidRDefault="00406575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«Жизнь без табака»</w:t>
            </w:r>
          </w:p>
        </w:tc>
        <w:tc>
          <w:tcPr>
            <w:tcW w:w="1843" w:type="dxa"/>
            <w:vMerge/>
          </w:tcPr>
          <w:p w:rsidR="00406575" w:rsidRPr="005138C9" w:rsidRDefault="00406575" w:rsidP="003B07E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406575" w:rsidRDefault="00406575" w:rsidP="00432106">
            <w:pPr>
              <w:rPr>
                <w:color w:val="000000" w:themeColor="text1"/>
                <w:sz w:val="28"/>
                <w:szCs w:val="28"/>
              </w:rPr>
            </w:pPr>
          </w:p>
          <w:p w:rsidR="00406575" w:rsidRDefault="00406575" w:rsidP="0043210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МЦБ</w:t>
            </w:r>
          </w:p>
        </w:tc>
      </w:tr>
      <w:tr w:rsidR="00A51702" w:rsidRPr="00547D11" w:rsidTr="005663FA">
        <w:tc>
          <w:tcPr>
            <w:tcW w:w="4537" w:type="dxa"/>
          </w:tcPr>
          <w:p w:rsidR="00A51702" w:rsidRPr="00FA1B93" w:rsidRDefault="00A51702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FA1B93">
              <w:rPr>
                <w:color w:val="000000" w:themeColor="text1"/>
                <w:sz w:val="28"/>
                <w:szCs w:val="28"/>
                <w:u w:val="single"/>
              </w:rPr>
              <w:lastRenderedPageBreak/>
              <w:t xml:space="preserve">Брейн – ринг </w:t>
            </w:r>
          </w:p>
          <w:p w:rsidR="00A51702" w:rsidRPr="0002283C" w:rsidRDefault="00A51702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«Жизнь без табака»</w:t>
            </w:r>
          </w:p>
        </w:tc>
        <w:tc>
          <w:tcPr>
            <w:tcW w:w="1843" w:type="dxa"/>
            <w:vMerge/>
          </w:tcPr>
          <w:p w:rsidR="00A51702" w:rsidRPr="005138C9" w:rsidRDefault="00A51702" w:rsidP="003B07E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A51702" w:rsidRDefault="00A51702" w:rsidP="00D36B1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Серповской фил.</w:t>
            </w:r>
          </w:p>
        </w:tc>
      </w:tr>
      <w:tr w:rsidR="00A51702" w:rsidRPr="00547D11" w:rsidTr="005663FA">
        <w:tc>
          <w:tcPr>
            <w:tcW w:w="4537" w:type="dxa"/>
          </w:tcPr>
          <w:p w:rsidR="00A51702" w:rsidRPr="00FA1B93" w:rsidRDefault="00A51702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FA1B93">
              <w:rPr>
                <w:color w:val="000000" w:themeColor="text1"/>
                <w:sz w:val="28"/>
                <w:szCs w:val="28"/>
                <w:u w:val="single"/>
              </w:rPr>
              <w:t>Профилактические уроки</w:t>
            </w:r>
            <w:r w:rsidR="006532C8">
              <w:rPr>
                <w:color w:val="000000" w:themeColor="text1"/>
                <w:sz w:val="28"/>
                <w:szCs w:val="28"/>
                <w:u w:val="single"/>
              </w:rPr>
              <w:t>, информационные часы</w:t>
            </w:r>
          </w:p>
          <w:p w:rsidR="00A51702" w:rsidRDefault="00A51702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«Аргументы против курения»</w:t>
            </w:r>
          </w:p>
          <w:p w:rsidR="00A51702" w:rsidRDefault="00A51702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24B46" w:rsidRDefault="00C24B46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51702" w:rsidRDefault="00A51702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«Если курит человек, то короткий будет век»</w:t>
            </w:r>
          </w:p>
          <w:p w:rsidR="006532C8" w:rsidRDefault="006532C8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«Если не слабак, брось курить табак»</w:t>
            </w:r>
          </w:p>
          <w:p w:rsidR="00043E54" w:rsidRPr="005138C9" w:rsidRDefault="00043E54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«За жизнь без табака»</w:t>
            </w:r>
          </w:p>
        </w:tc>
        <w:tc>
          <w:tcPr>
            <w:tcW w:w="1843" w:type="dxa"/>
            <w:vMerge/>
          </w:tcPr>
          <w:p w:rsidR="00A51702" w:rsidRPr="005138C9" w:rsidRDefault="00A51702" w:rsidP="003B07E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A51702" w:rsidRDefault="00A51702" w:rsidP="00432106">
            <w:pPr>
              <w:rPr>
                <w:color w:val="000000" w:themeColor="text1"/>
                <w:sz w:val="28"/>
                <w:szCs w:val="28"/>
              </w:rPr>
            </w:pPr>
          </w:p>
          <w:p w:rsidR="00C24B46" w:rsidRDefault="00C24B46" w:rsidP="00432106">
            <w:pPr>
              <w:rPr>
                <w:color w:val="000000" w:themeColor="text1"/>
                <w:sz w:val="28"/>
                <w:szCs w:val="28"/>
              </w:rPr>
            </w:pPr>
          </w:p>
          <w:p w:rsidR="00A51702" w:rsidRDefault="00C24B46" w:rsidP="0043210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МЦБ, Карельский, Ивенский, </w:t>
            </w:r>
            <w:r w:rsidR="00A51702">
              <w:rPr>
                <w:color w:val="000000" w:themeColor="text1"/>
                <w:sz w:val="28"/>
                <w:szCs w:val="28"/>
              </w:rPr>
              <w:t>Волковский фил</w:t>
            </w:r>
            <w:proofErr w:type="gramStart"/>
            <w:r w:rsidR="00A51702">
              <w:rPr>
                <w:color w:val="000000" w:themeColor="text1"/>
                <w:sz w:val="28"/>
                <w:szCs w:val="28"/>
              </w:rPr>
              <w:t>.</w:t>
            </w:r>
            <w:r w:rsidR="006532C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gramEnd"/>
            <w:r w:rsidR="006532C8">
              <w:rPr>
                <w:color w:val="000000" w:themeColor="text1"/>
                <w:sz w:val="28"/>
                <w:szCs w:val="28"/>
              </w:rPr>
              <w:t>Хлыствоский отд.</w:t>
            </w:r>
          </w:p>
          <w:p w:rsidR="00A51702" w:rsidRDefault="00A51702" w:rsidP="0043210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Маломоршевский фил.</w:t>
            </w:r>
          </w:p>
          <w:p w:rsidR="006532C8" w:rsidRDefault="006532C8" w:rsidP="00432106">
            <w:pPr>
              <w:rPr>
                <w:color w:val="000000" w:themeColor="text1"/>
                <w:sz w:val="28"/>
                <w:szCs w:val="28"/>
              </w:rPr>
            </w:pPr>
          </w:p>
          <w:p w:rsidR="006532C8" w:rsidRDefault="006532C8" w:rsidP="0043210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Алкужинский фил.</w:t>
            </w:r>
          </w:p>
          <w:p w:rsidR="00043E54" w:rsidRDefault="00043E54" w:rsidP="00432106">
            <w:pPr>
              <w:rPr>
                <w:color w:val="000000" w:themeColor="text1"/>
                <w:sz w:val="28"/>
                <w:szCs w:val="28"/>
              </w:rPr>
            </w:pPr>
          </w:p>
          <w:p w:rsidR="00043E54" w:rsidRPr="005138C9" w:rsidRDefault="00043E54" w:rsidP="0043210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Хлыстовский отд.</w:t>
            </w:r>
          </w:p>
        </w:tc>
      </w:tr>
      <w:tr w:rsidR="00A51702" w:rsidRPr="00547D11" w:rsidTr="005663FA">
        <w:tc>
          <w:tcPr>
            <w:tcW w:w="4537" w:type="dxa"/>
          </w:tcPr>
          <w:p w:rsidR="00A51702" w:rsidRPr="00FA1B93" w:rsidRDefault="00A51702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FA1B93">
              <w:rPr>
                <w:color w:val="000000" w:themeColor="text1"/>
                <w:sz w:val="28"/>
                <w:szCs w:val="28"/>
                <w:u w:val="single"/>
              </w:rPr>
              <w:t>Познавательный час</w:t>
            </w:r>
          </w:p>
          <w:p w:rsidR="00A51702" w:rsidRPr="005138C9" w:rsidRDefault="00A51702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«Унесенные дымом»</w:t>
            </w:r>
          </w:p>
        </w:tc>
        <w:tc>
          <w:tcPr>
            <w:tcW w:w="1843" w:type="dxa"/>
            <w:vMerge/>
          </w:tcPr>
          <w:p w:rsidR="00A51702" w:rsidRPr="005138C9" w:rsidRDefault="00A51702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A51702" w:rsidRDefault="00A51702" w:rsidP="00432106">
            <w:pPr>
              <w:rPr>
                <w:color w:val="000000" w:themeColor="text1"/>
                <w:sz w:val="28"/>
                <w:szCs w:val="28"/>
              </w:rPr>
            </w:pPr>
          </w:p>
          <w:p w:rsidR="00A51702" w:rsidRPr="005138C9" w:rsidRDefault="00A51702" w:rsidP="0043210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Вановский фил.</w:t>
            </w:r>
          </w:p>
        </w:tc>
      </w:tr>
      <w:tr w:rsidR="00A51702" w:rsidRPr="00547D11" w:rsidTr="005663FA">
        <w:tc>
          <w:tcPr>
            <w:tcW w:w="4537" w:type="dxa"/>
          </w:tcPr>
          <w:p w:rsidR="00A51702" w:rsidRPr="00A51702" w:rsidRDefault="00A51702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A51702">
              <w:rPr>
                <w:color w:val="000000" w:themeColor="text1"/>
                <w:sz w:val="28"/>
                <w:szCs w:val="28"/>
                <w:u w:val="single"/>
              </w:rPr>
              <w:t>Диспут-беседа</w:t>
            </w:r>
          </w:p>
          <w:p w:rsidR="00A51702" w:rsidRPr="005138C9" w:rsidRDefault="00A51702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«Мы сами не курим и вам не советуем»</w:t>
            </w:r>
          </w:p>
        </w:tc>
        <w:tc>
          <w:tcPr>
            <w:tcW w:w="1843" w:type="dxa"/>
            <w:vMerge/>
          </w:tcPr>
          <w:p w:rsidR="00A51702" w:rsidRPr="005138C9" w:rsidRDefault="00A51702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A51702" w:rsidRDefault="00A51702" w:rsidP="00D36B17">
            <w:pPr>
              <w:rPr>
                <w:color w:val="000000" w:themeColor="text1"/>
                <w:sz w:val="28"/>
                <w:szCs w:val="28"/>
              </w:rPr>
            </w:pPr>
          </w:p>
          <w:p w:rsidR="00A51702" w:rsidRPr="005138C9" w:rsidRDefault="00A51702" w:rsidP="00D36B1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К.Борковский отд.</w:t>
            </w:r>
          </w:p>
        </w:tc>
      </w:tr>
      <w:tr w:rsidR="00A51702" w:rsidRPr="00547D11" w:rsidTr="005663FA">
        <w:tc>
          <w:tcPr>
            <w:tcW w:w="4537" w:type="dxa"/>
          </w:tcPr>
          <w:p w:rsidR="00A51702" w:rsidRDefault="00A51702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Урок здоровья</w:t>
            </w:r>
          </w:p>
          <w:p w:rsidR="00A51702" w:rsidRPr="00A51702" w:rsidRDefault="00A51702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1702">
              <w:rPr>
                <w:color w:val="000000" w:themeColor="text1"/>
                <w:sz w:val="28"/>
                <w:szCs w:val="28"/>
              </w:rPr>
              <w:t>«Мы за жизнь без табачного дыма»</w:t>
            </w:r>
          </w:p>
        </w:tc>
        <w:tc>
          <w:tcPr>
            <w:tcW w:w="1843" w:type="dxa"/>
            <w:vMerge/>
          </w:tcPr>
          <w:p w:rsidR="00A51702" w:rsidRPr="005138C9" w:rsidRDefault="00A51702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A51702" w:rsidRDefault="00A51702" w:rsidP="00D36B17">
            <w:pPr>
              <w:rPr>
                <w:color w:val="000000" w:themeColor="text1"/>
                <w:sz w:val="28"/>
                <w:szCs w:val="28"/>
              </w:rPr>
            </w:pPr>
          </w:p>
          <w:p w:rsidR="00A51702" w:rsidRDefault="00043E54" w:rsidP="00D36B1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Новотомн</w:t>
            </w:r>
            <w:r w:rsidR="00A51702">
              <w:rPr>
                <w:color w:val="000000" w:themeColor="text1"/>
                <w:sz w:val="28"/>
                <w:szCs w:val="28"/>
              </w:rPr>
              <w:t>и</w:t>
            </w:r>
            <w:r>
              <w:rPr>
                <w:color w:val="000000" w:themeColor="text1"/>
                <w:sz w:val="28"/>
                <w:szCs w:val="28"/>
              </w:rPr>
              <w:t>к</w:t>
            </w:r>
            <w:r w:rsidR="00A51702">
              <w:rPr>
                <w:color w:val="000000" w:themeColor="text1"/>
                <w:sz w:val="28"/>
                <w:szCs w:val="28"/>
              </w:rPr>
              <w:t>овский фил</w:t>
            </w:r>
            <w:proofErr w:type="gramStart"/>
            <w:r w:rsidR="00A51702">
              <w:rPr>
                <w:color w:val="000000" w:themeColor="text1"/>
                <w:sz w:val="28"/>
                <w:szCs w:val="28"/>
              </w:rPr>
              <w:t xml:space="preserve">., </w:t>
            </w:r>
            <w:proofErr w:type="gramEnd"/>
            <w:r w:rsidR="00A51702">
              <w:rPr>
                <w:color w:val="000000" w:themeColor="text1"/>
                <w:sz w:val="28"/>
                <w:szCs w:val="28"/>
              </w:rPr>
              <w:t>пос. Центральный, К.Борковский, Марусинский отд.</w:t>
            </w:r>
          </w:p>
        </w:tc>
      </w:tr>
      <w:tr w:rsidR="00247B2F" w:rsidRPr="00547D11" w:rsidTr="00247B2F">
        <w:tc>
          <w:tcPr>
            <w:tcW w:w="4537" w:type="dxa"/>
          </w:tcPr>
          <w:p w:rsidR="00247B2F" w:rsidRDefault="00247B2F" w:rsidP="00140324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Урок-предупреждение</w:t>
            </w:r>
          </w:p>
          <w:p w:rsidR="00247B2F" w:rsidRPr="00140324" w:rsidRDefault="00247B2F" w:rsidP="001403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40324">
              <w:rPr>
                <w:color w:val="000000" w:themeColor="text1"/>
                <w:sz w:val="28"/>
                <w:szCs w:val="28"/>
              </w:rPr>
              <w:t>«Куришь? Твое дело табак…»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247B2F" w:rsidRPr="005138C9" w:rsidRDefault="00247B2F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247B2F" w:rsidRDefault="00247B2F" w:rsidP="00D36B17">
            <w:pPr>
              <w:rPr>
                <w:color w:val="000000" w:themeColor="text1"/>
                <w:sz w:val="28"/>
                <w:szCs w:val="28"/>
              </w:rPr>
            </w:pPr>
          </w:p>
          <w:p w:rsidR="00247B2F" w:rsidRDefault="00247B2F" w:rsidP="00D36B1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Базевский фил.</w:t>
            </w:r>
          </w:p>
        </w:tc>
      </w:tr>
      <w:tr w:rsidR="00247B2F" w:rsidRPr="00547D11" w:rsidTr="00247B2F">
        <w:tc>
          <w:tcPr>
            <w:tcW w:w="4537" w:type="dxa"/>
          </w:tcPr>
          <w:p w:rsidR="00247B2F" w:rsidRDefault="00247B2F" w:rsidP="00140324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Шок урок</w:t>
            </w:r>
          </w:p>
          <w:p w:rsidR="00247B2F" w:rsidRPr="00247B2F" w:rsidRDefault="00247B2F" w:rsidP="001403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7B2F">
              <w:rPr>
                <w:color w:val="000000" w:themeColor="text1"/>
                <w:sz w:val="28"/>
                <w:szCs w:val="28"/>
              </w:rPr>
              <w:t>«Чтению – да! Курению – нет! Откажись от сигарет»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247B2F" w:rsidRPr="005138C9" w:rsidRDefault="00247B2F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247B2F" w:rsidRDefault="00247B2F" w:rsidP="00D36B17">
            <w:pPr>
              <w:rPr>
                <w:color w:val="000000" w:themeColor="text1"/>
                <w:sz w:val="28"/>
                <w:szCs w:val="28"/>
              </w:rPr>
            </w:pPr>
          </w:p>
          <w:p w:rsidR="00247B2F" w:rsidRDefault="00247B2F" w:rsidP="00247B2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Детский фил.</w:t>
            </w:r>
          </w:p>
        </w:tc>
      </w:tr>
      <w:tr w:rsidR="00E4173B" w:rsidRPr="00547D11" w:rsidTr="005663FA">
        <w:tc>
          <w:tcPr>
            <w:tcW w:w="4537" w:type="dxa"/>
          </w:tcPr>
          <w:p w:rsidR="00E4173B" w:rsidRPr="000F36F0" w:rsidRDefault="000F36F0" w:rsidP="000F36F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F36F0">
              <w:rPr>
                <w:b/>
                <w:color w:val="000000" w:themeColor="text1"/>
                <w:sz w:val="28"/>
                <w:szCs w:val="28"/>
              </w:rPr>
              <w:t>К Международному дню борьбы с  наркоманией</w:t>
            </w:r>
          </w:p>
        </w:tc>
        <w:tc>
          <w:tcPr>
            <w:tcW w:w="1843" w:type="dxa"/>
          </w:tcPr>
          <w:p w:rsidR="00E4173B" w:rsidRDefault="00E4173B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F36F0" w:rsidRPr="005138C9" w:rsidRDefault="000F36F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E4173B" w:rsidRPr="005138C9" w:rsidRDefault="00E4173B" w:rsidP="00D36B1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27047" w:rsidRPr="00547D11" w:rsidTr="005663FA">
        <w:tc>
          <w:tcPr>
            <w:tcW w:w="4537" w:type="dxa"/>
          </w:tcPr>
          <w:p w:rsidR="00190114" w:rsidRPr="002104E5" w:rsidRDefault="002104E5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2104E5">
              <w:rPr>
                <w:color w:val="000000" w:themeColor="text1"/>
                <w:sz w:val="28"/>
                <w:szCs w:val="28"/>
                <w:u w:val="single"/>
              </w:rPr>
              <w:t>Урок</w:t>
            </w:r>
            <w:r w:rsidR="00331087">
              <w:rPr>
                <w:color w:val="000000" w:themeColor="text1"/>
                <w:sz w:val="28"/>
                <w:szCs w:val="28"/>
                <w:u w:val="single"/>
              </w:rPr>
              <w:t>и предупреждения</w:t>
            </w:r>
          </w:p>
          <w:p w:rsidR="002104E5" w:rsidRDefault="002104E5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«Цена зависимости  - жизнь»</w:t>
            </w:r>
          </w:p>
          <w:p w:rsidR="002F48FF" w:rsidRDefault="002F48FF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B6AB0" w:rsidRPr="005138C9" w:rsidRDefault="009B6AB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«Наркотик: территория тревоги»</w:t>
            </w:r>
          </w:p>
        </w:tc>
        <w:tc>
          <w:tcPr>
            <w:tcW w:w="1843" w:type="dxa"/>
          </w:tcPr>
          <w:p w:rsidR="00190114" w:rsidRDefault="00190114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104E5" w:rsidRPr="005138C9" w:rsidRDefault="002104E5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4252" w:type="dxa"/>
          </w:tcPr>
          <w:p w:rsidR="00190114" w:rsidRDefault="00190114" w:rsidP="00D36B17">
            <w:pPr>
              <w:rPr>
                <w:color w:val="000000" w:themeColor="text1"/>
                <w:sz w:val="28"/>
                <w:szCs w:val="28"/>
              </w:rPr>
            </w:pPr>
          </w:p>
          <w:p w:rsidR="002104E5" w:rsidRDefault="002F48FF" w:rsidP="00D36B1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Ивенский, Маломоршевский, </w:t>
            </w:r>
            <w:r w:rsidR="002104E5">
              <w:rPr>
                <w:color w:val="000000" w:themeColor="text1"/>
                <w:sz w:val="28"/>
                <w:szCs w:val="28"/>
              </w:rPr>
              <w:t>Детский, Новотомниковский фил.</w:t>
            </w:r>
          </w:p>
          <w:p w:rsidR="009B6AB0" w:rsidRPr="005138C9" w:rsidRDefault="005C7FE9" w:rsidP="00D36B1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Ивенский, Леви</w:t>
            </w:r>
            <w:r w:rsidR="009B6AB0">
              <w:rPr>
                <w:color w:val="000000" w:themeColor="text1"/>
                <w:sz w:val="28"/>
                <w:szCs w:val="28"/>
              </w:rPr>
              <w:t>н</w:t>
            </w:r>
            <w:r>
              <w:rPr>
                <w:color w:val="000000" w:themeColor="text1"/>
                <w:sz w:val="28"/>
                <w:szCs w:val="28"/>
              </w:rPr>
              <w:t>с</w:t>
            </w:r>
            <w:r w:rsidR="009B6AB0">
              <w:rPr>
                <w:color w:val="000000" w:themeColor="text1"/>
                <w:sz w:val="28"/>
                <w:szCs w:val="28"/>
              </w:rPr>
              <w:t>кий, Маломоршевский фил, К.Борковский, Хлыстовский отд.</w:t>
            </w:r>
          </w:p>
        </w:tc>
      </w:tr>
      <w:tr w:rsidR="00DA3503" w:rsidRPr="00547D11" w:rsidTr="005663FA">
        <w:tc>
          <w:tcPr>
            <w:tcW w:w="4537" w:type="dxa"/>
          </w:tcPr>
          <w:p w:rsidR="00DA3503" w:rsidRPr="002104E5" w:rsidRDefault="002104E5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2104E5">
              <w:rPr>
                <w:color w:val="000000" w:themeColor="text1"/>
                <w:sz w:val="28"/>
                <w:szCs w:val="28"/>
                <w:u w:val="single"/>
              </w:rPr>
              <w:t>Диалог-беседа</w:t>
            </w:r>
          </w:p>
          <w:p w:rsidR="002104E5" w:rsidRPr="005138C9" w:rsidRDefault="002104E5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«На краю пропасти не окажись»</w:t>
            </w:r>
          </w:p>
        </w:tc>
        <w:tc>
          <w:tcPr>
            <w:tcW w:w="1843" w:type="dxa"/>
          </w:tcPr>
          <w:p w:rsidR="00DA3503" w:rsidRDefault="00DA3503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104E5" w:rsidRPr="005138C9" w:rsidRDefault="002104E5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4252" w:type="dxa"/>
          </w:tcPr>
          <w:p w:rsidR="00DA3503" w:rsidRDefault="00DA3503" w:rsidP="00D36B17">
            <w:pPr>
              <w:rPr>
                <w:color w:val="000000" w:themeColor="text1"/>
                <w:sz w:val="28"/>
                <w:szCs w:val="28"/>
              </w:rPr>
            </w:pPr>
          </w:p>
          <w:p w:rsidR="002104E5" w:rsidRPr="005138C9" w:rsidRDefault="002104E5" w:rsidP="00D36B1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Алексеевский </w:t>
            </w:r>
          </w:p>
        </w:tc>
      </w:tr>
      <w:tr w:rsidR="00C6701D" w:rsidRPr="00547D11" w:rsidTr="005663FA">
        <w:tc>
          <w:tcPr>
            <w:tcW w:w="4537" w:type="dxa"/>
          </w:tcPr>
          <w:p w:rsidR="008E617A" w:rsidRPr="002104E5" w:rsidRDefault="002104E5" w:rsidP="00AC46D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2104E5">
              <w:rPr>
                <w:color w:val="000000" w:themeColor="text1"/>
                <w:sz w:val="28"/>
                <w:szCs w:val="28"/>
                <w:u w:val="single"/>
              </w:rPr>
              <w:t>Актуальные диалоги</w:t>
            </w:r>
          </w:p>
          <w:p w:rsidR="002104E5" w:rsidRDefault="009E72ED" w:rsidP="00AC46D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«Свет или тьма что</w:t>
            </w:r>
            <w:r w:rsidR="002104E5">
              <w:rPr>
                <w:color w:val="000000" w:themeColor="text1"/>
                <w:sz w:val="28"/>
                <w:szCs w:val="28"/>
              </w:rPr>
              <w:t xml:space="preserve"> выбираешь Ты?»</w:t>
            </w:r>
          </w:p>
          <w:p w:rsidR="002104E5" w:rsidRPr="005138C9" w:rsidRDefault="002104E5" w:rsidP="00AC46D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«Наркотики и наркомания: опасный круг»</w:t>
            </w:r>
          </w:p>
        </w:tc>
        <w:tc>
          <w:tcPr>
            <w:tcW w:w="1843" w:type="dxa"/>
          </w:tcPr>
          <w:p w:rsidR="008E617A" w:rsidRDefault="008E617A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104E5" w:rsidRDefault="002104E5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104E5" w:rsidRDefault="002104E5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104E5" w:rsidRPr="005138C9" w:rsidRDefault="002104E5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4252" w:type="dxa"/>
          </w:tcPr>
          <w:p w:rsidR="008E617A" w:rsidRDefault="008E617A" w:rsidP="00D36B17">
            <w:pPr>
              <w:rPr>
                <w:color w:val="000000" w:themeColor="text1"/>
                <w:sz w:val="28"/>
                <w:szCs w:val="28"/>
              </w:rPr>
            </w:pPr>
          </w:p>
          <w:p w:rsidR="002104E5" w:rsidRDefault="009E72ED" w:rsidP="00D36B1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МЦБ, </w:t>
            </w:r>
            <w:r w:rsidR="002104E5">
              <w:rPr>
                <w:color w:val="000000" w:themeColor="text1"/>
                <w:sz w:val="28"/>
                <w:szCs w:val="28"/>
              </w:rPr>
              <w:t>Устьинский фил.</w:t>
            </w:r>
          </w:p>
          <w:p w:rsidR="002104E5" w:rsidRDefault="002104E5" w:rsidP="00D36B17">
            <w:pPr>
              <w:rPr>
                <w:color w:val="000000" w:themeColor="text1"/>
                <w:sz w:val="28"/>
                <w:szCs w:val="28"/>
              </w:rPr>
            </w:pPr>
          </w:p>
          <w:p w:rsidR="002104E5" w:rsidRPr="005138C9" w:rsidRDefault="002104E5" w:rsidP="00D36B1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Серповской фил.</w:t>
            </w:r>
          </w:p>
        </w:tc>
      </w:tr>
      <w:tr w:rsidR="00850B5A" w:rsidRPr="00547D11" w:rsidTr="005663FA">
        <w:tc>
          <w:tcPr>
            <w:tcW w:w="4537" w:type="dxa"/>
          </w:tcPr>
          <w:p w:rsidR="001A7CC0" w:rsidRPr="002104E5" w:rsidRDefault="002104E5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2104E5">
              <w:rPr>
                <w:color w:val="000000" w:themeColor="text1"/>
                <w:sz w:val="28"/>
                <w:szCs w:val="28"/>
                <w:u w:val="single"/>
              </w:rPr>
              <w:t>Профилактические часы</w:t>
            </w:r>
          </w:p>
          <w:p w:rsidR="002104E5" w:rsidRDefault="002104E5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«У черты зла, который мрак»</w:t>
            </w:r>
          </w:p>
          <w:p w:rsidR="002F48FF" w:rsidRDefault="00DE35B4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2F48FF">
              <w:rPr>
                <w:color w:val="000000" w:themeColor="text1"/>
                <w:sz w:val="28"/>
                <w:szCs w:val="28"/>
              </w:rPr>
              <w:t xml:space="preserve">«Раб наркотика или хозяин </w:t>
            </w:r>
            <w:r w:rsidR="002F48FF">
              <w:rPr>
                <w:color w:val="000000" w:themeColor="text1"/>
                <w:sz w:val="28"/>
                <w:szCs w:val="28"/>
              </w:rPr>
              <w:lastRenderedPageBreak/>
              <w:t>судьбы»</w:t>
            </w:r>
          </w:p>
          <w:p w:rsidR="00495A13" w:rsidRDefault="00495A13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E65A9" w:rsidRDefault="002E65A9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«Не окажись на краю пропасти»</w:t>
            </w:r>
          </w:p>
          <w:p w:rsidR="00CF2371" w:rsidRDefault="00CF237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«Знать, чтобы жить»</w:t>
            </w:r>
          </w:p>
          <w:p w:rsidR="00CF2371" w:rsidRDefault="00CF237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«В плену иллюзий»</w:t>
            </w:r>
          </w:p>
          <w:p w:rsidR="00CF2371" w:rsidRPr="005138C9" w:rsidRDefault="00CF237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1A7CC0" w:rsidRDefault="001A7CC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104E5" w:rsidRDefault="002F48FF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</w:t>
            </w:r>
            <w:r w:rsidR="002104E5">
              <w:rPr>
                <w:color w:val="000000" w:themeColor="text1"/>
                <w:sz w:val="28"/>
                <w:szCs w:val="28"/>
              </w:rPr>
              <w:t>юнь</w:t>
            </w:r>
          </w:p>
          <w:p w:rsidR="002F48FF" w:rsidRDefault="002F48FF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F48FF" w:rsidRDefault="002E65A9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М</w:t>
            </w:r>
            <w:r w:rsidR="002F48FF">
              <w:rPr>
                <w:color w:val="000000" w:themeColor="text1"/>
                <w:sz w:val="28"/>
                <w:szCs w:val="28"/>
              </w:rPr>
              <w:t>арт</w:t>
            </w:r>
          </w:p>
          <w:p w:rsidR="002E65A9" w:rsidRDefault="00495A13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Июнь</w:t>
            </w:r>
          </w:p>
          <w:p w:rsidR="002E65A9" w:rsidRDefault="00CF237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</w:t>
            </w:r>
            <w:r w:rsidR="002E65A9">
              <w:rPr>
                <w:color w:val="000000" w:themeColor="text1"/>
                <w:sz w:val="28"/>
                <w:szCs w:val="28"/>
              </w:rPr>
              <w:t>юнь</w:t>
            </w:r>
          </w:p>
          <w:p w:rsidR="00CF2371" w:rsidRPr="005138C9" w:rsidRDefault="00CF237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4252" w:type="dxa"/>
          </w:tcPr>
          <w:p w:rsidR="001A7CC0" w:rsidRDefault="001A7CC0" w:rsidP="00D36B17">
            <w:pPr>
              <w:rPr>
                <w:color w:val="000000" w:themeColor="text1"/>
                <w:sz w:val="28"/>
                <w:szCs w:val="28"/>
              </w:rPr>
            </w:pPr>
          </w:p>
          <w:p w:rsidR="002104E5" w:rsidRDefault="002104E5" w:rsidP="00D36B1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Карельский фил.</w:t>
            </w:r>
          </w:p>
          <w:p w:rsidR="002104E5" w:rsidRDefault="002104E5" w:rsidP="00D36B17">
            <w:pPr>
              <w:rPr>
                <w:color w:val="000000" w:themeColor="text1"/>
                <w:sz w:val="28"/>
                <w:szCs w:val="28"/>
              </w:rPr>
            </w:pPr>
          </w:p>
          <w:p w:rsidR="002F48FF" w:rsidRDefault="002F48FF" w:rsidP="00D36B1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Вановский, Марусинский отд.</w:t>
            </w:r>
          </w:p>
          <w:p w:rsidR="002E65A9" w:rsidRDefault="00495A13" w:rsidP="00D36B1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МЦБ</w:t>
            </w:r>
          </w:p>
          <w:p w:rsidR="002E65A9" w:rsidRDefault="002E65A9" w:rsidP="00D36B1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Алгасовский фил.</w:t>
            </w:r>
          </w:p>
          <w:p w:rsidR="00CF2371" w:rsidRDefault="00CF2371" w:rsidP="00D36B1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Ракшинский,</w:t>
            </w:r>
            <w:r w:rsidR="00DE35B4">
              <w:rPr>
                <w:color w:val="000000" w:themeColor="text1"/>
                <w:sz w:val="28"/>
                <w:szCs w:val="28"/>
              </w:rPr>
              <w:t xml:space="preserve"> Волковский фил.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CF2371" w:rsidRPr="005138C9" w:rsidRDefault="00CF2371" w:rsidP="00D36B1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Волковский фил, Хлыствоский отд.</w:t>
            </w:r>
          </w:p>
        </w:tc>
      </w:tr>
      <w:tr w:rsidR="00850B5A" w:rsidRPr="00547D11" w:rsidTr="005663FA">
        <w:tc>
          <w:tcPr>
            <w:tcW w:w="4537" w:type="dxa"/>
          </w:tcPr>
          <w:p w:rsidR="001A7CC0" w:rsidRPr="00EF054D" w:rsidRDefault="00F7158A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EF054D">
              <w:rPr>
                <w:color w:val="000000" w:themeColor="text1"/>
                <w:sz w:val="28"/>
                <w:szCs w:val="28"/>
                <w:u w:val="single"/>
              </w:rPr>
              <w:lastRenderedPageBreak/>
              <w:t>Час размышления</w:t>
            </w:r>
          </w:p>
          <w:p w:rsidR="00F7158A" w:rsidRPr="005138C9" w:rsidRDefault="00F7158A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«Уж сколько их упало в эту бездну»</w:t>
            </w:r>
          </w:p>
        </w:tc>
        <w:tc>
          <w:tcPr>
            <w:tcW w:w="1843" w:type="dxa"/>
          </w:tcPr>
          <w:p w:rsidR="001A7CC0" w:rsidRDefault="001A7CC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7158A" w:rsidRPr="005138C9" w:rsidRDefault="00F7158A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4252" w:type="dxa"/>
          </w:tcPr>
          <w:p w:rsidR="001A7CC0" w:rsidRDefault="001A7CC0" w:rsidP="00D36B17">
            <w:pPr>
              <w:rPr>
                <w:color w:val="000000" w:themeColor="text1"/>
                <w:sz w:val="28"/>
                <w:szCs w:val="28"/>
              </w:rPr>
            </w:pPr>
          </w:p>
          <w:p w:rsidR="00F7158A" w:rsidRPr="005138C9" w:rsidRDefault="00F7158A" w:rsidP="00D36B17">
            <w:pPr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Карельский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фил., Давыдовский отд.</w:t>
            </w:r>
          </w:p>
        </w:tc>
      </w:tr>
      <w:tr w:rsidR="004215AB" w:rsidRPr="00547D11" w:rsidTr="005663FA">
        <w:tc>
          <w:tcPr>
            <w:tcW w:w="4537" w:type="dxa"/>
          </w:tcPr>
          <w:p w:rsidR="00581BD6" w:rsidRPr="005138C9" w:rsidRDefault="00581BD6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2C52E5" w:rsidRPr="005138C9" w:rsidRDefault="002C52E5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581BD6" w:rsidRPr="005138C9" w:rsidRDefault="00581BD6" w:rsidP="00D36B17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D13D62" w:rsidRDefault="008D3DCF" w:rsidP="0007362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 помощь формированию духовной и нравственной культуры</w:t>
      </w:r>
    </w:p>
    <w:tbl>
      <w:tblPr>
        <w:tblStyle w:val="a4"/>
        <w:tblW w:w="10632" w:type="dxa"/>
        <w:tblInd w:w="-856" w:type="dxa"/>
        <w:tblLook w:val="04A0" w:firstRow="1" w:lastRow="0" w:firstColumn="1" w:lastColumn="0" w:noHBand="0" w:noVBand="1"/>
      </w:tblPr>
      <w:tblGrid>
        <w:gridCol w:w="4537"/>
        <w:gridCol w:w="1843"/>
        <w:gridCol w:w="4252"/>
      </w:tblGrid>
      <w:tr w:rsidR="008D3DCF" w:rsidTr="008D3DCF">
        <w:tc>
          <w:tcPr>
            <w:tcW w:w="4537" w:type="dxa"/>
          </w:tcPr>
          <w:p w:rsidR="00576C31" w:rsidRPr="004053BA" w:rsidRDefault="00B33CEE" w:rsidP="00927D07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4053BA">
              <w:rPr>
                <w:color w:val="000000" w:themeColor="text1"/>
                <w:sz w:val="28"/>
                <w:szCs w:val="28"/>
                <w:u w:val="single"/>
              </w:rPr>
              <w:t>Час досуга</w:t>
            </w:r>
          </w:p>
          <w:p w:rsidR="00B33CEE" w:rsidRPr="00D55BC1" w:rsidRDefault="00B33CEE" w:rsidP="00927D0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«Праздник рождества: традиции и обычаи»</w:t>
            </w:r>
          </w:p>
        </w:tc>
        <w:tc>
          <w:tcPr>
            <w:tcW w:w="1843" w:type="dxa"/>
          </w:tcPr>
          <w:p w:rsidR="00576C31" w:rsidRDefault="00576C3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33CEE" w:rsidRPr="00D55BC1" w:rsidRDefault="00B33CEE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4252" w:type="dxa"/>
          </w:tcPr>
          <w:p w:rsidR="00576C31" w:rsidRDefault="00576C31" w:rsidP="008D3DCF">
            <w:pPr>
              <w:rPr>
                <w:color w:val="000000" w:themeColor="text1"/>
                <w:sz w:val="28"/>
                <w:szCs w:val="28"/>
              </w:rPr>
            </w:pPr>
          </w:p>
          <w:p w:rsidR="00B33CEE" w:rsidRPr="00D55BC1" w:rsidRDefault="00B33CEE" w:rsidP="008D3DC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Стартомниковский фил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., 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Марусинский, К.Борковский отд.</w:t>
            </w:r>
          </w:p>
        </w:tc>
      </w:tr>
      <w:tr w:rsidR="004053BA" w:rsidTr="008D3DCF">
        <w:tc>
          <w:tcPr>
            <w:tcW w:w="4537" w:type="dxa"/>
          </w:tcPr>
          <w:p w:rsidR="004053BA" w:rsidRPr="004053BA" w:rsidRDefault="004053BA" w:rsidP="00927D07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4053BA">
              <w:rPr>
                <w:color w:val="000000" w:themeColor="text1"/>
                <w:sz w:val="28"/>
                <w:szCs w:val="28"/>
                <w:u w:val="single"/>
              </w:rPr>
              <w:t>Новогодний праздник</w:t>
            </w:r>
          </w:p>
          <w:p w:rsidR="004053BA" w:rsidRDefault="004053BA" w:rsidP="00927D0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«По змеиному велению»</w:t>
            </w:r>
          </w:p>
        </w:tc>
        <w:tc>
          <w:tcPr>
            <w:tcW w:w="1843" w:type="dxa"/>
          </w:tcPr>
          <w:p w:rsidR="004053BA" w:rsidRDefault="004053BA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053BA" w:rsidRDefault="004053BA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4252" w:type="dxa"/>
          </w:tcPr>
          <w:p w:rsidR="004053BA" w:rsidRDefault="004053BA" w:rsidP="008D3DCF">
            <w:pPr>
              <w:rPr>
                <w:color w:val="000000" w:themeColor="text1"/>
                <w:sz w:val="28"/>
                <w:szCs w:val="28"/>
              </w:rPr>
            </w:pPr>
          </w:p>
          <w:p w:rsidR="004053BA" w:rsidRDefault="004053BA" w:rsidP="008D3DC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МЦБ</w:t>
            </w:r>
          </w:p>
        </w:tc>
      </w:tr>
      <w:tr w:rsidR="000B1F80" w:rsidTr="008D3DCF">
        <w:tc>
          <w:tcPr>
            <w:tcW w:w="4537" w:type="dxa"/>
          </w:tcPr>
          <w:p w:rsidR="000B0BE7" w:rsidRPr="004053BA" w:rsidRDefault="00B33CEE" w:rsidP="00A4061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4053BA">
              <w:rPr>
                <w:color w:val="000000" w:themeColor="text1"/>
                <w:sz w:val="28"/>
                <w:szCs w:val="28"/>
                <w:u w:val="single"/>
              </w:rPr>
              <w:t>Познавательный час</w:t>
            </w:r>
          </w:p>
          <w:p w:rsidR="00B33CEE" w:rsidRPr="00D55BC1" w:rsidRDefault="00B33CEE" w:rsidP="00A4061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«Рождественские чудеса»</w:t>
            </w:r>
          </w:p>
        </w:tc>
        <w:tc>
          <w:tcPr>
            <w:tcW w:w="1843" w:type="dxa"/>
          </w:tcPr>
          <w:p w:rsidR="000B0BE7" w:rsidRDefault="000B0BE7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33CEE" w:rsidRPr="00D55BC1" w:rsidRDefault="00B33CEE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4252" w:type="dxa"/>
          </w:tcPr>
          <w:p w:rsidR="000B0BE7" w:rsidRDefault="000B0BE7" w:rsidP="008D3DCF">
            <w:pPr>
              <w:rPr>
                <w:color w:val="000000" w:themeColor="text1"/>
                <w:sz w:val="28"/>
                <w:szCs w:val="28"/>
              </w:rPr>
            </w:pPr>
          </w:p>
          <w:p w:rsidR="00B33CEE" w:rsidRPr="00D55BC1" w:rsidRDefault="00B33CEE" w:rsidP="008D3DC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Вановский, Крюковский фил. Марусинский отд.</w:t>
            </w:r>
          </w:p>
        </w:tc>
      </w:tr>
      <w:tr w:rsidR="00135C31" w:rsidTr="008D3DCF">
        <w:tc>
          <w:tcPr>
            <w:tcW w:w="4537" w:type="dxa"/>
          </w:tcPr>
          <w:p w:rsidR="00576C31" w:rsidRPr="004053BA" w:rsidRDefault="00B33CEE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4053BA">
              <w:rPr>
                <w:color w:val="000000" w:themeColor="text1"/>
                <w:sz w:val="28"/>
                <w:szCs w:val="28"/>
                <w:u w:val="single"/>
              </w:rPr>
              <w:t>Литературно-игровая программа</w:t>
            </w:r>
          </w:p>
          <w:p w:rsidR="00B33CEE" w:rsidRPr="00D55BC1" w:rsidRDefault="00D22C7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«Рождество и Н</w:t>
            </w:r>
            <w:r w:rsidR="00B33CEE">
              <w:rPr>
                <w:color w:val="000000" w:themeColor="text1"/>
                <w:sz w:val="28"/>
                <w:szCs w:val="28"/>
              </w:rPr>
              <w:t>овый год, ждут ребят у ворот»</w:t>
            </w:r>
          </w:p>
        </w:tc>
        <w:tc>
          <w:tcPr>
            <w:tcW w:w="1843" w:type="dxa"/>
          </w:tcPr>
          <w:p w:rsidR="00576C31" w:rsidRDefault="00576C3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34C3F" w:rsidRPr="00D55BC1" w:rsidRDefault="002E7C64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4252" w:type="dxa"/>
          </w:tcPr>
          <w:p w:rsidR="002E7C64" w:rsidRDefault="002E7C64" w:rsidP="008D3DCF">
            <w:pPr>
              <w:rPr>
                <w:color w:val="000000" w:themeColor="text1"/>
                <w:sz w:val="28"/>
                <w:szCs w:val="28"/>
              </w:rPr>
            </w:pPr>
          </w:p>
          <w:p w:rsidR="00576C31" w:rsidRPr="00D55BC1" w:rsidRDefault="002E7C64" w:rsidP="008D3DC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Алгасовский фил.</w:t>
            </w:r>
          </w:p>
        </w:tc>
      </w:tr>
      <w:tr w:rsidR="00A4061D" w:rsidRPr="00A4061D" w:rsidTr="008D3DCF">
        <w:tc>
          <w:tcPr>
            <w:tcW w:w="4537" w:type="dxa"/>
          </w:tcPr>
          <w:p w:rsidR="00576C31" w:rsidRPr="004053BA" w:rsidRDefault="002E7C64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4053BA">
              <w:rPr>
                <w:color w:val="000000" w:themeColor="text1"/>
                <w:sz w:val="28"/>
                <w:szCs w:val="28"/>
                <w:u w:val="single"/>
              </w:rPr>
              <w:t>Святочные посиделки</w:t>
            </w:r>
          </w:p>
          <w:p w:rsidR="002E7C64" w:rsidRDefault="002E7C64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«Ах, этот старый Новый год»</w:t>
            </w:r>
          </w:p>
          <w:p w:rsidR="002E7C64" w:rsidRPr="00D55BC1" w:rsidRDefault="002E7C64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«Здравствуй, Старый новый год!»</w:t>
            </w:r>
          </w:p>
        </w:tc>
        <w:tc>
          <w:tcPr>
            <w:tcW w:w="1843" w:type="dxa"/>
          </w:tcPr>
          <w:p w:rsidR="00A4061D" w:rsidRDefault="00A4061D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E7C64" w:rsidRPr="00D55BC1" w:rsidRDefault="002E7C64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4252" w:type="dxa"/>
          </w:tcPr>
          <w:p w:rsidR="008921ED" w:rsidRDefault="008921ED" w:rsidP="00576C31">
            <w:pPr>
              <w:rPr>
                <w:color w:val="000000" w:themeColor="text1"/>
                <w:sz w:val="28"/>
                <w:szCs w:val="28"/>
              </w:rPr>
            </w:pPr>
          </w:p>
          <w:p w:rsidR="00576C31" w:rsidRDefault="002E7C64" w:rsidP="00576C3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Базевский, Серповской фил.</w:t>
            </w:r>
          </w:p>
          <w:p w:rsidR="002E7C64" w:rsidRPr="00D55BC1" w:rsidRDefault="002E7C64" w:rsidP="00576C3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Алгасовский фил.</w:t>
            </w:r>
          </w:p>
        </w:tc>
      </w:tr>
      <w:tr w:rsidR="00AA0DCF" w:rsidRPr="00A4061D" w:rsidTr="008D3DCF">
        <w:tc>
          <w:tcPr>
            <w:tcW w:w="4537" w:type="dxa"/>
          </w:tcPr>
          <w:p w:rsidR="0022170D" w:rsidRPr="004053BA" w:rsidRDefault="002E7C64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4053BA">
              <w:rPr>
                <w:color w:val="000000" w:themeColor="text1"/>
                <w:sz w:val="28"/>
                <w:szCs w:val="28"/>
                <w:u w:val="single"/>
              </w:rPr>
              <w:t>Конкурсно-игровая программа</w:t>
            </w:r>
          </w:p>
          <w:p w:rsidR="002E7C64" w:rsidRDefault="002E7C64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«Раз в крещенский вечерок»</w:t>
            </w:r>
          </w:p>
          <w:p w:rsidR="002E7C64" w:rsidRPr="00D55BC1" w:rsidRDefault="002E7C64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«Крещенские забавы»</w:t>
            </w:r>
          </w:p>
        </w:tc>
        <w:tc>
          <w:tcPr>
            <w:tcW w:w="1843" w:type="dxa"/>
          </w:tcPr>
          <w:p w:rsidR="00576C31" w:rsidRDefault="00576C3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E7C64" w:rsidRPr="00D55BC1" w:rsidRDefault="002E7C64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4252" w:type="dxa"/>
          </w:tcPr>
          <w:p w:rsidR="0022170D" w:rsidRDefault="0022170D" w:rsidP="008D3DCF">
            <w:pPr>
              <w:rPr>
                <w:color w:val="000000" w:themeColor="text1"/>
                <w:sz w:val="28"/>
                <w:szCs w:val="28"/>
              </w:rPr>
            </w:pPr>
          </w:p>
          <w:p w:rsidR="002E7C64" w:rsidRDefault="002E7C64" w:rsidP="008D3DC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Волковский фил.</w:t>
            </w:r>
          </w:p>
          <w:p w:rsidR="002E7C64" w:rsidRPr="00D55BC1" w:rsidRDefault="002E7C64" w:rsidP="008D3DC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Базевский фил.</w:t>
            </w:r>
          </w:p>
        </w:tc>
      </w:tr>
      <w:tr w:rsidR="00403EC4" w:rsidRPr="00A4061D" w:rsidTr="008D3DCF">
        <w:tc>
          <w:tcPr>
            <w:tcW w:w="4537" w:type="dxa"/>
          </w:tcPr>
          <w:p w:rsidR="00403EC4" w:rsidRPr="004053BA" w:rsidRDefault="00403EC4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4053BA">
              <w:rPr>
                <w:color w:val="000000" w:themeColor="text1"/>
                <w:sz w:val="28"/>
                <w:szCs w:val="28"/>
                <w:u w:val="single"/>
              </w:rPr>
              <w:t>Познавательный час</w:t>
            </w:r>
          </w:p>
          <w:p w:rsidR="00403EC4" w:rsidRDefault="00403EC4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«Вот пришло Крещение, праздник очищения»</w:t>
            </w:r>
          </w:p>
        </w:tc>
        <w:tc>
          <w:tcPr>
            <w:tcW w:w="1843" w:type="dxa"/>
          </w:tcPr>
          <w:p w:rsidR="00403EC4" w:rsidRDefault="00403EC4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03EC4" w:rsidRDefault="00403EC4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4252" w:type="dxa"/>
          </w:tcPr>
          <w:p w:rsidR="00403EC4" w:rsidRDefault="00403EC4" w:rsidP="008D3DCF">
            <w:pPr>
              <w:rPr>
                <w:color w:val="000000" w:themeColor="text1"/>
                <w:sz w:val="28"/>
                <w:szCs w:val="28"/>
              </w:rPr>
            </w:pPr>
          </w:p>
          <w:p w:rsidR="00403EC4" w:rsidRDefault="00403EC4" w:rsidP="008D3DC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Новотомниковский фил.</w:t>
            </w:r>
          </w:p>
        </w:tc>
      </w:tr>
      <w:tr w:rsidR="00DC717E" w:rsidRPr="00A4061D" w:rsidTr="008D3DCF">
        <w:tc>
          <w:tcPr>
            <w:tcW w:w="4537" w:type="dxa"/>
          </w:tcPr>
          <w:p w:rsidR="00DC717E" w:rsidRDefault="00266B0A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Духовный час</w:t>
            </w:r>
          </w:p>
          <w:p w:rsidR="00266B0A" w:rsidRPr="00DC717E" w:rsidRDefault="00266B0A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«Путеводитель по святым местам России»</w:t>
            </w:r>
          </w:p>
        </w:tc>
        <w:tc>
          <w:tcPr>
            <w:tcW w:w="1843" w:type="dxa"/>
          </w:tcPr>
          <w:p w:rsidR="00DC717E" w:rsidRDefault="00DC717E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66B0A" w:rsidRDefault="00266B0A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4252" w:type="dxa"/>
          </w:tcPr>
          <w:p w:rsidR="00DC717E" w:rsidRDefault="00DC717E" w:rsidP="008D3DCF">
            <w:pPr>
              <w:rPr>
                <w:color w:val="000000" w:themeColor="text1"/>
                <w:sz w:val="28"/>
                <w:szCs w:val="28"/>
              </w:rPr>
            </w:pPr>
          </w:p>
          <w:p w:rsidR="00266B0A" w:rsidRDefault="00266B0A" w:rsidP="008D3DC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Алкужинский фил.</w:t>
            </w:r>
          </w:p>
        </w:tc>
      </w:tr>
      <w:tr w:rsidR="00AA0DCF" w:rsidRPr="00A4061D" w:rsidTr="008D3DCF">
        <w:tc>
          <w:tcPr>
            <w:tcW w:w="4537" w:type="dxa"/>
          </w:tcPr>
          <w:p w:rsidR="006D21E4" w:rsidRPr="004053BA" w:rsidRDefault="00266B0A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4053BA">
              <w:rPr>
                <w:color w:val="000000" w:themeColor="text1"/>
                <w:sz w:val="28"/>
                <w:szCs w:val="28"/>
                <w:u w:val="single"/>
              </w:rPr>
              <w:t>Масленичные задоринки</w:t>
            </w:r>
          </w:p>
          <w:p w:rsidR="00266B0A" w:rsidRDefault="00266B0A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«Масленица угощай, всем блинчиков подавай»</w:t>
            </w:r>
          </w:p>
          <w:p w:rsidR="00CF0124" w:rsidRDefault="00CF0124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F0124" w:rsidRPr="00D55BC1" w:rsidRDefault="00CF0124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«Масленица-  кормилица, нынче именниница»</w:t>
            </w:r>
          </w:p>
        </w:tc>
        <w:tc>
          <w:tcPr>
            <w:tcW w:w="1843" w:type="dxa"/>
          </w:tcPr>
          <w:p w:rsidR="006D21E4" w:rsidRDefault="006D21E4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66B0A" w:rsidRPr="00D55BC1" w:rsidRDefault="00266B0A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4252" w:type="dxa"/>
          </w:tcPr>
          <w:p w:rsidR="006D21E4" w:rsidRDefault="006D21E4" w:rsidP="008D3DCF">
            <w:pPr>
              <w:rPr>
                <w:color w:val="000000" w:themeColor="text1"/>
                <w:sz w:val="28"/>
                <w:szCs w:val="28"/>
              </w:rPr>
            </w:pPr>
          </w:p>
          <w:p w:rsidR="00266B0A" w:rsidRDefault="00266B0A" w:rsidP="008D3DC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Крюковский, Ракшинский, Новотомниковский фил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., 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К.Борковский отд.</w:t>
            </w:r>
          </w:p>
          <w:p w:rsidR="00CF0124" w:rsidRPr="00D55BC1" w:rsidRDefault="00CF0124" w:rsidP="008D3DC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Детский фил.</w:t>
            </w:r>
          </w:p>
        </w:tc>
      </w:tr>
      <w:tr w:rsidR="00AA0DCF" w:rsidRPr="00A4061D" w:rsidTr="008D3DCF">
        <w:tc>
          <w:tcPr>
            <w:tcW w:w="4537" w:type="dxa"/>
          </w:tcPr>
          <w:p w:rsidR="006D21E4" w:rsidRPr="004053BA" w:rsidRDefault="00CF0124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4053BA">
              <w:rPr>
                <w:color w:val="000000" w:themeColor="text1"/>
                <w:sz w:val="28"/>
                <w:szCs w:val="28"/>
                <w:u w:val="single"/>
              </w:rPr>
              <w:t>Конкурсно-игровые программы</w:t>
            </w:r>
          </w:p>
          <w:p w:rsidR="00CF0124" w:rsidRDefault="00CF0124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«Гуляй народ – масленица у ворот»</w:t>
            </w:r>
          </w:p>
          <w:p w:rsidR="00EE0964" w:rsidRDefault="00EE0964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F0124" w:rsidRPr="00D55BC1" w:rsidRDefault="00CF0124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«Как на масленой неделе»</w:t>
            </w:r>
          </w:p>
        </w:tc>
        <w:tc>
          <w:tcPr>
            <w:tcW w:w="1843" w:type="dxa"/>
          </w:tcPr>
          <w:p w:rsidR="006D21E4" w:rsidRDefault="006D21E4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F0124" w:rsidRPr="00D55BC1" w:rsidRDefault="00CF0124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февраль.</w:t>
            </w:r>
          </w:p>
        </w:tc>
        <w:tc>
          <w:tcPr>
            <w:tcW w:w="4252" w:type="dxa"/>
          </w:tcPr>
          <w:p w:rsidR="00EE0964" w:rsidRDefault="00CF0124" w:rsidP="008D3DC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</w:t>
            </w:r>
          </w:p>
          <w:p w:rsidR="006D21E4" w:rsidRDefault="00CF0124" w:rsidP="008D3DC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лексеевский, Старотомниковский фил.</w:t>
            </w:r>
          </w:p>
          <w:p w:rsidR="00CF0124" w:rsidRPr="00D55BC1" w:rsidRDefault="00CF0124" w:rsidP="008D3DC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Хлыстовский отд.</w:t>
            </w:r>
          </w:p>
        </w:tc>
      </w:tr>
      <w:tr w:rsidR="006F6164" w:rsidRPr="00A4061D" w:rsidTr="008D3DCF">
        <w:tc>
          <w:tcPr>
            <w:tcW w:w="4537" w:type="dxa"/>
          </w:tcPr>
          <w:p w:rsidR="00C03024" w:rsidRPr="004053BA" w:rsidRDefault="00B13858" w:rsidP="00805E60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4053BA">
              <w:rPr>
                <w:color w:val="000000" w:themeColor="text1"/>
                <w:sz w:val="28"/>
                <w:szCs w:val="28"/>
                <w:u w:val="single"/>
              </w:rPr>
              <w:lastRenderedPageBreak/>
              <w:t>Праздничная программа</w:t>
            </w:r>
          </w:p>
          <w:p w:rsidR="00B13858" w:rsidRPr="00D55BC1" w:rsidRDefault="00B13858" w:rsidP="00805E6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«Широкая масленица»</w:t>
            </w:r>
          </w:p>
        </w:tc>
        <w:tc>
          <w:tcPr>
            <w:tcW w:w="1843" w:type="dxa"/>
          </w:tcPr>
          <w:p w:rsidR="00C03024" w:rsidRDefault="00C03024" w:rsidP="004E19A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13858" w:rsidRPr="00D55BC1" w:rsidRDefault="00B13858" w:rsidP="004E19A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4252" w:type="dxa"/>
          </w:tcPr>
          <w:p w:rsidR="00C03024" w:rsidRDefault="00C03024" w:rsidP="008D3DCF">
            <w:pPr>
              <w:rPr>
                <w:color w:val="000000" w:themeColor="text1"/>
                <w:sz w:val="28"/>
                <w:szCs w:val="28"/>
              </w:rPr>
            </w:pPr>
          </w:p>
          <w:p w:rsidR="00B13858" w:rsidRPr="00D55BC1" w:rsidRDefault="00B13858" w:rsidP="008D3DC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Алгасовский фил.</w:t>
            </w:r>
          </w:p>
        </w:tc>
      </w:tr>
      <w:tr w:rsidR="006F6164" w:rsidRPr="00A4061D" w:rsidTr="008D3DCF">
        <w:tc>
          <w:tcPr>
            <w:tcW w:w="4537" w:type="dxa"/>
          </w:tcPr>
          <w:p w:rsidR="009A7100" w:rsidRPr="004053BA" w:rsidRDefault="00B13858" w:rsidP="00927D07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4053BA">
              <w:rPr>
                <w:color w:val="000000" w:themeColor="text1"/>
                <w:sz w:val="28"/>
                <w:szCs w:val="28"/>
                <w:u w:val="single"/>
              </w:rPr>
              <w:t>Фольклорный праздник</w:t>
            </w:r>
          </w:p>
          <w:p w:rsidR="00B13858" w:rsidRDefault="00B13858" w:rsidP="00927D0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«Веселись душа, масленица пришла»</w:t>
            </w:r>
          </w:p>
          <w:p w:rsidR="00EE0964" w:rsidRDefault="00EE0964" w:rsidP="00927D0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«Русская старинная, румянная да блинная»</w:t>
            </w:r>
          </w:p>
          <w:p w:rsidR="004053BA" w:rsidRDefault="004053BA" w:rsidP="00927D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053BA" w:rsidRPr="00D55BC1" w:rsidRDefault="004053BA" w:rsidP="00927D0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«Сударыня масленица»</w:t>
            </w:r>
          </w:p>
        </w:tc>
        <w:tc>
          <w:tcPr>
            <w:tcW w:w="1843" w:type="dxa"/>
          </w:tcPr>
          <w:p w:rsidR="009A7100" w:rsidRDefault="009A710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13858" w:rsidRPr="00D55BC1" w:rsidRDefault="00B13858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4252" w:type="dxa"/>
          </w:tcPr>
          <w:p w:rsidR="009A7100" w:rsidRDefault="009A7100" w:rsidP="008D3DCF">
            <w:pPr>
              <w:rPr>
                <w:color w:val="000000" w:themeColor="text1"/>
                <w:sz w:val="28"/>
                <w:szCs w:val="28"/>
              </w:rPr>
            </w:pPr>
          </w:p>
          <w:p w:rsidR="00B13858" w:rsidRDefault="00B13858" w:rsidP="008D3DC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Фил. Пос. Центральный, Марусинский отд.</w:t>
            </w:r>
          </w:p>
          <w:p w:rsidR="00EE0964" w:rsidRDefault="00EE0964" w:rsidP="008D3DC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Волковский, карельский, Леви</w:t>
            </w:r>
          </w:p>
          <w:p w:rsidR="00EE0964" w:rsidRDefault="00EE0964" w:rsidP="008D3DC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нский, Серповской фил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., 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Давыдовский фил.</w:t>
            </w:r>
          </w:p>
          <w:p w:rsidR="004053BA" w:rsidRPr="00D55BC1" w:rsidRDefault="004053BA" w:rsidP="008D3DC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МЦБ</w:t>
            </w:r>
          </w:p>
        </w:tc>
      </w:tr>
      <w:tr w:rsidR="00AB42C9" w:rsidRPr="00A4061D" w:rsidTr="008D3DCF">
        <w:tc>
          <w:tcPr>
            <w:tcW w:w="4537" w:type="dxa"/>
          </w:tcPr>
          <w:p w:rsidR="00FC383E" w:rsidRDefault="00EE0964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Пасхальные чтения</w:t>
            </w:r>
          </w:p>
          <w:p w:rsidR="00EE0964" w:rsidRPr="00D55BC1" w:rsidRDefault="00EE0964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«Великий праздник Пасхи»</w:t>
            </w:r>
          </w:p>
        </w:tc>
        <w:tc>
          <w:tcPr>
            <w:tcW w:w="1843" w:type="dxa"/>
          </w:tcPr>
          <w:p w:rsidR="00FC383E" w:rsidRDefault="00FC383E" w:rsidP="00FC383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EE0964" w:rsidRPr="00D55BC1" w:rsidRDefault="00EE0964" w:rsidP="00FC383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4252" w:type="dxa"/>
          </w:tcPr>
          <w:p w:rsidR="00FC383E" w:rsidRDefault="00FC383E" w:rsidP="008D3DCF">
            <w:pPr>
              <w:rPr>
                <w:color w:val="000000" w:themeColor="text1"/>
                <w:sz w:val="28"/>
                <w:szCs w:val="28"/>
              </w:rPr>
            </w:pPr>
          </w:p>
          <w:p w:rsidR="00EE0964" w:rsidRPr="00D55BC1" w:rsidRDefault="00EE0964" w:rsidP="008D3DC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Волковский, Вановский, Старотомниковский фил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., 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К.Борковский отд.</w:t>
            </w:r>
          </w:p>
        </w:tc>
      </w:tr>
      <w:tr w:rsidR="00927D07" w:rsidRPr="00A4061D" w:rsidTr="008D3DCF">
        <w:tc>
          <w:tcPr>
            <w:tcW w:w="4537" w:type="dxa"/>
          </w:tcPr>
          <w:p w:rsidR="00605142" w:rsidRDefault="00191792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Часы духовности</w:t>
            </w:r>
          </w:p>
          <w:p w:rsidR="00191792" w:rsidRDefault="00191792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«Пасха – день святых чудес»</w:t>
            </w:r>
          </w:p>
          <w:p w:rsidR="00191792" w:rsidRDefault="00191792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91792" w:rsidRDefault="00191792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«Пасха – радость нам несет»</w:t>
            </w:r>
          </w:p>
          <w:p w:rsidR="00070293" w:rsidRDefault="00070293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70293" w:rsidRDefault="00070293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70293" w:rsidRPr="00D55BC1" w:rsidRDefault="00070293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«Пасха -  самый большой праздник для верующих»</w:t>
            </w:r>
          </w:p>
        </w:tc>
        <w:tc>
          <w:tcPr>
            <w:tcW w:w="1843" w:type="dxa"/>
          </w:tcPr>
          <w:p w:rsidR="00605142" w:rsidRDefault="00605142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91792" w:rsidRPr="00D55BC1" w:rsidRDefault="00191792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4252" w:type="dxa"/>
          </w:tcPr>
          <w:p w:rsidR="00605142" w:rsidRDefault="00605142" w:rsidP="008D3DCF">
            <w:pPr>
              <w:rPr>
                <w:color w:val="000000" w:themeColor="text1"/>
                <w:sz w:val="28"/>
                <w:szCs w:val="28"/>
              </w:rPr>
            </w:pPr>
          </w:p>
          <w:p w:rsidR="00191792" w:rsidRDefault="00191792" w:rsidP="008D3DC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Крюковский, Новотомниковский фил.</w:t>
            </w:r>
          </w:p>
          <w:p w:rsidR="00191792" w:rsidRDefault="00191792" w:rsidP="008D3DC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Алексеевский, Левинский</w:t>
            </w:r>
            <w:r w:rsidR="00D026A5">
              <w:rPr>
                <w:color w:val="000000" w:themeColor="text1"/>
                <w:sz w:val="28"/>
                <w:szCs w:val="28"/>
              </w:rPr>
              <w:t>, Устьинский</w:t>
            </w:r>
            <w:r>
              <w:rPr>
                <w:color w:val="000000" w:themeColor="text1"/>
                <w:sz w:val="28"/>
                <w:szCs w:val="28"/>
              </w:rPr>
              <w:t xml:space="preserve"> фил. Фил. Пос. Центральный, Хлыстовский отд.</w:t>
            </w:r>
          </w:p>
          <w:p w:rsidR="00070293" w:rsidRPr="00D55BC1" w:rsidRDefault="00070293" w:rsidP="008D3DC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Алгасовский фил.</w:t>
            </w:r>
          </w:p>
        </w:tc>
      </w:tr>
      <w:tr w:rsidR="00AB42C9" w:rsidRPr="00A4061D" w:rsidTr="008D3DCF">
        <w:tc>
          <w:tcPr>
            <w:tcW w:w="4537" w:type="dxa"/>
          </w:tcPr>
          <w:p w:rsidR="00BF5240" w:rsidRDefault="00070293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Пасхальные посиделки</w:t>
            </w:r>
          </w:p>
          <w:p w:rsidR="00070293" w:rsidRDefault="00070293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«И сошла на Землю благодать…Пасха»</w:t>
            </w:r>
          </w:p>
          <w:p w:rsidR="00A46ACF" w:rsidRPr="00BF5240" w:rsidRDefault="00A46ACF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«Пасха – праздник  в нашем доме»</w:t>
            </w:r>
          </w:p>
        </w:tc>
        <w:tc>
          <w:tcPr>
            <w:tcW w:w="1843" w:type="dxa"/>
          </w:tcPr>
          <w:p w:rsidR="00BF5240" w:rsidRDefault="00BF524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70293" w:rsidRPr="00BF5240" w:rsidRDefault="00070293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4252" w:type="dxa"/>
          </w:tcPr>
          <w:p w:rsidR="00BF5240" w:rsidRDefault="00BF5240" w:rsidP="008D3DCF">
            <w:pPr>
              <w:rPr>
                <w:color w:val="000000" w:themeColor="text1"/>
                <w:sz w:val="28"/>
                <w:szCs w:val="28"/>
              </w:rPr>
            </w:pPr>
          </w:p>
          <w:p w:rsidR="00070293" w:rsidRDefault="00070293" w:rsidP="008D3DC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Серповской, Базевский фил, Марусинский отд.</w:t>
            </w:r>
          </w:p>
          <w:p w:rsidR="00A46ACF" w:rsidRPr="00BF5240" w:rsidRDefault="00A46ACF" w:rsidP="008D3DC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Детский фил.</w:t>
            </w:r>
          </w:p>
        </w:tc>
      </w:tr>
      <w:tr w:rsidR="00B836D1" w:rsidRPr="00A4061D" w:rsidTr="008D3DCF">
        <w:tc>
          <w:tcPr>
            <w:tcW w:w="4537" w:type="dxa"/>
          </w:tcPr>
          <w:p w:rsidR="00B836D1" w:rsidRDefault="00B836D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Познавательно-игровая программа</w:t>
            </w:r>
          </w:p>
          <w:p w:rsidR="00B836D1" w:rsidRDefault="00B836D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«В гости пасха к нам пришла»</w:t>
            </w:r>
          </w:p>
        </w:tc>
        <w:tc>
          <w:tcPr>
            <w:tcW w:w="1843" w:type="dxa"/>
          </w:tcPr>
          <w:p w:rsidR="00B836D1" w:rsidRDefault="00B836D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836D1" w:rsidRDefault="00B836D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4252" w:type="dxa"/>
          </w:tcPr>
          <w:p w:rsidR="00B836D1" w:rsidRDefault="00B836D1" w:rsidP="008D3DCF">
            <w:pPr>
              <w:rPr>
                <w:color w:val="000000" w:themeColor="text1"/>
                <w:sz w:val="28"/>
                <w:szCs w:val="28"/>
              </w:rPr>
            </w:pPr>
          </w:p>
          <w:p w:rsidR="00B836D1" w:rsidRDefault="00B836D1" w:rsidP="008D3DC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МЦБ</w:t>
            </w:r>
          </w:p>
        </w:tc>
      </w:tr>
      <w:tr w:rsidR="00CB6A8B" w:rsidRPr="00A4061D" w:rsidTr="008D3DCF">
        <w:tc>
          <w:tcPr>
            <w:tcW w:w="4537" w:type="dxa"/>
          </w:tcPr>
          <w:p w:rsidR="006470A5" w:rsidRDefault="00A544C2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День православной книги</w:t>
            </w:r>
          </w:p>
          <w:p w:rsidR="00A544C2" w:rsidRDefault="00A544C2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«Чтение для сердца и разума»</w:t>
            </w:r>
          </w:p>
          <w:p w:rsidR="00A544C2" w:rsidRPr="006470A5" w:rsidRDefault="00A544C2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«Вместе с Богом мы растем»</w:t>
            </w:r>
          </w:p>
        </w:tc>
        <w:tc>
          <w:tcPr>
            <w:tcW w:w="1843" w:type="dxa"/>
          </w:tcPr>
          <w:p w:rsidR="006470A5" w:rsidRDefault="006470A5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544C2" w:rsidRPr="006470A5" w:rsidRDefault="00A544C2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4252" w:type="dxa"/>
          </w:tcPr>
          <w:p w:rsidR="006470A5" w:rsidRDefault="006470A5" w:rsidP="008D3DCF">
            <w:pPr>
              <w:rPr>
                <w:color w:val="000000" w:themeColor="text1"/>
                <w:sz w:val="28"/>
                <w:szCs w:val="28"/>
              </w:rPr>
            </w:pPr>
          </w:p>
          <w:p w:rsidR="00A544C2" w:rsidRDefault="00A544C2" w:rsidP="008D3DC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Н.Устьинский отд.</w:t>
            </w:r>
          </w:p>
          <w:p w:rsidR="00A544C2" w:rsidRPr="006470A5" w:rsidRDefault="00A544C2" w:rsidP="008D3DC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Рыбинский отд.</w:t>
            </w:r>
          </w:p>
        </w:tc>
      </w:tr>
      <w:tr w:rsidR="00A772F1" w:rsidRPr="00A4061D" w:rsidTr="008D3DCF">
        <w:tc>
          <w:tcPr>
            <w:tcW w:w="4537" w:type="dxa"/>
          </w:tcPr>
          <w:p w:rsidR="00A772F1" w:rsidRPr="00D2053C" w:rsidRDefault="00A772F1" w:rsidP="0007362D">
            <w:pPr>
              <w:jc w:val="center"/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 w:rsidRPr="00D2053C">
              <w:rPr>
                <w:b/>
                <w:color w:val="000000" w:themeColor="text1"/>
                <w:sz w:val="28"/>
                <w:szCs w:val="28"/>
                <w:u w:val="single"/>
              </w:rPr>
              <w:t>Ко дню славянской письменности</w:t>
            </w:r>
          </w:p>
        </w:tc>
        <w:tc>
          <w:tcPr>
            <w:tcW w:w="1843" w:type="dxa"/>
            <w:vMerge w:val="restart"/>
          </w:tcPr>
          <w:p w:rsidR="00A772F1" w:rsidRPr="00D2053C" w:rsidRDefault="00A772F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053C">
              <w:rPr>
                <w:color w:val="000000" w:themeColor="text1"/>
                <w:sz w:val="28"/>
                <w:szCs w:val="28"/>
              </w:rPr>
              <w:t>май</w:t>
            </w:r>
          </w:p>
          <w:p w:rsidR="00A772F1" w:rsidRDefault="00A772F1" w:rsidP="00224BF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772F1" w:rsidRPr="00D2053C" w:rsidRDefault="00A772F1" w:rsidP="00224BF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A772F1" w:rsidRPr="00605142" w:rsidRDefault="00A772F1" w:rsidP="008D3DCF">
            <w:pPr>
              <w:rPr>
                <w:color w:val="FF0000"/>
                <w:sz w:val="28"/>
                <w:szCs w:val="28"/>
              </w:rPr>
            </w:pPr>
          </w:p>
        </w:tc>
      </w:tr>
      <w:tr w:rsidR="00A772F1" w:rsidRPr="00A4061D" w:rsidTr="008D3DCF">
        <w:tc>
          <w:tcPr>
            <w:tcW w:w="4537" w:type="dxa"/>
          </w:tcPr>
          <w:p w:rsidR="00A772F1" w:rsidRPr="008921ED" w:rsidRDefault="00A772F1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8921ED">
              <w:rPr>
                <w:color w:val="000000" w:themeColor="text1"/>
                <w:sz w:val="28"/>
                <w:szCs w:val="28"/>
                <w:u w:val="single"/>
              </w:rPr>
              <w:t>Урок путешествие</w:t>
            </w:r>
          </w:p>
          <w:p w:rsidR="00A772F1" w:rsidRPr="00D2053C" w:rsidRDefault="00A772F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«Как появилась письменность»</w:t>
            </w:r>
          </w:p>
        </w:tc>
        <w:tc>
          <w:tcPr>
            <w:tcW w:w="1843" w:type="dxa"/>
            <w:vMerge/>
          </w:tcPr>
          <w:p w:rsidR="00A772F1" w:rsidRPr="00D2053C" w:rsidRDefault="00A772F1" w:rsidP="00224BF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A772F1" w:rsidRDefault="00A772F1" w:rsidP="008D3DCF">
            <w:pPr>
              <w:rPr>
                <w:color w:val="000000" w:themeColor="text1"/>
                <w:sz w:val="28"/>
                <w:szCs w:val="28"/>
              </w:rPr>
            </w:pPr>
          </w:p>
          <w:p w:rsidR="00A772F1" w:rsidRPr="00D2053C" w:rsidRDefault="00A772F1" w:rsidP="008D3DC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Алгасовский фил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., 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К.Борковский отд.</w:t>
            </w:r>
          </w:p>
        </w:tc>
      </w:tr>
      <w:tr w:rsidR="00A772F1" w:rsidRPr="00A4061D" w:rsidTr="0044798E">
        <w:trPr>
          <w:trHeight w:val="1340"/>
        </w:trPr>
        <w:tc>
          <w:tcPr>
            <w:tcW w:w="4537" w:type="dxa"/>
          </w:tcPr>
          <w:p w:rsidR="00A772F1" w:rsidRPr="008921ED" w:rsidRDefault="00A772F1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8921ED">
              <w:rPr>
                <w:color w:val="000000" w:themeColor="text1"/>
                <w:sz w:val="28"/>
                <w:szCs w:val="28"/>
                <w:u w:val="single"/>
              </w:rPr>
              <w:t>Творческая игра</w:t>
            </w:r>
          </w:p>
          <w:p w:rsidR="00A772F1" w:rsidRPr="00D2053C" w:rsidRDefault="00A772F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«Алфавит в загадках»</w:t>
            </w:r>
          </w:p>
        </w:tc>
        <w:tc>
          <w:tcPr>
            <w:tcW w:w="1843" w:type="dxa"/>
            <w:vMerge/>
          </w:tcPr>
          <w:p w:rsidR="00A772F1" w:rsidRPr="00D2053C" w:rsidRDefault="00A772F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A772F1" w:rsidRDefault="00A772F1" w:rsidP="008D3DCF">
            <w:pPr>
              <w:rPr>
                <w:color w:val="000000" w:themeColor="text1"/>
                <w:sz w:val="28"/>
                <w:szCs w:val="28"/>
              </w:rPr>
            </w:pPr>
          </w:p>
          <w:p w:rsidR="00A772F1" w:rsidRPr="00D2053C" w:rsidRDefault="00A772F1" w:rsidP="008D3DC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Базевский, Маломоршевский фил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., 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Давыдовский отд.</w:t>
            </w:r>
          </w:p>
        </w:tc>
      </w:tr>
      <w:tr w:rsidR="00A772F1" w:rsidRPr="00A4061D" w:rsidTr="008D3DCF">
        <w:tc>
          <w:tcPr>
            <w:tcW w:w="4537" w:type="dxa"/>
          </w:tcPr>
          <w:p w:rsidR="00A772F1" w:rsidRPr="008921ED" w:rsidRDefault="00A772F1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8921ED">
              <w:rPr>
                <w:color w:val="000000" w:themeColor="text1"/>
                <w:sz w:val="28"/>
                <w:szCs w:val="28"/>
                <w:u w:val="single"/>
              </w:rPr>
              <w:t>Экскурс в историю</w:t>
            </w:r>
          </w:p>
          <w:p w:rsidR="00A772F1" w:rsidRPr="00D2053C" w:rsidRDefault="00A772F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«Откуда есть пошла грамота на Руси»</w:t>
            </w:r>
          </w:p>
        </w:tc>
        <w:tc>
          <w:tcPr>
            <w:tcW w:w="1843" w:type="dxa"/>
            <w:vMerge/>
          </w:tcPr>
          <w:p w:rsidR="00A772F1" w:rsidRPr="00D2053C" w:rsidRDefault="00A772F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A772F1" w:rsidRDefault="00A772F1" w:rsidP="008D3DCF">
            <w:pPr>
              <w:rPr>
                <w:color w:val="000000" w:themeColor="text1"/>
                <w:sz w:val="28"/>
                <w:szCs w:val="28"/>
              </w:rPr>
            </w:pPr>
          </w:p>
          <w:p w:rsidR="00A772F1" w:rsidRPr="00D2053C" w:rsidRDefault="00A772F1" w:rsidP="008D3DC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Вановский, Волковский, Новотомниковский, Устьинский  фил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., 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Хлыстовский отд.</w:t>
            </w:r>
          </w:p>
        </w:tc>
      </w:tr>
      <w:tr w:rsidR="00A772F1" w:rsidRPr="00A4061D" w:rsidTr="008D3DCF">
        <w:tc>
          <w:tcPr>
            <w:tcW w:w="4537" w:type="dxa"/>
          </w:tcPr>
          <w:p w:rsidR="00A772F1" w:rsidRPr="008921ED" w:rsidRDefault="00A772F1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8921ED">
              <w:rPr>
                <w:color w:val="000000" w:themeColor="text1"/>
                <w:sz w:val="28"/>
                <w:szCs w:val="28"/>
                <w:u w:val="single"/>
              </w:rPr>
              <w:t>Информационный час</w:t>
            </w:r>
          </w:p>
          <w:p w:rsidR="00A772F1" w:rsidRDefault="00A772F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«Кирилл и Мефодий – создатели славянской азбуки»</w:t>
            </w:r>
          </w:p>
        </w:tc>
        <w:tc>
          <w:tcPr>
            <w:tcW w:w="1843" w:type="dxa"/>
            <w:vMerge/>
          </w:tcPr>
          <w:p w:rsidR="00A772F1" w:rsidRPr="00D2053C" w:rsidRDefault="00A772F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A772F1" w:rsidRDefault="00A772F1" w:rsidP="008D3DCF">
            <w:pPr>
              <w:rPr>
                <w:color w:val="000000" w:themeColor="text1"/>
                <w:sz w:val="28"/>
                <w:szCs w:val="28"/>
              </w:rPr>
            </w:pPr>
          </w:p>
          <w:p w:rsidR="00A772F1" w:rsidRDefault="00A772F1" w:rsidP="008D3DC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Левинский фил.</w:t>
            </w:r>
          </w:p>
        </w:tc>
      </w:tr>
      <w:tr w:rsidR="00A772F1" w:rsidRPr="00A4061D" w:rsidTr="008D3DCF">
        <w:tc>
          <w:tcPr>
            <w:tcW w:w="4537" w:type="dxa"/>
          </w:tcPr>
          <w:p w:rsidR="00A772F1" w:rsidRPr="008921ED" w:rsidRDefault="00A772F1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8921ED">
              <w:rPr>
                <w:color w:val="000000" w:themeColor="text1"/>
                <w:sz w:val="28"/>
                <w:szCs w:val="28"/>
                <w:u w:val="single"/>
              </w:rPr>
              <w:lastRenderedPageBreak/>
              <w:t>Информ минутка</w:t>
            </w:r>
          </w:p>
          <w:p w:rsidR="00A772F1" w:rsidRDefault="00A772F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«Основатели славянской письменности»</w:t>
            </w:r>
          </w:p>
        </w:tc>
        <w:tc>
          <w:tcPr>
            <w:tcW w:w="1843" w:type="dxa"/>
            <w:vMerge/>
          </w:tcPr>
          <w:p w:rsidR="00A772F1" w:rsidRPr="00D2053C" w:rsidRDefault="00A772F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A772F1" w:rsidRDefault="00A772F1" w:rsidP="008D3DCF">
            <w:pPr>
              <w:rPr>
                <w:color w:val="000000" w:themeColor="text1"/>
                <w:sz w:val="28"/>
                <w:szCs w:val="28"/>
              </w:rPr>
            </w:pPr>
          </w:p>
          <w:p w:rsidR="00A772F1" w:rsidRDefault="00A772F1" w:rsidP="008D3DC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Пеньковский отд.</w:t>
            </w:r>
          </w:p>
        </w:tc>
      </w:tr>
      <w:tr w:rsidR="008921ED" w:rsidRPr="00A4061D" w:rsidTr="008D3DCF">
        <w:tc>
          <w:tcPr>
            <w:tcW w:w="4537" w:type="dxa"/>
          </w:tcPr>
          <w:p w:rsidR="008921ED" w:rsidRPr="008921ED" w:rsidRDefault="008921ED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8921ED">
              <w:rPr>
                <w:color w:val="000000" w:themeColor="text1"/>
                <w:sz w:val="28"/>
                <w:szCs w:val="28"/>
                <w:u w:val="single"/>
              </w:rPr>
              <w:t>Устный журнал</w:t>
            </w:r>
          </w:p>
          <w:p w:rsidR="008921ED" w:rsidRDefault="008921ED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«К истокам русского слова»</w:t>
            </w:r>
          </w:p>
        </w:tc>
        <w:tc>
          <w:tcPr>
            <w:tcW w:w="1843" w:type="dxa"/>
          </w:tcPr>
          <w:p w:rsidR="008921ED" w:rsidRPr="00D2053C" w:rsidRDefault="008921ED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8921ED" w:rsidRDefault="008921ED" w:rsidP="008D3DCF">
            <w:pPr>
              <w:rPr>
                <w:color w:val="000000" w:themeColor="text1"/>
                <w:sz w:val="28"/>
                <w:szCs w:val="28"/>
              </w:rPr>
            </w:pPr>
          </w:p>
          <w:p w:rsidR="008921ED" w:rsidRDefault="008921ED" w:rsidP="008D3DC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МЦБ</w:t>
            </w:r>
          </w:p>
        </w:tc>
      </w:tr>
      <w:tr w:rsidR="00F466AB" w:rsidRPr="00A4061D" w:rsidTr="008D3DCF">
        <w:tc>
          <w:tcPr>
            <w:tcW w:w="4537" w:type="dxa"/>
          </w:tcPr>
          <w:p w:rsidR="00F466AB" w:rsidRPr="00F466AB" w:rsidRDefault="00F466AB" w:rsidP="0007362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466AB">
              <w:rPr>
                <w:b/>
                <w:color w:val="000000" w:themeColor="text1"/>
                <w:sz w:val="28"/>
                <w:szCs w:val="28"/>
              </w:rPr>
              <w:t>В поддержку книги и чтения</w:t>
            </w:r>
          </w:p>
        </w:tc>
        <w:tc>
          <w:tcPr>
            <w:tcW w:w="1843" w:type="dxa"/>
          </w:tcPr>
          <w:p w:rsidR="00F466AB" w:rsidRPr="00D2053C" w:rsidRDefault="00F466AB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F466AB" w:rsidRDefault="00F466AB" w:rsidP="008D3DC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466AB" w:rsidRPr="00A4061D" w:rsidTr="008D3DCF">
        <w:tc>
          <w:tcPr>
            <w:tcW w:w="4537" w:type="dxa"/>
          </w:tcPr>
          <w:p w:rsidR="00F466AB" w:rsidRDefault="002B0012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Час семейного чтения</w:t>
            </w:r>
          </w:p>
          <w:p w:rsidR="002B0012" w:rsidRPr="00F466AB" w:rsidRDefault="002B0012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«Семейному чтению наше почтение»</w:t>
            </w:r>
          </w:p>
        </w:tc>
        <w:tc>
          <w:tcPr>
            <w:tcW w:w="1843" w:type="dxa"/>
          </w:tcPr>
          <w:p w:rsidR="00F466AB" w:rsidRDefault="00F466AB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B0012" w:rsidRPr="00D2053C" w:rsidRDefault="002B0012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4252" w:type="dxa"/>
          </w:tcPr>
          <w:p w:rsidR="00F466AB" w:rsidRDefault="00F466AB" w:rsidP="008D3DCF">
            <w:pPr>
              <w:rPr>
                <w:color w:val="000000" w:themeColor="text1"/>
                <w:sz w:val="28"/>
                <w:szCs w:val="28"/>
              </w:rPr>
            </w:pPr>
          </w:p>
          <w:p w:rsidR="002B0012" w:rsidRDefault="002B0012" w:rsidP="008D3DC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Детский фил.</w:t>
            </w:r>
          </w:p>
        </w:tc>
      </w:tr>
      <w:tr w:rsidR="00F466AB" w:rsidRPr="00A4061D" w:rsidTr="008D3DCF">
        <w:tc>
          <w:tcPr>
            <w:tcW w:w="4537" w:type="dxa"/>
          </w:tcPr>
          <w:p w:rsidR="00F466AB" w:rsidRDefault="002F3D7E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Бибилофреш</w:t>
            </w:r>
          </w:p>
          <w:p w:rsidR="002F3D7E" w:rsidRPr="00F466AB" w:rsidRDefault="002F3D7E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«Молодежь читает  и советует»</w:t>
            </w:r>
          </w:p>
        </w:tc>
        <w:tc>
          <w:tcPr>
            <w:tcW w:w="1843" w:type="dxa"/>
          </w:tcPr>
          <w:p w:rsidR="00F466AB" w:rsidRDefault="00F466AB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F3D7E" w:rsidRDefault="002F3D7E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4252" w:type="dxa"/>
          </w:tcPr>
          <w:p w:rsidR="006A0307" w:rsidRDefault="006A0307" w:rsidP="008D3DCF">
            <w:pPr>
              <w:rPr>
                <w:color w:val="000000" w:themeColor="text1"/>
                <w:sz w:val="28"/>
                <w:szCs w:val="28"/>
              </w:rPr>
            </w:pPr>
          </w:p>
          <w:p w:rsidR="002F3D7E" w:rsidRDefault="002F3D7E" w:rsidP="002F3D7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Серповской, Алгасовский фил.</w:t>
            </w:r>
          </w:p>
        </w:tc>
      </w:tr>
      <w:tr w:rsidR="0089673F" w:rsidRPr="00A4061D" w:rsidTr="008D3DCF">
        <w:tc>
          <w:tcPr>
            <w:tcW w:w="4537" w:type="dxa"/>
          </w:tcPr>
          <w:p w:rsidR="0089673F" w:rsidRDefault="002F3D7E" w:rsidP="0089673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Книжный развал</w:t>
            </w:r>
          </w:p>
          <w:p w:rsidR="002F3D7E" w:rsidRPr="0089673F" w:rsidRDefault="002F3D7E" w:rsidP="0089673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«Забытые книги желают познакомиться»</w:t>
            </w:r>
          </w:p>
        </w:tc>
        <w:tc>
          <w:tcPr>
            <w:tcW w:w="1843" w:type="dxa"/>
          </w:tcPr>
          <w:p w:rsidR="0089673F" w:rsidRDefault="0089673F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F3D7E" w:rsidRDefault="002F3D7E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4252" w:type="dxa"/>
          </w:tcPr>
          <w:p w:rsidR="0089673F" w:rsidRDefault="0089673F" w:rsidP="008D3DCF">
            <w:pPr>
              <w:rPr>
                <w:color w:val="000000" w:themeColor="text1"/>
                <w:sz w:val="28"/>
                <w:szCs w:val="28"/>
              </w:rPr>
            </w:pPr>
          </w:p>
          <w:p w:rsidR="002F3D7E" w:rsidRDefault="002F3D7E" w:rsidP="008D3DC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Вановский, Волковский, Алгасовский</w:t>
            </w:r>
            <w:r w:rsidR="00B507A7">
              <w:rPr>
                <w:color w:val="000000" w:themeColor="text1"/>
                <w:sz w:val="28"/>
                <w:szCs w:val="28"/>
              </w:rPr>
              <w:t xml:space="preserve">, Устьинский </w:t>
            </w:r>
            <w:r>
              <w:rPr>
                <w:color w:val="000000" w:themeColor="text1"/>
                <w:sz w:val="28"/>
                <w:szCs w:val="28"/>
              </w:rPr>
              <w:t xml:space="preserve"> фил.</w:t>
            </w:r>
          </w:p>
        </w:tc>
      </w:tr>
      <w:tr w:rsidR="0089673F" w:rsidRPr="00A4061D" w:rsidTr="008D3DCF">
        <w:tc>
          <w:tcPr>
            <w:tcW w:w="4537" w:type="dxa"/>
          </w:tcPr>
          <w:p w:rsidR="0089673F" w:rsidRDefault="002F3D7E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Пиар акция</w:t>
            </w:r>
          </w:p>
          <w:p w:rsidR="002F3D7E" w:rsidRPr="0089673F" w:rsidRDefault="002F3D7E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«Новые книжки – читают ребятишки»</w:t>
            </w:r>
          </w:p>
        </w:tc>
        <w:tc>
          <w:tcPr>
            <w:tcW w:w="1843" w:type="dxa"/>
          </w:tcPr>
          <w:p w:rsidR="0089673F" w:rsidRDefault="0089673F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F3D7E" w:rsidRDefault="002F3D7E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4252" w:type="dxa"/>
          </w:tcPr>
          <w:p w:rsidR="0089673F" w:rsidRDefault="0089673F" w:rsidP="008D3DCF">
            <w:pPr>
              <w:rPr>
                <w:color w:val="000000" w:themeColor="text1"/>
                <w:sz w:val="28"/>
                <w:szCs w:val="28"/>
              </w:rPr>
            </w:pPr>
          </w:p>
          <w:p w:rsidR="002F3D7E" w:rsidRDefault="002F3D7E" w:rsidP="008D3DC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Детский фил.</w:t>
            </w:r>
          </w:p>
        </w:tc>
      </w:tr>
      <w:tr w:rsidR="00413385" w:rsidRPr="00A4061D" w:rsidTr="008D3DCF">
        <w:tc>
          <w:tcPr>
            <w:tcW w:w="4537" w:type="dxa"/>
          </w:tcPr>
          <w:p w:rsidR="00413385" w:rsidRDefault="002F3D7E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Литературное лото</w:t>
            </w:r>
          </w:p>
          <w:p w:rsidR="002F3D7E" w:rsidRPr="00413385" w:rsidRDefault="002F3D7E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«Вечно живая классика»</w:t>
            </w:r>
          </w:p>
        </w:tc>
        <w:tc>
          <w:tcPr>
            <w:tcW w:w="1843" w:type="dxa"/>
          </w:tcPr>
          <w:p w:rsidR="00413385" w:rsidRDefault="00413385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F3D7E" w:rsidRDefault="002F3D7E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4252" w:type="dxa"/>
          </w:tcPr>
          <w:p w:rsidR="00413385" w:rsidRDefault="00413385" w:rsidP="008D3DCF">
            <w:pPr>
              <w:rPr>
                <w:color w:val="000000" w:themeColor="text1"/>
                <w:sz w:val="28"/>
                <w:szCs w:val="28"/>
              </w:rPr>
            </w:pPr>
          </w:p>
          <w:p w:rsidR="002F3D7E" w:rsidRDefault="002F3D7E" w:rsidP="008D3DC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Ракшинский фил.</w:t>
            </w:r>
          </w:p>
        </w:tc>
      </w:tr>
      <w:tr w:rsidR="00290599" w:rsidRPr="00A4061D" w:rsidTr="008D3DCF">
        <w:tc>
          <w:tcPr>
            <w:tcW w:w="4537" w:type="dxa"/>
          </w:tcPr>
          <w:p w:rsidR="00290599" w:rsidRPr="00270BF8" w:rsidRDefault="00B85175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270BF8">
              <w:rPr>
                <w:color w:val="000000" w:themeColor="text1"/>
                <w:sz w:val="28"/>
                <w:szCs w:val="28"/>
                <w:u w:val="single"/>
              </w:rPr>
              <w:t>Праздник лучшего читателя</w:t>
            </w:r>
          </w:p>
          <w:p w:rsidR="00B85175" w:rsidRPr="00290599" w:rsidRDefault="00B85175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«Библиотека, книга, я – неразлучные друзья»</w:t>
            </w:r>
          </w:p>
        </w:tc>
        <w:tc>
          <w:tcPr>
            <w:tcW w:w="1843" w:type="dxa"/>
          </w:tcPr>
          <w:p w:rsidR="00290599" w:rsidRDefault="00290599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85175" w:rsidRDefault="00B85175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4252" w:type="dxa"/>
          </w:tcPr>
          <w:p w:rsidR="00290599" w:rsidRDefault="00290599" w:rsidP="008D3DCF">
            <w:pPr>
              <w:rPr>
                <w:color w:val="000000" w:themeColor="text1"/>
                <w:sz w:val="28"/>
                <w:szCs w:val="28"/>
              </w:rPr>
            </w:pPr>
          </w:p>
          <w:p w:rsidR="00B85175" w:rsidRDefault="00B85175" w:rsidP="008D3DC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Базевский</w:t>
            </w:r>
            <w:r w:rsidR="00A772F1">
              <w:rPr>
                <w:color w:val="000000" w:themeColor="text1"/>
                <w:sz w:val="28"/>
                <w:szCs w:val="28"/>
              </w:rPr>
              <w:t>, Устьинский</w:t>
            </w:r>
            <w:r>
              <w:rPr>
                <w:color w:val="000000" w:themeColor="text1"/>
                <w:sz w:val="28"/>
                <w:szCs w:val="28"/>
              </w:rPr>
              <w:t xml:space="preserve"> фил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., 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Давыдовский отд.</w:t>
            </w:r>
          </w:p>
        </w:tc>
      </w:tr>
      <w:tr w:rsidR="009A468E" w:rsidRPr="00A4061D" w:rsidTr="008D3DCF">
        <w:tc>
          <w:tcPr>
            <w:tcW w:w="4537" w:type="dxa"/>
          </w:tcPr>
          <w:p w:rsidR="009A468E" w:rsidRPr="00270BF8" w:rsidRDefault="00027154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270BF8">
              <w:rPr>
                <w:color w:val="000000" w:themeColor="text1"/>
                <w:sz w:val="28"/>
                <w:szCs w:val="28"/>
                <w:u w:val="single"/>
              </w:rPr>
              <w:t>Литературный праздник</w:t>
            </w:r>
          </w:p>
          <w:p w:rsidR="00027154" w:rsidRPr="009A468E" w:rsidRDefault="00027154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«Книга – тайна, книга – клад, книга – лучший друг ребят»</w:t>
            </w:r>
          </w:p>
        </w:tc>
        <w:tc>
          <w:tcPr>
            <w:tcW w:w="1843" w:type="dxa"/>
          </w:tcPr>
          <w:p w:rsidR="009A468E" w:rsidRDefault="009A468E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9A468E" w:rsidRDefault="009A468E" w:rsidP="008D3DCF">
            <w:pPr>
              <w:rPr>
                <w:color w:val="000000" w:themeColor="text1"/>
                <w:sz w:val="28"/>
                <w:szCs w:val="28"/>
              </w:rPr>
            </w:pPr>
          </w:p>
          <w:p w:rsidR="00027154" w:rsidRDefault="00027154" w:rsidP="008D3DC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Хлыстовский отд.</w:t>
            </w:r>
          </w:p>
        </w:tc>
      </w:tr>
      <w:tr w:rsidR="003E0410" w:rsidRPr="00A4061D" w:rsidTr="008D3DCF">
        <w:tc>
          <w:tcPr>
            <w:tcW w:w="4537" w:type="dxa"/>
          </w:tcPr>
          <w:p w:rsidR="003E0410" w:rsidRPr="00270BF8" w:rsidRDefault="003E0410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270BF8">
              <w:rPr>
                <w:color w:val="000000" w:themeColor="text1"/>
                <w:sz w:val="28"/>
                <w:szCs w:val="28"/>
                <w:u w:val="single"/>
              </w:rPr>
              <w:t>Литературно-музыкальная композиция</w:t>
            </w:r>
          </w:p>
          <w:p w:rsidR="003E0410" w:rsidRDefault="003E041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«Весна! Каникулы! Капель! Веснушки! Книги и апрель»</w:t>
            </w:r>
          </w:p>
        </w:tc>
        <w:tc>
          <w:tcPr>
            <w:tcW w:w="1843" w:type="dxa"/>
          </w:tcPr>
          <w:p w:rsidR="003E0410" w:rsidRDefault="003E041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3E0410" w:rsidRDefault="003E041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3E0410" w:rsidRDefault="003E041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4252" w:type="dxa"/>
          </w:tcPr>
          <w:p w:rsidR="003E0410" w:rsidRDefault="003E0410" w:rsidP="008D3DCF">
            <w:pPr>
              <w:rPr>
                <w:color w:val="000000" w:themeColor="text1"/>
                <w:sz w:val="28"/>
                <w:szCs w:val="28"/>
              </w:rPr>
            </w:pPr>
          </w:p>
          <w:p w:rsidR="003E0410" w:rsidRDefault="003E0410" w:rsidP="008D3DCF">
            <w:pPr>
              <w:rPr>
                <w:color w:val="000000" w:themeColor="text1"/>
                <w:sz w:val="28"/>
                <w:szCs w:val="28"/>
              </w:rPr>
            </w:pPr>
          </w:p>
          <w:p w:rsidR="003E0410" w:rsidRDefault="003E0410" w:rsidP="008D3DC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Детский фил.</w:t>
            </w:r>
          </w:p>
        </w:tc>
      </w:tr>
      <w:tr w:rsidR="0080594A" w:rsidRPr="00A4061D" w:rsidTr="008D3DCF">
        <w:tc>
          <w:tcPr>
            <w:tcW w:w="4537" w:type="dxa"/>
          </w:tcPr>
          <w:p w:rsidR="0080594A" w:rsidRPr="0080594A" w:rsidRDefault="0080594A" w:rsidP="0007362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Ко Дню крещения Руси</w:t>
            </w:r>
          </w:p>
        </w:tc>
        <w:tc>
          <w:tcPr>
            <w:tcW w:w="1843" w:type="dxa"/>
            <w:vMerge w:val="restart"/>
          </w:tcPr>
          <w:p w:rsidR="0080594A" w:rsidRDefault="0080594A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июль</w:t>
            </w:r>
          </w:p>
          <w:p w:rsidR="0080594A" w:rsidRDefault="0080594A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0594A" w:rsidRDefault="0080594A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80594A" w:rsidRDefault="0080594A" w:rsidP="008D3DC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0594A" w:rsidRPr="00A4061D" w:rsidTr="008D3DCF">
        <w:tc>
          <w:tcPr>
            <w:tcW w:w="4537" w:type="dxa"/>
          </w:tcPr>
          <w:p w:rsidR="0080594A" w:rsidRPr="00270BF8" w:rsidRDefault="0080594A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270BF8">
              <w:rPr>
                <w:color w:val="000000" w:themeColor="text1"/>
                <w:sz w:val="28"/>
                <w:szCs w:val="28"/>
                <w:u w:val="single"/>
              </w:rPr>
              <w:t>Тематический час</w:t>
            </w:r>
          </w:p>
          <w:p w:rsidR="0080594A" w:rsidRPr="0080594A" w:rsidRDefault="0080594A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«Как была крещена Русь»</w:t>
            </w:r>
          </w:p>
        </w:tc>
        <w:tc>
          <w:tcPr>
            <w:tcW w:w="1843" w:type="dxa"/>
            <w:vMerge/>
          </w:tcPr>
          <w:p w:rsidR="0080594A" w:rsidRDefault="0080594A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80594A" w:rsidRDefault="0080594A" w:rsidP="008D3DCF">
            <w:pPr>
              <w:rPr>
                <w:color w:val="000000" w:themeColor="text1"/>
                <w:sz w:val="28"/>
                <w:szCs w:val="28"/>
              </w:rPr>
            </w:pPr>
          </w:p>
          <w:p w:rsidR="0080594A" w:rsidRDefault="0080594A" w:rsidP="008D3DC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Крюковский фил.</w:t>
            </w:r>
          </w:p>
        </w:tc>
      </w:tr>
      <w:tr w:rsidR="0080594A" w:rsidRPr="00A4061D" w:rsidTr="008D3DCF">
        <w:tc>
          <w:tcPr>
            <w:tcW w:w="4537" w:type="dxa"/>
          </w:tcPr>
          <w:p w:rsidR="0080594A" w:rsidRPr="00270BF8" w:rsidRDefault="0080594A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270BF8">
              <w:rPr>
                <w:color w:val="000000" w:themeColor="text1"/>
                <w:sz w:val="28"/>
                <w:szCs w:val="28"/>
                <w:u w:val="single"/>
              </w:rPr>
              <w:t>Час</w:t>
            </w:r>
            <w:r w:rsidR="00403EC4" w:rsidRPr="00270BF8">
              <w:rPr>
                <w:color w:val="000000" w:themeColor="text1"/>
                <w:sz w:val="28"/>
                <w:szCs w:val="28"/>
                <w:u w:val="single"/>
              </w:rPr>
              <w:t>ы</w:t>
            </w:r>
            <w:r w:rsidRPr="00270BF8">
              <w:rPr>
                <w:color w:val="000000" w:themeColor="text1"/>
                <w:sz w:val="28"/>
                <w:szCs w:val="28"/>
                <w:u w:val="single"/>
              </w:rPr>
              <w:t xml:space="preserve"> духовности</w:t>
            </w:r>
          </w:p>
          <w:p w:rsidR="0080594A" w:rsidRDefault="0080594A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«Русь Крещеная, Русь православная»</w:t>
            </w:r>
          </w:p>
          <w:p w:rsidR="00B507A7" w:rsidRDefault="00B507A7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«Святая крещенная Русь, страницы истории»</w:t>
            </w:r>
          </w:p>
          <w:p w:rsidR="00403EC4" w:rsidRDefault="00403EC4" w:rsidP="00403EC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0594A" w:rsidRDefault="0080594A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80594A" w:rsidRDefault="0080594A" w:rsidP="008D3DCF">
            <w:pPr>
              <w:rPr>
                <w:color w:val="000000" w:themeColor="text1"/>
                <w:sz w:val="28"/>
                <w:szCs w:val="28"/>
              </w:rPr>
            </w:pPr>
          </w:p>
          <w:p w:rsidR="0080594A" w:rsidRDefault="0080594A" w:rsidP="008D3DC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Маломоршевский, Стартомниковский фил.</w:t>
            </w:r>
          </w:p>
          <w:p w:rsidR="00B507A7" w:rsidRDefault="00B507A7" w:rsidP="008D3DC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Пеньковский отд.</w:t>
            </w:r>
          </w:p>
        </w:tc>
      </w:tr>
      <w:tr w:rsidR="000D0005" w:rsidRPr="00A4061D" w:rsidTr="008D3DCF">
        <w:tc>
          <w:tcPr>
            <w:tcW w:w="4537" w:type="dxa"/>
          </w:tcPr>
          <w:p w:rsidR="000D0005" w:rsidRDefault="00571D30" w:rsidP="00C20272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Уроки доброты, уроки вежливости</w:t>
            </w:r>
          </w:p>
          <w:p w:rsidR="00571D30" w:rsidRDefault="00571D30" w:rsidP="00C2027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«Нам жить помогает добро»</w:t>
            </w:r>
          </w:p>
          <w:p w:rsidR="00571D30" w:rsidRDefault="00571D30" w:rsidP="00C2027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00978" w:rsidRDefault="00200978" w:rsidP="00C2027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71D30" w:rsidRDefault="00571D30" w:rsidP="00C2027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«Доброму делу – добрый путь»</w:t>
            </w:r>
          </w:p>
          <w:p w:rsidR="00DA62B9" w:rsidRDefault="00DA62B9" w:rsidP="00C2027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«Есть в каждом человеке добрый мир»</w:t>
            </w:r>
          </w:p>
          <w:p w:rsidR="001B302A" w:rsidRDefault="001B302A" w:rsidP="00C2027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B302A" w:rsidRPr="00571D30" w:rsidRDefault="001B302A" w:rsidP="00C2027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«Школа вежливых наук»</w:t>
            </w:r>
          </w:p>
        </w:tc>
        <w:tc>
          <w:tcPr>
            <w:tcW w:w="1843" w:type="dxa"/>
          </w:tcPr>
          <w:p w:rsidR="000D0005" w:rsidRDefault="000D0005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71D30" w:rsidRDefault="00571D3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Июнь</w:t>
            </w:r>
          </w:p>
          <w:p w:rsidR="00571D30" w:rsidRDefault="00571D3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00978" w:rsidRDefault="00200978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71D30" w:rsidRDefault="00DA62B9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Н</w:t>
            </w:r>
            <w:r w:rsidR="00571D30">
              <w:rPr>
                <w:color w:val="000000" w:themeColor="text1"/>
                <w:sz w:val="28"/>
                <w:szCs w:val="28"/>
              </w:rPr>
              <w:t>оябрь</w:t>
            </w:r>
          </w:p>
          <w:p w:rsidR="00DA62B9" w:rsidRDefault="001B302A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</w:t>
            </w:r>
            <w:r w:rsidR="00DA62B9">
              <w:rPr>
                <w:color w:val="000000" w:themeColor="text1"/>
                <w:sz w:val="28"/>
                <w:szCs w:val="28"/>
              </w:rPr>
              <w:t>юль</w:t>
            </w:r>
          </w:p>
          <w:p w:rsidR="001B302A" w:rsidRDefault="001B302A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B302A" w:rsidRDefault="001B302A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B302A" w:rsidRPr="00082B33" w:rsidRDefault="001B302A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4252" w:type="dxa"/>
          </w:tcPr>
          <w:p w:rsidR="000D0005" w:rsidRDefault="000D0005" w:rsidP="008D3DCF">
            <w:pPr>
              <w:rPr>
                <w:color w:val="000000" w:themeColor="text1"/>
                <w:sz w:val="28"/>
                <w:szCs w:val="28"/>
              </w:rPr>
            </w:pPr>
          </w:p>
          <w:p w:rsidR="00571D30" w:rsidRDefault="00571D30" w:rsidP="008D3DC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Фил. Пос. центральный, Хлыстовский отд.</w:t>
            </w:r>
          </w:p>
          <w:p w:rsidR="00A772F1" w:rsidRDefault="00A772F1" w:rsidP="008D3DCF">
            <w:pPr>
              <w:rPr>
                <w:color w:val="000000" w:themeColor="text1"/>
                <w:sz w:val="28"/>
                <w:szCs w:val="28"/>
              </w:rPr>
            </w:pPr>
          </w:p>
          <w:p w:rsidR="00571D30" w:rsidRDefault="00200978" w:rsidP="008D3DC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Старот</w:t>
            </w:r>
            <w:r w:rsidR="00571D30">
              <w:rPr>
                <w:color w:val="000000" w:themeColor="text1"/>
                <w:sz w:val="28"/>
                <w:szCs w:val="28"/>
              </w:rPr>
              <w:t>о</w:t>
            </w:r>
            <w:r>
              <w:rPr>
                <w:color w:val="000000" w:themeColor="text1"/>
                <w:sz w:val="28"/>
                <w:szCs w:val="28"/>
              </w:rPr>
              <w:t>мнико</w:t>
            </w:r>
            <w:r w:rsidR="00571D30">
              <w:rPr>
                <w:color w:val="000000" w:themeColor="text1"/>
                <w:sz w:val="28"/>
                <w:szCs w:val="28"/>
              </w:rPr>
              <w:t>вский фил.</w:t>
            </w:r>
          </w:p>
          <w:p w:rsidR="00571D30" w:rsidRDefault="00571D30" w:rsidP="008D3DC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Алгасовский фил.</w:t>
            </w:r>
          </w:p>
          <w:p w:rsidR="00DA62B9" w:rsidRDefault="00AE71D9" w:rsidP="008D3DC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Базевский, </w:t>
            </w:r>
            <w:proofErr w:type="gramStart"/>
            <w:r w:rsidR="00DA62B9">
              <w:rPr>
                <w:color w:val="000000" w:themeColor="text1"/>
                <w:sz w:val="28"/>
                <w:szCs w:val="28"/>
              </w:rPr>
              <w:t>Карельский</w:t>
            </w:r>
            <w:proofErr w:type="gramEnd"/>
            <w:r w:rsidR="00DA62B9">
              <w:rPr>
                <w:color w:val="000000" w:themeColor="text1"/>
                <w:sz w:val="28"/>
                <w:szCs w:val="28"/>
              </w:rPr>
              <w:t>, Старотомниковский фил., Марусинский, Хлыстовский отд.</w:t>
            </w:r>
          </w:p>
          <w:p w:rsidR="001B302A" w:rsidRPr="00082B33" w:rsidRDefault="001B302A" w:rsidP="008D3DC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Новотомниковский фил.</w:t>
            </w:r>
          </w:p>
        </w:tc>
      </w:tr>
      <w:tr w:rsidR="000D0005" w:rsidRPr="00A4061D" w:rsidTr="008D3DCF">
        <w:tc>
          <w:tcPr>
            <w:tcW w:w="4537" w:type="dxa"/>
          </w:tcPr>
          <w:p w:rsidR="000D0005" w:rsidRPr="00270BF8" w:rsidRDefault="00841854" w:rsidP="009C4F53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270BF8">
              <w:rPr>
                <w:color w:val="000000" w:themeColor="text1"/>
                <w:sz w:val="28"/>
                <w:szCs w:val="28"/>
                <w:u w:val="single"/>
              </w:rPr>
              <w:lastRenderedPageBreak/>
              <w:t>Уроки нравственности, нравственные диалоги</w:t>
            </w:r>
          </w:p>
          <w:p w:rsidR="00841854" w:rsidRDefault="00841854" w:rsidP="009C4F5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«Добро, рассыпанное по страницам книг»</w:t>
            </w:r>
          </w:p>
          <w:p w:rsidR="00841854" w:rsidRDefault="00841854" w:rsidP="009C4F5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«Не опоздать с добротой»</w:t>
            </w:r>
          </w:p>
          <w:p w:rsidR="00841854" w:rsidRDefault="00841854" w:rsidP="009C4F5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«Ты послан в мир, чтоб сделать его лучше»</w:t>
            </w:r>
          </w:p>
          <w:p w:rsidR="001D52D7" w:rsidRDefault="001D52D7" w:rsidP="009C4F5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«Жестокости нет места на земле»</w:t>
            </w:r>
          </w:p>
          <w:p w:rsidR="001D52D7" w:rsidRPr="009C4F53" w:rsidRDefault="001D52D7" w:rsidP="009C4F5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«Возвысим душу до добра»</w:t>
            </w:r>
          </w:p>
        </w:tc>
        <w:tc>
          <w:tcPr>
            <w:tcW w:w="1843" w:type="dxa"/>
          </w:tcPr>
          <w:p w:rsidR="000D0005" w:rsidRDefault="000D0005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41854" w:rsidRDefault="00841854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41854" w:rsidRDefault="00841854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Сентябрь</w:t>
            </w:r>
          </w:p>
          <w:p w:rsidR="00841854" w:rsidRDefault="00841854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41854" w:rsidRDefault="00841854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Февраль</w:t>
            </w:r>
          </w:p>
          <w:p w:rsidR="00841854" w:rsidRDefault="00841854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Февраль</w:t>
            </w:r>
          </w:p>
          <w:p w:rsidR="001D52D7" w:rsidRDefault="001D52D7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D52D7" w:rsidRPr="009C4F53" w:rsidRDefault="001D52D7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4252" w:type="dxa"/>
          </w:tcPr>
          <w:p w:rsidR="000D0005" w:rsidRDefault="000D0005" w:rsidP="008D3DCF">
            <w:pPr>
              <w:rPr>
                <w:color w:val="000000" w:themeColor="text1"/>
                <w:sz w:val="28"/>
                <w:szCs w:val="28"/>
              </w:rPr>
            </w:pPr>
          </w:p>
          <w:p w:rsidR="00841854" w:rsidRDefault="00841854" w:rsidP="008D3DCF">
            <w:pPr>
              <w:rPr>
                <w:color w:val="000000" w:themeColor="text1"/>
                <w:sz w:val="28"/>
                <w:szCs w:val="28"/>
              </w:rPr>
            </w:pPr>
          </w:p>
          <w:p w:rsidR="00841854" w:rsidRDefault="00841854" w:rsidP="008D3DC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Алгасовский, Ракшинский, Карельский фил.</w:t>
            </w:r>
          </w:p>
          <w:p w:rsidR="00841854" w:rsidRDefault="00841854" w:rsidP="008D3DC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Маломоршевский фил.</w:t>
            </w:r>
          </w:p>
          <w:p w:rsidR="00841854" w:rsidRDefault="00841854" w:rsidP="008D3DC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Левинский фил.</w:t>
            </w:r>
          </w:p>
          <w:p w:rsidR="001D52D7" w:rsidRDefault="001D52D7" w:rsidP="008D3DCF">
            <w:pPr>
              <w:rPr>
                <w:color w:val="000000" w:themeColor="text1"/>
                <w:sz w:val="28"/>
                <w:szCs w:val="28"/>
              </w:rPr>
            </w:pPr>
          </w:p>
          <w:p w:rsidR="001D52D7" w:rsidRDefault="001D52D7" w:rsidP="008D3DC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Серповской, Вановский фил.</w:t>
            </w:r>
          </w:p>
          <w:p w:rsidR="0045588D" w:rsidRPr="009C4F53" w:rsidRDefault="0045588D" w:rsidP="008D3DC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Устьинский фил.</w:t>
            </w:r>
          </w:p>
        </w:tc>
      </w:tr>
      <w:tr w:rsidR="000D0005" w:rsidRPr="00A4061D" w:rsidTr="000D0005">
        <w:tc>
          <w:tcPr>
            <w:tcW w:w="4537" w:type="dxa"/>
          </w:tcPr>
          <w:p w:rsidR="000D0005" w:rsidRPr="00270BF8" w:rsidRDefault="00971F8A" w:rsidP="001B2320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270BF8">
              <w:rPr>
                <w:color w:val="000000" w:themeColor="text1"/>
                <w:sz w:val="28"/>
                <w:szCs w:val="28"/>
                <w:u w:val="single"/>
              </w:rPr>
              <w:t>Посиделки</w:t>
            </w:r>
          </w:p>
          <w:p w:rsidR="00971F8A" w:rsidRPr="009C4F53" w:rsidRDefault="00971F8A" w:rsidP="001B232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«Нет милее  и краше песен и преданий наших»</w:t>
            </w:r>
          </w:p>
        </w:tc>
        <w:tc>
          <w:tcPr>
            <w:tcW w:w="1843" w:type="dxa"/>
            <w:tcBorders>
              <w:top w:val="nil"/>
            </w:tcBorders>
          </w:tcPr>
          <w:p w:rsidR="000D0005" w:rsidRDefault="000D0005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71F8A" w:rsidRPr="009C4F53" w:rsidRDefault="00971F8A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4252" w:type="dxa"/>
          </w:tcPr>
          <w:p w:rsidR="000D0005" w:rsidRDefault="000D0005" w:rsidP="008D3DCF">
            <w:pPr>
              <w:rPr>
                <w:color w:val="000000" w:themeColor="text1"/>
                <w:sz w:val="28"/>
                <w:szCs w:val="28"/>
              </w:rPr>
            </w:pPr>
          </w:p>
          <w:p w:rsidR="00971F8A" w:rsidRPr="009C4F53" w:rsidRDefault="00971F8A" w:rsidP="008D3DC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Алкужинский фил.</w:t>
            </w:r>
          </w:p>
        </w:tc>
      </w:tr>
      <w:tr w:rsidR="000D0005" w:rsidRPr="00A4061D" w:rsidTr="00F32741">
        <w:tc>
          <w:tcPr>
            <w:tcW w:w="4537" w:type="dxa"/>
          </w:tcPr>
          <w:p w:rsidR="000D0005" w:rsidRPr="00270BF8" w:rsidRDefault="00B365DD" w:rsidP="00C20272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270BF8">
              <w:rPr>
                <w:color w:val="000000" w:themeColor="text1"/>
                <w:sz w:val="28"/>
                <w:szCs w:val="28"/>
                <w:u w:val="single"/>
              </w:rPr>
              <w:t>Новогодний игроград</w:t>
            </w:r>
          </w:p>
          <w:p w:rsidR="00B365DD" w:rsidRPr="009C4F53" w:rsidRDefault="00B365DD" w:rsidP="00C2027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«Елкины проделки»</w:t>
            </w:r>
          </w:p>
        </w:tc>
        <w:tc>
          <w:tcPr>
            <w:tcW w:w="1843" w:type="dxa"/>
          </w:tcPr>
          <w:p w:rsidR="000D0005" w:rsidRDefault="000D0005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365DD" w:rsidRPr="009C4F53" w:rsidRDefault="00B365DD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4252" w:type="dxa"/>
          </w:tcPr>
          <w:p w:rsidR="000D0005" w:rsidRDefault="000D0005" w:rsidP="008D3DCF">
            <w:pPr>
              <w:rPr>
                <w:color w:val="000000" w:themeColor="text1"/>
                <w:sz w:val="28"/>
                <w:szCs w:val="28"/>
              </w:rPr>
            </w:pPr>
          </w:p>
          <w:p w:rsidR="00B365DD" w:rsidRPr="009C4F53" w:rsidRDefault="00B365DD" w:rsidP="008D3DC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Ракшинский фил.</w:t>
            </w:r>
          </w:p>
        </w:tc>
      </w:tr>
      <w:tr w:rsidR="00A772F1" w:rsidRPr="00A4061D" w:rsidTr="00F32741">
        <w:tc>
          <w:tcPr>
            <w:tcW w:w="4537" w:type="dxa"/>
          </w:tcPr>
          <w:p w:rsidR="00A772F1" w:rsidRPr="00A772F1" w:rsidRDefault="00A772F1" w:rsidP="00C2027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772F1">
              <w:rPr>
                <w:b/>
                <w:color w:val="000000" w:themeColor="text1"/>
                <w:sz w:val="28"/>
                <w:szCs w:val="28"/>
              </w:rPr>
              <w:t>Ко дню инвалида</w:t>
            </w:r>
          </w:p>
        </w:tc>
        <w:tc>
          <w:tcPr>
            <w:tcW w:w="1843" w:type="dxa"/>
          </w:tcPr>
          <w:p w:rsidR="00A772F1" w:rsidRDefault="00A772F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4252" w:type="dxa"/>
          </w:tcPr>
          <w:p w:rsidR="00A772F1" w:rsidRDefault="00A772F1" w:rsidP="008D3DC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A7E0A" w:rsidRPr="00A4061D" w:rsidTr="00F32741">
        <w:tc>
          <w:tcPr>
            <w:tcW w:w="4537" w:type="dxa"/>
          </w:tcPr>
          <w:p w:rsidR="00FA7E0A" w:rsidRPr="00270BF8" w:rsidRDefault="00FA7E0A" w:rsidP="00C20272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270BF8">
              <w:rPr>
                <w:color w:val="000000" w:themeColor="text1"/>
                <w:sz w:val="28"/>
                <w:szCs w:val="28"/>
                <w:u w:val="single"/>
              </w:rPr>
              <w:t>Литературно-музыкальный час</w:t>
            </w:r>
          </w:p>
          <w:p w:rsidR="00FA7E0A" w:rsidRDefault="00FA7E0A" w:rsidP="00C2027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«Капелькой тепла согреем душу»</w:t>
            </w:r>
          </w:p>
        </w:tc>
        <w:tc>
          <w:tcPr>
            <w:tcW w:w="1843" w:type="dxa"/>
            <w:vMerge w:val="restart"/>
          </w:tcPr>
          <w:p w:rsidR="00FA7E0A" w:rsidRDefault="00FA7E0A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FA7E0A" w:rsidRDefault="00FA7E0A" w:rsidP="008D3DCF">
            <w:pPr>
              <w:rPr>
                <w:color w:val="000000" w:themeColor="text1"/>
                <w:sz w:val="28"/>
                <w:szCs w:val="28"/>
              </w:rPr>
            </w:pPr>
          </w:p>
          <w:p w:rsidR="00FA7E0A" w:rsidRDefault="00FA7E0A" w:rsidP="008D3DC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Устьинский фил.</w:t>
            </w:r>
          </w:p>
        </w:tc>
      </w:tr>
      <w:tr w:rsidR="00FA7E0A" w:rsidRPr="00A4061D" w:rsidTr="00F32741">
        <w:tc>
          <w:tcPr>
            <w:tcW w:w="4537" w:type="dxa"/>
          </w:tcPr>
          <w:p w:rsidR="00FA7E0A" w:rsidRPr="00270BF8" w:rsidRDefault="00FA7E0A" w:rsidP="00C20272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270BF8">
              <w:rPr>
                <w:color w:val="000000" w:themeColor="text1"/>
                <w:sz w:val="28"/>
                <w:szCs w:val="28"/>
                <w:u w:val="single"/>
              </w:rPr>
              <w:t>Урок доброты</w:t>
            </w:r>
          </w:p>
          <w:p w:rsidR="00FA7E0A" w:rsidRDefault="00FA7E0A" w:rsidP="00C2027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«От сердца к сердцу»</w:t>
            </w:r>
          </w:p>
        </w:tc>
        <w:tc>
          <w:tcPr>
            <w:tcW w:w="1843" w:type="dxa"/>
            <w:vMerge/>
          </w:tcPr>
          <w:p w:rsidR="00FA7E0A" w:rsidRDefault="00FA7E0A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FA7E0A" w:rsidRDefault="00FA7E0A" w:rsidP="008D3DCF">
            <w:pPr>
              <w:rPr>
                <w:color w:val="000000" w:themeColor="text1"/>
                <w:sz w:val="28"/>
                <w:szCs w:val="28"/>
              </w:rPr>
            </w:pPr>
          </w:p>
          <w:p w:rsidR="00FA7E0A" w:rsidRDefault="00FA7E0A" w:rsidP="008D3DC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Маломоршевский фил.</w:t>
            </w:r>
          </w:p>
        </w:tc>
      </w:tr>
    </w:tbl>
    <w:p w:rsidR="009A2D0C" w:rsidRDefault="003A400B" w:rsidP="009A2D0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Работа с художественной литературой</w:t>
      </w:r>
      <w:r w:rsidR="009A2D0C">
        <w:rPr>
          <w:b/>
          <w:sz w:val="28"/>
          <w:szCs w:val="28"/>
          <w:u w:val="single"/>
        </w:rPr>
        <w:tab/>
      </w:r>
    </w:p>
    <w:tbl>
      <w:tblPr>
        <w:tblStyle w:val="a4"/>
        <w:tblW w:w="10632" w:type="dxa"/>
        <w:tblInd w:w="-856" w:type="dxa"/>
        <w:tblLook w:val="04A0" w:firstRow="1" w:lastRow="0" w:firstColumn="1" w:lastColumn="0" w:noHBand="0" w:noVBand="1"/>
      </w:tblPr>
      <w:tblGrid>
        <w:gridCol w:w="4537"/>
        <w:gridCol w:w="1843"/>
        <w:gridCol w:w="4252"/>
      </w:tblGrid>
      <w:tr w:rsidR="000D0005" w:rsidTr="003A400B">
        <w:tc>
          <w:tcPr>
            <w:tcW w:w="4537" w:type="dxa"/>
          </w:tcPr>
          <w:p w:rsidR="000D0005" w:rsidRPr="00E04670" w:rsidRDefault="00011958" w:rsidP="0007362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К 240</w:t>
            </w:r>
            <w:r w:rsidR="000D0005" w:rsidRPr="00E04670">
              <w:rPr>
                <w:b/>
                <w:color w:val="000000" w:themeColor="text1"/>
                <w:sz w:val="28"/>
                <w:szCs w:val="28"/>
              </w:rPr>
              <w:t xml:space="preserve">-летию со дня рождения </w:t>
            </w:r>
          </w:p>
          <w:p w:rsidR="000D0005" w:rsidRPr="00E04670" w:rsidRDefault="00011958" w:rsidP="0007362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Я. Гримма</w:t>
            </w:r>
          </w:p>
        </w:tc>
        <w:tc>
          <w:tcPr>
            <w:tcW w:w="1843" w:type="dxa"/>
            <w:vMerge w:val="restart"/>
          </w:tcPr>
          <w:p w:rsidR="000D0005" w:rsidRPr="00E04670" w:rsidRDefault="000D0005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D0005" w:rsidRPr="00E04670" w:rsidRDefault="000D0005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04670">
              <w:rPr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4252" w:type="dxa"/>
          </w:tcPr>
          <w:p w:rsidR="000D0005" w:rsidRPr="00E04670" w:rsidRDefault="000D0005" w:rsidP="003A400B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D0005" w:rsidTr="003A400B">
        <w:tc>
          <w:tcPr>
            <w:tcW w:w="4537" w:type="dxa"/>
          </w:tcPr>
          <w:p w:rsidR="000D0005" w:rsidRPr="00270BF8" w:rsidRDefault="00011958" w:rsidP="00F3189B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270BF8">
              <w:rPr>
                <w:color w:val="000000" w:themeColor="text1"/>
                <w:sz w:val="28"/>
                <w:szCs w:val="28"/>
                <w:u w:val="single"/>
              </w:rPr>
              <w:t>Турнир знатоков сказок</w:t>
            </w:r>
          </w:p>
          <w:p w:rsidR="00011958" w:rsidRPr="00E04670" w:rsidRDefault="00011958" w:rsidP="00F3189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«Идем в гости к бр. Гримм»</w:t>
            </w:r>
          </w:p>
        </w:tc>
        <w:tc>
          <w:tcPr>
            <w:tcW w:w="1843" w:type="dxa"/>
            <w:vMerge/>
          </w:tcPr>
          <w:p w:rsidR="000D0005" w:rsidRPr="00E04670" w:rsidRDefault="000D0005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0D0005" w:rsidRDefault="000D0005" w:rsidP="003A400B">
            <w:pPr>
              <w:rPr>
                <w:color w:val="000000" w:themeColor="text1"/>
                <w:sz w:val="28"/>
                <w:szCs w:val="28"/>
              </w:rPr>
            </w:pPr>
          </w:p>
          <w:p w:rsidR="00011958" w:rsidRPr="00E04670" w:rsidRDefault="00011958" w:rsidP="003A400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Алгасовский, Крюковский, Алексеевкий, Ивенский фил.</w:t>
            </w:r>
          </w:p>
        </w:tc>
      </w:tr>
      <w:tr w:rsidR="000D0005" w:rsidTr="003A400B">
        <w:tc>
          <w:tcPr>
            <w:tcW w:w="4537" w:type="dxa"/>
          </w:tcPr>
          <w:p w:rsidR="000D0005" w:rsidRPr="00270BF8" w:rsidRDefault="00011958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270BF8">
              <w:rPr>
                <w:color w:val="000000" w:themeColor="text1"/>
                <w:sz w:val="28"/>
                <w:szCs w:val="28"/>
                <w:u w:val="single"/>
              </w:rPr>
              <w:t>Сказочный марафон</w:t>
            </w:r>
          </w:p>
          <w:p w:rsidR="00011958" w:rsidRPr="00E04670" w:rsidRDefault="00011958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«Волшебная страна бр. Гримм»</w:t>
            </w:r>
          </w:p>
        </w:tc>
        <w:tc>
          <w:tcPr>
            <w:tcW w:w="1843" w:type="dxa"/>
            <w:vMerge/>
          </w:tcPr>
          <w:p w:rsidR="000D0005" w:rsidRPr="00E04670" w:rsidRDefault="000D0005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0D0005" w:rsidRDefault="000D0005" w:rsidP="003A400B">
            <w:pPr>
              <w:rPr>
                <w:color w:val="000000" w:themeColor="text1"/>
                <w:sz w:val="28"/>
                <w:szCs w:val="28"/>
              </w:rPr>
            </w:pPr>
          </w:p>
          <w:p w:rsidR="00011958" w:rsidRPr="00E04670" w:rsidRDefault="00011958" w:rsidP="003A400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Карельский, Маломоршевский фил.</w:t>
            </w:r>
          </w:p>
        </w:tc>
      </w:tr>
      <w:tr w:rsidR="000D0005" w:rsidTr="003A400B">
        <w:tc>
          <w:tcPr>
            <w:tcW w:w="4537" w:type="dxa"/>
          </w:tcPr>
          <w:p w:rsidR="000D0005" w:rsidRPr="00270BF8" w:rsidRDefault="00011958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270BF8">
              <w:rPr>
                <w:color w:val="000000" w:themeColor="text1"/>
                <w:sz w:val="28"/>
                <w:szCs w:val="28"/>
                <w:u w:val="single"/>
              </w:rPr>
              <w:t>Квиз</w:t>
            </w:r>
          </w:p>
          <w:p w:rsidR="00011958" w:rsidRDefault="00011958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«В стране сказок бр. Гримм»</w:t>
            </w:r>
          </w:p>
          <w:p w:rsidR="00011958" w:rsidRPr="006E489B" w:rsidRDefault="00011958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«Добрые сказки бр. Гримм»</w:t>
            </w:r>
          </w:p>
        </w:tc>
        <w:tc>
          <w:tcPr>
            <w:tcW w:w="1843" w:type="dxa"/>
            <w:vMerge/>
          </w:tcPr>
          <w:p w:rsidR="000D0005" w:rsidRPr="00E04670" w:rsidRDefault="000D0005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0D0005" w:rsidRDefault="000D0005" w:rsidP="003A400B">
            <w:pPr>
              <w:rPr>
                <w:color w:val="000000" w:themeColor="text1"/>
                <w:sz w:val="28"/>
                <w:szCs w:val="28"/>
              </w:rPr>
            </w:pPr>
          </w:p>
          <w:p w:rsidR="00011958" w:rsidRDefault="00011958" w:rsidP="003A400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К.Борковский отд.</w:t>
            </w:r>
          </w:p>
          <w:p w:rsidR="00011958" w:rsidRDefault="00011958" w:rsidP="003A400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Базевский, Вановский, Старотомниковский фил.</w:t>
            </w:r>
            <w:r w:rsidR="009D1F95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gramStart"/>
            <w:r w:rsidR="009D1F95">
              <w:rPr>
                <w:color w:val="000000" w:themeColor="text1"/>
                <w:sz w:val="28"/>
                <w:szCs w:val="28"/>
              </w:rPr>
              <w:t>Хлыстовский</w:t>
            </w:r>
            <w:proofErr w:type="gramEnd"/>
            <w:r w:rsidR="009D1F95">
              <w:rPr>
                <w:color w:val="000000" w:themeColor="text1"/>
                <w:sz w:val="28"/>
                <w:szCs w:val="28"/>
              </w:rPr>
              <w:t>, Давыдовский отд.</w:t>
            </w:r>
          </w:p>
        </w:tc>
      </w:tr>
      <w:tr w:rsidR="00A92B98" w:rsidTr="003A400B">
        <w:tc>
          <w:tcPr>
            <w:tcW w:w="4537" w:type="dxa"/>
          </w:tcPr>
          <w:p w:rsidR="00A92B98" w:rsidRDefault="00A92B98" w:rsidP="0007362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К 230-летию со дня рождения </w:t>
            </w:r>
          </w:p>
          <w:p w:rsidR="00A92B98" w:rsidRPr="00A92B98" w:rsidRDefault="00A92B98" w:rsidP="0007362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А.С. Грибоедова</w:t>
            </w:r>
          </w:p>
        </w:tc>
        <w:tc>
          <w:tcPr>
            <w:tcW w:w="1843" w:type="dxa"/>
            <w:vMerge w:val="restart"/>
          </w:tcPr>
          <w:p w:rsidR="00A92B98" w:rsidRPr="00E04670" w:rsidRDefault="00A92B98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4252" w:type="dxa"/>
          </w:tcPr>
          <w:p w:rsidR="00A92B98" w:rsidRDefault="00A92B98" w:rsidP="003A400B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92B98" w:rsidTr="003A400B">
        <w:tc>
          <w:tcPr>
            <w:tcW w:w="4537" w:type="dxa"/>
          </w:tcPr>
          <w:p w:rsidR="00A92B98" w:rsidRPr="00270BF8" w:rsidRDefault="00A92B98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270BF8">
              <w:rPr>
                <w:color w:val="000000" w:themeColor="text1"/>
                <w:sz w:val="28"/>
                <w:szCs w:val="28"/>
                <w:u w:val="single"/>
              </w:rPr>
              <w:t>Литературная гостиная</w:t>
            </w:r>
          </w:p>
          <w:p w:rsidR="00A92B98" w:rsidRPr="00A92B98" w:rsidRDefault="00A92B98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«Грибоедову посвящается»</w:t>
            </w:r>
          </w:p>
        </w:tc>
        <w:tc>
          <w:tcPr>
            <w:tcW w:w="1843" w:type="dxa"/>
            <w:vMerge/>
          </w:tcPr>
          <w:p w:rsidR="00A92B98" w:rsidRDefault="00A92B98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A92B98" w:rsidRDefault="00A92B98" w:rsidP="003A400B">
            <w:pPr>
              <w:rPr>
                <w:color w:val="000000" w:themeColor="text1"/>
                <w:sz w:val="28"/>
                <w:szCs w:val="28"/>
              </w:rPr>
            </w:pPr>
          </w:p>
          <w:p w:rsidR="00A92B98" w:rsidRDefault="00A92B98" w:rsidP="003A400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Фил. Пос. Центральный,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К.Борковский, Давыдовский, Марусинский отд.</w:t>
            </w:r>
          </w:p>
        </w:tc>
      </w:tr>
      <w:tr w:rsidR="00A92B98" w:rsidTr="003A400B">
        <w:tc>
          <w:tcPr>
            <w:tcW w:w="4537" w:type="dxa"/>
          </w:tcPr>
          <w:p w:rsidR="00A92B98" w:rsidRPr="00270BF8" w:rsidRDefault="00A92B98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270BF8">
              <w:rPr>
                <w:color w:val="000000" w:themeColor="text1"/>
                <w:sz w:val="28"/>
                <w:szCs w:val="28"/>
                <w:u w:val="single"/>
              </w:rPr>
              <w:lastRenderedPageBreak/>
              <w:t>Литературные часы</w:t>
            </w:r>
          </w:p>
          <w:p w:rsidR="00A92B98" w:rsidRDefault="00A92B98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70BF8">
              <w:rPr>
                <w:color w:val="000000" w:themeColor="text1"/>
                <w:sz w:val="28"/>
                <w:szCs w:val="28"/>
                <w:u w:val="single"/>
              </w:rPr>
              <w:t xml:space="preserve">«Он остался непостижимым  </w:t>
            </w:r>
            <w:r>
              <w:rPr>
                <w:color w:val="000000" w:themeColor="text1"/>
                <w:sz w:val="28"/>
                <w:szCs w:val="28"/>
              </w:rPr>
              <w:t>и загадочным»</w:t>
            </w:r>
          </w:p>
          <w:p w:rsidR="00A92B98" w:rsidRPr="00A92B98" w:rsidRDefault="00A92B98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«Ум и дела твои бессмертны в памяти русской»</w:t>
            </w:r>
          </w:p>
        </w:tc>
        <w:tc>
          <w:tcPr>
            <w:tcW w:w="1843" w:type="dxa"/>
            <w:vMerge/>
          </w:tcPr>
          <w:p w:rsidR="00A92B98" w:rsidRDefault="00A92B98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A92B98" w:rsidRDefault="00A92B98" w:rsidP="003A400B">
            <w:pPr>
              <w:rPr>
                <w:color w:val="000000" w:themeColor="text1"/>
                <w:sz w:val="28"/>
                <w:szCs w:val="28"/>
              </w:rPr>
            </w:pPr>
          </w:p>
          <w:p w:rsidR="00A92B98" w:rsidRDefault="00A92B98" w:rsidP="003A400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Маломоршевский фил.</w:t>
            </w:r>
          </w:p>
          <w:p w:rsidR="00A92B98" w:rsidRDefault="00A92B98" w:rsidP="003A400B">
            <w:pPr>
              <w:rPr>
                <w:color w:val="000000" w:themeColor="text1"/>
                <w:sz w:val="28"/>
                <w:szCs w:val="28"/>
              </w:rPr>
            </w:pPr>
          </w:p>
          <w:p w:rsidR="00A92B98" w:rsidRDefault="00A92B98" w:rsidP="003A400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Вановский фил.</w:t>
            </w:r>
          </w:p>
        </w:tc>
      </w:tr>
      <w:tr w:rsidR="00A92B98" w:rsidTr="003A400B">
        <w:tc>
          <w:tcPr>
            <w:tcW w:w="4537" w:type="dxa"/>
          </w:tcPr>
          <w:p w:rsidR="00A92B98" w:rsidRPr="00270BF8" w:rsidRDefault="00A92B98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270BF8">
              <w:rPr>
                <w:color w:val="000000" w:themeColor="text1"/>
                <w:sz w:val="28"/>
                <w:szCs w:val="28"/>
                <w:u w:val="single"/>
              </w:rPr>
              <w:t xml:space="preserve"> Литературная игра</w:t>
            </w:r>
          </w:p>
          <w:p w:rsidR="00A92B98" w:rsidRPr="00A92B98" w:rsidRDefault="00A92B98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«И в 21 веке грибоедов с нами»</w:t>
            </w:r>
          </w:p>
        </w:tc>
        <w:tc>
          <w:tcPr>
            <w:tcW w:w="1843" w:type="dxa"/>
            <w:vMerge/>
          </w:tcPr>
          <w:p w:rsidR="00A92B98" w:rsidRDefault="00A92B98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A92B98" w:rsidRDefault="00A92B98" w:rsidP="003A400B">
            <w:pPr>
              <w:rPr>
                <w:color w:val="000000" w:themeColor="text1"/>
                <w:sz w:val="28"/>
                <w:szCs w:val="28"/>
              </w:rPr>
            </w:pPr>
          </w:p>
          <w:p w:rsidR="00A92B98" w:rsidRDefault="00A92B98" w:rsidP="003A400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Левинский фил.</w:t>
            </w:r>
          </w:p>
        </w:tc>
      </w:tr>
      <w:tr w:rsidR="00035FA0" w:rsidTr="003A400B">
        <w:tc>
          <w:tcPr>
            <w:tcW w:w="4537" w:type="dxa"/>
          </w:tcPr>
          <w:p w:rsidR="00035FA0" w:rsidRPr="00A92B98" w:rsidRDefault="00035FA0" w:rsidP="0007362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К 165-летию со дня рождения А.П. Чехова</w:t>
            </w:r>
          </w:p>
        </w:tc>
        <w:tc>
          <w:tcPr>
            <w:tcW w:w="1843" w:type="dxa"/>
            <w:vMerge w:val="restart"/>
          </w:tcPr>
          <w:p w:rsidR="00035FA0" w:rsidRDefault="00035FA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4252" w:type="dxa"/>
          </w:tcPr>
          <w:p w:rsidR="00035FA0" w:rsidRDefault="00035FA0" w:rsidP="003A400B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35FA0" w:rsidTr="003A400B">
        <w:tc>
          <w:tcPr>
            <w:tcW w:w="4537" w:type="dxa"/>
          </w:tcPr>
          <w:p w:rsidR="00035FA0" w:rsidRPr="00270BF8" w:rsidRDefault="00035FA0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270BF8">
              <w:rPr>
                <w:color w:val="000000" w:themeColor="text1"/>
                <w:sz w:val="28"/>
                <w:szCs w:val="28"/>
                <w:u w:val="single"/>
              </w:rPr>
              <w:t>Литературный сериал</w:t>
            </w:r>
          </w:p>
          <w:p w:rsidR="00035FA0" w:rsidRPr="00035FA0" w:rsidRDefault="00035FA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«Читаем Чехова»</w:t>
            </w:r>
          </w:p>
        </w:tc>
        <w:tc>
          <w:tcPr>
            <w:tcW w:w="1843" w:type="dxa"/>
            <w:vMerge/>
          </w:tcPr>
          <w:p w:rsidR="00035FA0" w:rsidRDefault="00035FA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035FA0" w:rsidRDefault="00035FA0" w:rsidP="003A400B">
            <w:pPr>
              <w:rPr>
                <w:color w:val="000000" w:themeColor="text1"/>
                <w:sz w:val="28"/>
                <w:szCs w:val="28"/>
              </w:rPr>
            </w:pPr>
          </w:p>
          <w:p w:rsidR="00035FA0" w:rsidRDefault="00035FA0" w:rsidP="003A400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Маломоршевский фил.</w:t>
            </w:r>
          </w:p>
        </w:tc>
      </w:tr>
      <w:tr w:rsidR="00035FA0" w:rsidTr="003A400B">
        <w:tc>
          <w:tcPr>
            <w:tcW w:w="4537" w:type="dxa"/>
          </w:tcPr>
          <w:p w:rsidR="00035FA0" w:rsidRPr="00270BF8" w:rsidRDefault="00035FA0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270BF8">
              <w:rPr>
                <w:color w:val="000000" w:themeColor="text1"/>
                <w:sz w:val="28"/>
                <w:szCs w:val="28"/>
                <w:u w:val="single"/>
              </w:rPr>
              <w:t>Литературные часы</w:t>
            </w:r>
          </w:p>
          <w:p w:rsidR="00035FA0" w:rsidRDefault="00035FA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«Несравненный художник жизни»</w:t>
            </w:r>
          </w:p>
          <w:p w:rsidR="00035FA0" w:rsidRDefault="00035FA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«Великий писатель и гуманист»</w:t>
            </w:r>
          </w:p>
          <w:p w:rsidR="00035FA0" w:rsidRPr="00035FA0" w:rsidRDefault="00035FA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«Чехов: сегодня и всегда»</w:t>
            </w:r>
          </w:p>
        </w:tc>
        <w:tc>
          <w:tcPr>
            <w:tcW w:w="1843" w:type="dxa"/>
            <w:vMerge/>
          </w:tcPr>
          <w:p w:rsidR="00035FA0" w:rsidRDefault="00035FA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035FA0" w:rsidRDefault="00035FA0" w:rsidP="003A400B">
            <w:pPr>
              <w:rPr>
                <w:color w:val="000000" w:themeColor="text1"/>
                <w:sz w:val="28"/>
                <w:szCs w:val="28"/>
              </w:rPr>
            </w:pPr>
          </w:p>
          <w:p w:rsidR="00035FA0" w:rsidRDefault="00035FA0" w:rsidP="003A400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К.Борковский отд.</w:t>
            </w:r>
          </w:p>
          <w:p w:rsidR="00035FA0" w:rsidRDefault="00035FA0" w:rsidP="003A400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Ивенский фил.</w:t>
            </w:r>
          </w:p>
          <w:p w:rsidR="00035FA0" w:rsidRDefault="00035FA0" w:rsidP="003A400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Ракшинский фил.</w:t>
            </w:r>
          </w:p>
        </w:tc>
      </w:tr>
      <w:tr w:rsidR="00035FA0" w:rsidTr="00270BF8">
        <w:trPr>
          <w:trHeight w:val="1044"/>
        </w:trPr>
        <w:tc>
          <w:tcPr>
            <w:tcW w:w="4537" w:type="dxa"/>
          </w:tcPr>
          <w:p w:rsidR="00035FA0" w:rsidRPr="00270BF8" w:rsidRDefault="00035FA0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270BF8">
              <w:rPr>
                <w:color w:val="000000" w:themeColor="text1"/>
                <w:sz w:val="28"/>
                <w:szCs w:val="28"/>
                <w:u w:val="single"/>
              </w:rPr>
              <w:t>Слайд-экскурсия</w:t>
            </w:r>
          </w:p>
          <w:p w:rsidR="00035FA0" w:rsidRPr="00035FA0" w:rsidRDefault="00035FA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«Прогулка с Чеховым»</w:t>
            </w:r>
          </w:p>
        </w:tc>
        <w:tc>
          <w:tcPr>
            <w:tcW w:w="1843" w:type="dxa"/>
            <w:vMerge/>
          </w:tcPr>
          <w:p w:rsidR="00035FA0" w:rsidRDefault="00035FA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035FA0" w:rsidRDefault="00035FA0" w:rsidP="003A400B">
            <w:pPr>
              <w:rPr>
                <w:color w:val="000000" w:themeColor="text1"/>
                <w:sz w:val="28"/>
                <w:szCs w:val="28"/>
              </w:rPr>
            </w:pPr>
          </w:p>
          <w:p w:rsidR="00035FA0" w:rsidRDefault="00035FA0" w:rsidP="003A400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Марусиснкий отд.</w:t>
            </w:r>
          </w:p>
        </w:tc>
      </w:tr>
      <w:tr w:rsidR="00035FA0" w:rsidTr="003A400B">
        <w:tc>
          <w:tcPr>
            <w:tcW w:w="4537" w:type="dxa"/>
          </w:tcPr>
          <w:p w:rsidR="00035FA0" w:rsidRPr="00270BF8" w:rsidRDefault="00035FA0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270BF8">
              <w:rPr>
                <w:color w:val="000000" w:themeColor="text1"/>
                <w:sz w:val="28"/>
                <w:szCs w:val="28"/>
                <w:u w:val="single"/>
              </w:rPr>
              <w:t>Квест</w:t>
            </w:r>
          </w:p>
          <w:p w:rsidR="00035FA0" w:rsidRPr="00035FA0" w:rsidRDefault="00035FA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«А.П. Чехов. Особые приметы»</w:t>
            </w:r>
          </w:p>
        </w:tc>
        <w:tc>
          <w:tcPr>
            <w:tcW w:w="1843" w:type="dxa"/>
            <w:vMerge/>
          </w:tcPr>
          <w:p w:rsidR="00035FA0" w:rsidRDefault="00035FA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035FA0" w:rsidRDefault="00035FA0" w:rsidP="003A400B">
            <w:pPr>
              <w:rPr>
                <w:color w:val="000000" w:themeColor="text1"/>
                <w:sz w:val="28"/>
                <w:szCs w:val="28"/>
              </w:rPr>
            </w:pPr>
          </w:p>
          <w:p w:rsidR="00035FA0" w:rsidRDefault="00035FA0" w:rsidP="003A400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Алексеевский фил.</w:t>
            </w:r>
          </w:p>
        </w:tc>
      </w:tr>
      <w:tr w:rsidR="00035FA0" w:rsidTr="003A400B">
        <w:tc>
          <w:tcPr>
            <w:tcW w:w="4537" w:type="dxa"/>
          </w:tcPr>
          <w:p w:rsidR="00035FA0" w:rsidRPr="00270BF8" w:rsidRDefault="00035FA0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270BF8">
              <w:rPr>
                <w:color w:val="000000" w:themeColor="text1"/>
                <w:sz w:val="28"/>
                <w:szCs w:val="28"/>
                <w:u w:val="single"/>
              </w:rPr>
              <w:t>Литературный вечер</w:t>
            </w:r>
          </w:p>
          <w:p w:rsidR="00035FA0" w:rsidRPr="00035FA0" w:rsidRDefault="00035FA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«Тонкий знаток души человеческой»</w:t>
            </w:r>
          </w:p>
        </w:tc>
        <w:tc>
          <w:tcPr>
            <w:tcW w:w="1843" w:type="dxa"/>
            <w:vMerge/>
          </w:tcPr>
          <w:p w:rsidR="00035FA0" w:rsidRDefault="00035FA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035FA0" w:rsidRDefault="00035FA0" w:rsidP="003A400B">
            <w:pPr>
              <w:rPr>
                <w:color w:val="000000" w:themeColor="text1"/>
                <w:sz w:val="28"/>
                <w:szCs w:val="28"/>
              </w:rPr>
            </w:pPr>
          </w:p>
          <w:p w:rsidR="00035FA0" w:rsidRDefault="00035FA0" w:rsidP="003A400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Фил. Пос. Центральный</w:t>
            </w:r>
          </w:p>
        </w:tc>
      </w:tr>
      <w:tr w:rsidR="00035FA0" w:rsidTr="003A400B">
        <w:tc>
          <w:tcPr>
            <w:tcW w:w="4537" w:type="dxa"/>
          </w:tcPr>
          <w:p w:rsidR="00035FA0" w:rsidRPr="00270BF8" w:rsidRDefault="00035FA0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270BF8">
              <w:rPr>
                <w:color w:val="000000" w:themeColor="text1"/>
                <w:sz w:val="28"/>
                <w:szCs w:val="28"/>
                <w:u w:val="single"/>
              </w:rPr>
              <w:t>Литературное многоборье</w:t>
            </w:r>
          </w:p>
          <w:p w:rsidR="00035FA0" w:rsidRPr="00035FA0" w:rsidRDefault="00035FA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</w:t>
            </w:r>
            <w:r w:rsidR="0000429A">
              <w:rPr>
                <w:color w:val="000000" w:themeColor="text1"/>
                <w:sz w:val="28"/>
                <w:szCs w:val="28"/>
              </w:rPr>
              <w:t>Посмеемся вместе с Чеховым»</w:t>
            </w:r>
          </w:p>
        </w:tc>
        <w:tc>
          <w:tcPr>
            <w:tcW w:w="1843" w:type="dxa"/>
            <w:vMerge/>
          </w:tcPr>
          <w:p w:rsidR="00035FA0" w:rsidRDefault="00035FA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035FA0" w:rsidRDefault="00035FA0" w:rsidP="003A400B">
            <w:pPr>
              <w:rPr>
                <w:color w:val="000000" w:themeColor="text1"/>
                <w:sz w:val="28"/>
                <w:szCs w:val="28"/>
              </w:rPr>
            </w:pPr>
          </w:p>
          <w:p w:rsidR="0000429A" w:rsidRDefault="0000429A" w:rsidP="003A400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Базевский фил.</w:t>
            </w:r>
          </w:p>
        </w:tc>
      </w:tr>
      <w:tr w:rsidR="00035FA0" w:rsidTr="003A400B">
        <w:tc>
          <w:tcPr>
            <w:tcW w:w="4537" w:type="dxa"/>
          </w:tcPr>
          <w:p w:rsidR="00035FA0" w:rsidRPr="00270BF8" w:rsidRDefault="0000429A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270BF8">
              <w:rPr>
                <w:color w:val="000000" w:themeColor="text1"/>
                <w:sz w:val="28"/>
                <w:szCs w:val="28"/>
                <w:u w:val="single"/>
              </w:rPr>
              <w:t>Урок классики</w:t>
            </w:r>
          </w:p>
          <w:p w:rsidR="0000429A" w:rsidRDefault="0000429A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«Гениальный юморист»</w:t>
            </w:r>
          </w:p>
          <w:p w:rsidR="0000429A" w:rsidRPr="00035FA0" w:rsidRDefault="0000429A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«Прекрасный мир удивительного человека»</w:t>
            </w:r>
          </w:p>
        </w:tc>
        <w:tc>
          <w:tcPr>
            <w:tcW w:w="1843" w:type="dxa"/>
            <w:vMerge/>
          </w:tcPr>
          <w:p w:rsidR="00035FA0" w:rsidRDefault="00035FA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035FA0" w:rsidRDefault="00035FA0" w:rsidP="003A400B">
            <w:pPr>
              <w:rPr>
                <w:color w:val="000000" w:themeColor="text1"/>
                <w:sz w:val="28"/>
                <w:szCs w:val="28"/>
              </w:rPr>
            </w:pPr>
          </w:p>
          <w:p w:rsidR="0000429A" w:rsidRDefault="0000429A" w:rsidP="003A400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Карельский, Старотомниковский фил.</w:t>
            </w:r>
          </w:p>
          <w:p w:rsidR="0000429A" w:rsidRDefault="0000429A" w:rsidP="003A400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Левинский, Новотомниковский фил.</w:t>
            </w:r>
          </w:p>
        </w:tc>
      </w:tr>
      <w:tr w:rsidR="00C748BD" w:rsidTr="003A400B">
        <w:tc>
          <w:tcPr>
            <w:tcW w:w="4537" w:type="dxa"/>
          </w:tcPr>
          <w:p w:rsidR="00C748BD" w:rsidRDefault="00C748BD" w:rsidP="0007362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К 125-летию со дня рождения</w:t>
            </w:r>
          </w:p>
          <w:p w:rsidR="00C748BD" w:rsidRPr="00341AA6" w:rsidRDefault="00C748BD" w:rsidP="0007362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 М.В. Исаковского</w:t>
            </w:r>
          </w:p>
        </w:tc>
        <w:tc>
          <w:tcPr>
            <w:tcW w:w="1843" w:type="dxa"/>
            <w:vMerge w:val="restart"/>
          </w:tcPr>
          <w:p w:rsidR="00C748BD" w:rsidRDefault="00C748BD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4252" w:type="dxa"/>
          </w:tcPr>
          <w:p w:rsidR="00C748BD" w:rsidRDefault="00C748BD" w:rsidP="003A400B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C748BD" w:rsidTr="003A400B">
        <w:tc>
          <w:tcPr>
            <w:tcW w:w="4537" w:type="dxa"/>
          </w:tcPr>
          <w:p w:rsidR="00C748BD" w:rsidRPr="00270BF8" w:rsidRDefault="00C748BD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270BF8">
              <w:rPr>
                <w:color w:val="000000" w:themeColor="text1"/>
                <w:sz w:val="28"/>
                <w:szCs w:val="28"/>
                <w:u w:val="single"/>
              </w:rPr>
              <w:t>Поэтический час</w:t>
            </w:r>
          </w:p>
          <w:p w:rsidR="00C748BD" w:rsidRPr="00116869" w:rsidRDefault="00C748BD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«Песенная поэзия»</w:t>
            </w:r>
          </w:p>
        </w:tc>
        <w:tc>
          <w:tcPr>
            <w:tcW w:w="1843" w:type="dxa"/>
            <w:vMerge/>
          </w:tcPr>
          <w:p w:rsidR="00C748BD" w:rsidRDefault="00C748BD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C748BD" w:rsidRDefault="00C748BD" w:rsidP="003A400B">
            <w:pPr>
              <w:rPr>
                <w:color w:val="000000" w:themeColor="text1"/>
                <w:sz w:val="28"/>
                <w:szCs w:val="28"/>
              </w:rPr>
            </w:pPr>
          </w:p>
          <w:p w:rsidR="00C748BD" w:rsidRDefault="00C748BD" w:rsidP="003A400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Алгасовский, Новотомниковский, Марусинский отд.</w:t>
            </w:r>
          </w:p>
        </w:tc>
      </w:tr>
      <w:tr w:rsidR="00C748BD" w:rsidTr="003A400B">
        <w:tc>
          <w:tcPr>
            <w:tcW w:w="4537" w:type="dxa"/>
          </w:tcPr>
          <w:p w:rsidR="00C748BD" w:rsidRDefault="00C748BD" w:rsidP="0007362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К 100-летию  со дня рождения</w:t>
            </w:r>
          </w:p>
          <w:p w:rsidR="00C748BD" w:rsidRPr="00C748BD" w:rsidRDefault="00C748BD" w:rsidP="0007362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Е.И. Носова</w:t>
            </w:r>
          </w:p>
        </w:tc>
        <w:tc>
          <w:tcPr>
            <w:tcW w:w="1843" w:type="dxa"/>
            <w:vMerge w:val="restart"/>
          </w:tcPr>
          <w:p w:rsidR="00C748BD" w:rsidRDefault="00C748BD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4252" w:type="dxa"/>
          </w:tcPr>
          <w:p w:rsidR="00C748BD" w:rsidRDefault="00C748BD" w:rsidP="003A400B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C748BD" w:rsidTr="003A400B">
        <w:tc>
          <w:tcPr>
            <w:tcW w:w="4537" w:type="dxa"/>
          </w:tcPr>
          <w:p w:rsidR="00C748BD" w:rsidRPr="00270BF8" w:rsidRDefault="00C748BD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270BF8">
              <w:rPr>
                <w:color w:val="000000" w:themeColor="text1"/>
                <w:sz w:val="28"/>
                <w:szCs w:val="28"/>
                <w:u w:val="single"/>
              </w:rPr>
              <w:t>Литературный час</w:t>
            </w:r>
          </w:p>
          <w:p w:rsidR="00C748BD" w:rsidRDefault="00C748BD" w:rsidP="0007362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48BD">
              <w:rPr>
                <w:color w:val="000000" w:themeColor="text1"/>
                <w:sz w:val="28"/>
                <w:szCs w:val="28"/>
              </w:rPr>
              <w:t>«И расцветают маки»</w:t>
            </w:r>
          </w:p>
        </w:tc>
        <w:tc>
          <w:tcPr>
            <w:tcW w:w="1843" w:type="dxa"/>
            <w:vMerge/>
          </w:tcPr>
          <w:p w:rsidR="00C748BD" w:rsidRDefault="00C748BD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C748BD" w:rsidRDefault="00C748BD" w:rsidP="003A400B">
            <w:pPr>
              <w:rPr>
                <w:color w:val="000000" w:themeColor="text1"/>
                <w:sz w:val="28"/>
                <w:szCs w:val="28"/>
              </w:rPr>
            </w:pPr>
          </w:p>
          <w:p w:rsidR="00C748BD" w:rsidRDefault="00C748BD" w:rsidP="003A400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Алкужинский фил.</w:t>
            </w:r>
          </w:p>
        </w:tc>
      </w:tr>
      <w:tr w:rsidR="007D7C71" w:rsidTr="003A400B">
        <w:tc>
          <w:tcPr>
            <w:tcW w:w="4537" w:type="dxa"/>
          </w:tcPr>
          <w:p w:rsidR="007D7C71" w:rsidRPr="00C92F27" w:rsidRDefault="007D7C71" w:rsidP="0007362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92F27">
              <w:rPr>
                <w:b/>
                <w:color w:val="000000" w:themeColor="text1"/>
                <w:sz w:val="28"/>
                <w:szCs w:val="28"/>
              </w:rPr>
              <w:t xml:space="preserve">К </w:t>
            </w:r>
            <w:r w:rsidR="00A92B98">
              <w:rPr>
                <w:b/>
                <w:color w:val="000000" w:themeColor="text1"/>
                <w:sz w:val="28"/>
                <w:szCs w:val="28"/>
              </w:rPr>
              <w:t>1</w:t>
            </w:r>
            <w:r w:rsidR="001D52EF">
              <w:rPr>
                <w:b/>
                <w:color w:val="000000" w:themeColor="text1"/>
                <w:sz w:val="28"/>
                <w:szCs w:val="28"/>
              </w:rPr>
              <w:t>70</w:t>
            </w:r>
            <w:r w:rsidRPr="00C92F27">
              <w:rPr>
                <w:b/>
                <w:color w:val="000000" w:themeColor="text1"/>
                <w:sz w:val="28"/>
                <w:szCs w:val="28"/>
              </w:rPr>
              <w:t xml:space="preserve">-летию со дня рождения </w:t>
            </w:r>
          </w:p>
          <w:p w:rsidR="007D7C71" w:rsidRPr="00C92F27" w:rsidRDefault="001D52EF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В.М. Гаршина</w:t>
            </w:r>
          </w:p>
        </w:tc>
        <w:tc>
          <w:tcPr>
            <w:tcW w:w="1843" w:type="dxa"/>
            <w:vMerge w:val="restart"/>
          </w:tcPr>
          <w:p w:rsidR="007D7C71" w:rsidRPr="00C92F27" w:rsidRDefault="001D52EF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4252" w:type="dxa"/>
          </w:tcPr>
          <w:p w:rsidR="007D7C71" w:rsidRPr="00C92F27" w:rsidRDefault="007D7C71" w:rsidP="003A400B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D7C71" w:rsidTr="003A400B">
        <w:tc>
          <w:tcPr>
            <w:tcW w:w="4537" w:type="dxa"/>
          </w:tcPr>
          <w:p w:rsidR="007D7C71" w:rsidRPr="00270BF8" w:rsidRDefault="001D52EF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270BF8">
              <w:rPr>
                <w:color w:val="000000" w:themeColor="text1"/>
                <w:sz w:val="28"/>
                <w:szCs w:val="28"/>
                <w:u w:val="single"/>
              </w:rPr>
              <w:t>Литературный час</w:t>
            </w:r>
          </w:p>
          <w:p w:rsidR="001D52EF" w:rsidRPr="00C92F27" w:rsidRDefault="001D52EF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«Любимые сказки Гаршина»</w:t>
            </w:r>
          </w:p>
        </w:tc>
        <w:tc>
          <w:tcPr>
            <w:tcW w:w="1843" w:type="dxa"/>
            <w:vMerge/>
          </w:tcPr>
          <w:p w:rsidR="007D7C71" w:rsidRPr="00C92F27" w:rsidRDefault="007D7C7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7D7C71" w:rsidRDefault="007D7C71" w:rsidP="003A400B">
            <w:pPr>
              <w:rPr>
                <w:color w:val="000000" w:themeColor="text1"/>
                <w:sz w:val="28"/>
                <w:szCs w:val="28"/>
              </w:rPr>
            </w:pPr>
          </w:p>
          <w:p w:rsidR="001D52EF" w:rsidRPr="00C92F27" w:rsidRDefault="001D52EF" w:rsidP="003A400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Крюковский фил, фил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ос. Центральный, Хлыстовский, Марусинский отд.</w:t>
            </w:r>
          </w:p>
        </w:tc>
      </w:tr>
      <w:tr w:rsidR="007D7C71" w:rsidTr="003A400B">
        <w:tc>
          <w:tcPr>
            <w:tcW w:w="4537" w:type="dxa"/>
          </w:tcPr>
          <w:p w:rsidR="007D7C71" w:rsidRPr="00270BF8" w:rsidRDefault="00AE4A68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270BF8">
              <w:rPr>
                <w:color w:val="000000" w:themeColor="text1"/>
                <w:sz w:val="28"/>
                <w:szCs w:val="28"/>
                <w:u w:val="single"/>
              </w:rPr>
              <w:lastRenderedPageBreak/>
              <w:t>Литературный сундучок</w:t>
            </w:r>
          </w:p>
          <w:p w:rsidR="00AE4A68" w:rsidRPr="00C92F27" w:rsidRDefault="00AE4A68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«Герои Гаршина»</w:t>
            </w:r>
          </w:p>
        </w:tc>
        <w:tc>
          <w:tcPr>
            <w:tcW w:w="1843" w:type="dxa"/>
            <w:vMerge/>
          </w:tcPr>
          <w:p w:rsidR="007D7C71" w:rsidRPr="00C92F27" w:rsidRDefault="007D7C7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7D7C71" w:rsidRDefault="007D7C71" w:rsidP="003A400B">
            <w:pPr>
              <w:rPr>
                <w:color w:val="000000" w:themeColor="text1"/>
                <w:sz w:val="28"/>
                <w:szCs w:val="28"/>
              </w:rPr>
            </w:pPr>
          </w:p>
          <w:p w:rsidR="00AE4A68" w:rsidRPr="00C92F27" w:rsidRDefault="00AE4A68" w:rsidP="003A400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Алгасовский, Вановский, Базевский, Ивенский, Серповской фил.</w:t>
            </w:r>
          </w:p>
        </w:tc>
      </w:tr>
      <w:tr w:rsidR="00237C9A" w:rsidTr="003A400B">
        <w:tc>
          <w:tcPr>
            <w:tcW w:w="4537" w:type="dxa"/>
          </w:tcPr>
          <w:p w:rsidR="00237C9A" w:rsidRPr="00270BF8" w:rsidRDefault="00237C9A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270BF8">
              <w:rPr>
                <w:color w:val="000000" w:themeColor="text1"/>
                <w:sz w:val="28"/>
                <w:szCs w:val="28"/>
                <w:u w:val="single"/>
              </w:rPr>
              <w:t>Литературно-игровая программа</w:t>
            </w:r>
          </w:p>
          <w:p w:rsidR="00237C9A" w:rsidRDefault="00237C9A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«Жила была Легенда»</w:t>
            </w:r>
          </w:p>
        </w:tc>
        <w:tc>
          <w:tcPr>
            <w:tcW w:w="1843" w:type="dxa"/>
          </w:tcPr>
          <w:p w:rsidR="00237C9A" w:rsidRPr="00C92F27" w:rsidRDefault="00237C9A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237C9A" w:rsidRDefault="00237C9A" w:rsidP="003A400B">
            <w:pPr>
              <w:rPr>
                <w:color w:val="000000" w:themeColor="text1"/>
                <w:sz w:val="28"/>
                <w:szCs w:val="28"/>
              </w:rPr>
            </w:pPr>
          </w:p>
          <w:p w:rsidR="00237C9A" w:rsidRDefault="00237C9A" w:rsidP="003A400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Новотомниковский фил.</w:t>
            </w:r>
          </w:p>
        </w:tc>
      </w:tr>
      <w:tr w:rsidR="007D7C71" w:rsidTr="003A400B">
        <w:tc>
          <w:tcPr>
            <w:tcW w:w="4537" w:type="dxa"/>
          </w:tcPr>
          <w:p w:rsidR="007D7C71" w:rsidRDefault="00237C9A" w:rsidP="004232A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К 13</w:t>
            </w:r>
            <w:r w:rsidR="007D7C71" w:rsidRPr="004232A3">
              <w:rPr>
                <w:b/>
                <w:color w:val="000000" w:themeColor="text1"/>
                <w:sz w:val="28"/>
                <w:szCs w:val="28"/>
              </w:rPr>
              <w:t xml:space="preserve">5-летию со дня рождения </w:t>
            </w:r>
          </w:p>
          <w:p w:rsidR="007D7C71" w:rsidRPr="004232A3" w:rsidRDefault="00237C9A" w:rsidP="004232A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Б. Пастернака</w:t>
            </w:r>
          </w:p>
        </w:tc>
        <w:tc>
          <w:tcPr>
            <w:tcW w:w="1843" w:type="dxa"/>
            <w:vMerge w:val="restart"/>
          </w:tcPr>
          <w:p w:rsidR="007D7C71" w:rsidRPr="004232A3" w:rsidRDefault="00237C9A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4252" w:type="dxa"/>
          </w:tcPr>
          <w:p w:rsidR="007D7C71" w:rsidRPr="004232A3" w:rsidRDefault="007D7C71" w:rsidP="003A400B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D7C71" w:rsidTr="003A400B">
        <w:tc>
          <w:tcPr>
            <w:tcW w:w="4537" w:type="dxa"/>
          </w:tcPr>
          <w:p w:rsidR="007D7C71" w:rsidRPr="00270BF8" w:rsidRDefault="00761434" w:rsidP="001A6B72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270BF8">
              <w:rPr>
                <w:color w:val="000000" w:themeColor="text1"/>
                <w:sz w:val="28"/>
                <w:szCs w:val="28"/>
                <w:u w:val="single"/>
              </w:rPr>
              <w:t>Литературные вечера</w:t>
            </w:r>
          </w:p>
          <w:p w:rsidR="00761434" w:rsidRDefault="00761434" w:rsidP="001A6B7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«Объединяя поэзию и прозу»</w:t>
            </w:r>
          </w:p>
          <w:p w:rsidR="00761434" w:rsidRPr="004232A3" w:rsidRDefault="00761434" w:rsidP="001A6B7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«Б. Пастернак. Через терние к звездам»</w:t>
            </w:r>
          </w:p>
        </w:tc>
        <w:tc>
          <w:tcPr>
            <w:tcW w:w="1843" w:type="dxa"/>
            <w:vMerge/>
          </w:tcPr>
          <w:p w:rsidR="007D7C71" w:rsidRPr="004232A3" w:rsidRDefault="007D7C7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7D7C71" w:rsidRDefault="007D7C71" w:rsidP="003A400B">
            <w:pPr>
              <w:rPr>
                <w:color w:val="000000" w:themeColor="text1"/>
                <w:sz w:val="28"/>
                <w:szCs w:val="28"/>
              </w:rPr>
            </w:pPr>
          </w:p>
          <w:p w:rsidR="00761434" w:rsidRDefault="00761434" w:rsidP="003A400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К.Борковский отд.</w:t>
            </w:r>
          </w:p>
          <w:p w:rsidR="00761434" w:rsidRPr="004232A3" w:rsidRDefault="00761434" w:rsidP="003A400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Базевский фил.</w:t>
            </w:r>
          </w:p>
        </w:tc>
      </w:tr>
      <w:tr w:rsidR="007D7C71" w:rsidTr="003A400B">
        <w:tc>
          <w:tcPr>
            <w:tcW w:w="4537" w:type="dxa"/>
          </w:tcPr>
          <w:p w:rsidR="007D7C71" w:rsidRPr="00270BF8" w:rsidRDefault="00761434" w:rsidP="001A6B72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270BF8">
              <w:rPr>
                <w:color w:val="000000" w:themeColor="text1"/>
                <w:sz w:val="28"/>
                <w:szCs w:val="28"/>
                <w:u w:val="single"/>
              </w:rPr>
              <w:t>Литературно-поэтический час</w:t>
            </w:r>
          </w:p>
          <w:p w:rsidR="00761434" w:rsidRPr="004232A3" w:rsidRDefault="00761434" w:rsidP="001A6B7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«Быть знаменитым некрасиво»</w:t>
            </w:r>
          </w:p>
        </w:tc>
        <w:tc>
          <w:tcPr>
            <w:tcW w:w="1843" w:type="dxa"/>
            <w:vMerge/>
          </w:tcPr>
          <w:p w:rsidR="007D7C71" w:rsidRPr="004232A3" w:rsidRDefault="007D7C7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7D7C71" w:rsidRDefault="007D7C71" w:rsidP="004232A3">
            <w:pPr>
              <w:rPr>
                <w:color w:val="000000" w:themeColor="text1"/>
                <w:sz w:val="28"/>
                <w:szCs w:val="28"/>
              </w:rPr>
            </w:pPr>
          </w:p>
          <w:p w:rsidR="00761434" w:rsidRPr="004232A3" w:rsidRDefault="00761434" w:rsidP="004232A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Вановский, Алексеевский фил.</w:t>
            </w:r>
          </w:p>
        </w:tc>
      </w:tr>
      <w:tr w:rsidR="00283805" w:rsidTr="003A400B">
        <w:tc>
          <w:tcPr>
            <w:tcW w:w="4537" w:type="dxa"/>
          </w:tcPr>
          <w:p w:rsidR="00283805" w:rsidRPr="007D7C71" w:rsidRDefault="00283805" w:rsidP="001A6B7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D7C71">
              <w:rPr>
                <w:b/>
                <w:color w:val="000000" w:themeColor="text1"/>
                <w:sz w:val="28"/>
                <w:szCs w:val="28"/>
              </w:rPr>
              <w:t xml:space="preserve">К </w:t>
            </w:r>
            <w:r w:rsidR="001022C6">
              <w:rPr>
                <w:b/>
                <w:color w:val="000000" w:themeColor="text1"/>
                <w:sz w:val="28"/>
                <w:szCs w:val="28"/>
              </w:rPr>
              <w:t>1</w:t>
            </w:r>
            <w:r>
              <w:rPr>
                <w:b/>
                <w:color w:val="000000" w:themeColor="text1"/>
                <w:sz w:val="28"/>
                <w:szCs w:val="28"/>
              </w:rPr>
              <w:t>0</w:t>
            </w:r>
            <w:r w:rsidR="001022C6">
              <w:rPr>
                <w:b/>
                <w:color w:val="000000" w:themeColor="text1"/>
                <w:sz w:val="28"/>
                <w:szCs w:val="28"/>
              </w:rPr>
              <w:t>5</w:t>
            </w:r>
            <w:r w:rsidRPr="007D7C71">
              <w:rPr>
                <w:b/>
                <w:color w:val="000000" w:themeColor="text1"/>
                <w:sz w:val="28"/>
                <w:szCs w:val="28"/>
              </w:rPr>
              <w:t xml:space="preserve">-летию со дня рождения </w:t>
            </w:r>
          </w:p>
          <w:p w:rsidR="00283805" w:rsidRPr="007D7C71" w:rsidRDefault="001022C6" w:rsidP="001022C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Ф. Абрамова</w:t>
            </w:r>
          </w:p>
        </w:tc>
        <w:tc>
          <w:tcPr>
            <w:tcW w:w="1843" w:type="dxa"/>
            <w:vMerge w:val="restart"/>
          </w:tcPr>
          <w:p w:rsidR="00283805" w:rsidRPr="007D7C71" w:rsidRDefault="00283805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4252" w:type="dxa"/>
          </w:tcPr>
          <w:p w:rsidR="00283805" w:rsidRPr="007D7C71" w:rsidRDefault="00283805" w:rsidP="003A400B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83805" w:rsidTr="003A400B">
        <w:tc>
          <w:tcPr>
            <w:tcW w:w="4537" w:type="dxa"/>
          </w:tcPr>
          <w:p w:rsidR="00283805" w:rsidRPr="00270BF8" w:rsidRDefault="001022C6" w:rsidP="001A6B72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270BF8">
              <w:rPr>
                <w:color w:val="000000" w:themeColor="text1"/>
                <w:sz w:val="28"/>
                <w:szCs w:val="28"/>
                <w:u w:val="single"/>
              </w:rPr>
              <w:t>Литературная гостиная</w:t>
            </w:r>
          </w:p>
          <w:p w:rsidR="001022C6" w:rsidRPr="007D7C71" w:rsidRDefault="001022C6" w:rsidP="001A6B7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«И это все о нем»</w:t>
            </w:r>
          </w:p>
        </w:tc>
        <w:tc>
          <w:tcPr>
            <w:tcW w:w="1843" w:type="dxa"/>
            <w:vMerge/>
          </w:tcPr>
          <w:p w:rsidR="00283805" w:rsidRPr="007D7C71" w:rsidRDefault="00283805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283805" w:rsidRDefault="00283805" w:rsidP="003A400B">
            <w:pPr>
              <w:rPr>
                <w:color w:val="000000" w:themeColor="text1"/>
                <w:sz w:val="28"/>
                <w:szCs w:val="28"/>
              </w:rPr>
            </w:pPr>
          </w:p>
          <w:p w:rsidR="001022C6" w:rsidRPr="007D7C71" w:rsidRDefault="001022C6" w:rsidP="003A400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Н.Устьинский, Марусинский отд.</w:t>
            </w:r>
          </w:p>
        </w:tc>
      </w:tr>
      <w:tr w:rsidR="00283805" w:rsidTr="00283805">
        <w:tc>
          <w:tcPr>
            <w:tcW w:w="4537" w:type="dxa"/>
          </w:tcPr>
          <w:p w:rsidR="00283805" w:rsidRPr="00270BF8" w:rsidRDefault="001022C6" w:rsidP="001A6B72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270BF8">
              <w:rPr>
                <w:color w:val="000000" w:themeColor="text1"/>
                <w:sz w:val="28"/>
                <w:szCs w:val="28"/>
                <w:u w:val="single"/>
              </w:rPr>
              <w:t>Вечер памяти</w:t>
            </w:r>
          </w:p>
          <w:p w:rsidR="001022C6" w:rsidRPr="007D7C71" w:rsidRDefault="001022C6" w:rsidP="001A6B7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«Я родом из деревни»</w:t>
            </w:r>
          </w:p>
        </w:tc>
        <w:tc>
          <w:tcPr>
            <w:tcW w:w="1843" w:type="dxa"/>
            <w:vMerge/>
          </w:tcPr>
          <w:p w:rsidR="00283805" w:rsidRPr="007D7C71" w:rsidRDefault="00283805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1022C6" w:rsidRDefault="001022C6" w:rsidP="003A400B">
            <w:pPr>
              <w:rPr>
                <w:color w:val="000000" w:themeColor="text1"/>
                <w:sz w:val="28"/>
                <w:szCs w:val="28"/>
              </w:rPr>
            </w:pPr>
          </w:p>
          <w:p w:rsidR="001022C6" w:rsidRPr="007D7C71" w:rsidRDefault="001022C6" w:rsidP="003A400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Базевский фил.</w:t>
            </w:r>
          </w:p>
        </w:tc>
      </w:tr>
      <w:tr w:rsidR="00283805" w:rsidTr="00283805">
        <w:tc>
          <w:tcPr>
            <w:tcW w:w="4537" w:type="dxa"/>
          </w:tcPr>
          <w:p w:rsidR="00283805" w:rsidRPr="00270BF8" w:rsidRDefault="001022C6" w:rsidP="001A6B72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270BF8">
              <w:rPr>
                <w:color w:val="000000" w:themeColor="text1"/>
                <w:sz w:val="28"/>
                <w:szCs w:val="28"/>
                <w:u w:val="single"/>
              </w:rPr>
              <w:t>Литературный час</w:t>
            </w:r>
          </w:p>
          <w:p w:rsidR="001022C6" w:rsidRPr="007D7C71" w:rsidRDefault="001022C6" w:rsidP="001A6B7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«В ладу с совестью»</w:t>
            </w:r>
          </w:p>
        </w:tc>
        <w:tc>
          <w:tcPr>
            <w:tcW w:w="1843" w:type="dxa"/>
            <w:vMerge/>
          </w:tcPr>
          <w:p w:rsidR="00283805" w:rsidRPr="007D7C71" w:rsidRDefault="00283805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283805" w:rsidRDefault="00283805" w:rsidP="003A400B">
            <w:pPr>
              <w:rPr>
                <w:color w:val="000000" w:themeColor="text1"/>
                <w:sz w:val="28"/>
                <w:szCs w:val="28"/>
              </w:rPr>
            </w:pPr>
          </w:p>
          <w:p w:rsidR="001022C6" w:rsidRPr="007D7C71" w:rsidRDefault="001022C6" w:rsidP="003A400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Маломоршевский фил.</w:t>
            </w:r>
          </w:p>
        </w:tc>
      </w:tr>
      <w:tr w:rsidR="00097F11" w:rsidTr="003A400B">
        <w:tc>
          <w:tcPr>
            <w:tcW w:w="4537" w:type="dxa"/>
          </w:tcPr>
          <w:p w:rsidR="00097F11" w:rsidRPr="00634011" w:rsidRDefault="00097F11" w:rsidP="00576F4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34011">
              <w:rPr>
                <w:b/>
                <w:color w:val="000000" w:themeColor="text1"/>
                <w:sz w:val="28"/>
                <w:szCs w:val="28"/>
              </w:rPr>
              <w:t xml:space="preserve">К </w:t>
            </w:r>
            <w:r w:rsidR="00576F4B">
              <w:rPr>
                <w:b/>
                <w:color w:val="000000" w:themeColor="text1"/>
                <w:sz w:val="28"/>
                <w:szCs w:val="28"/>
              </w:rPr>
              <w:t>225</w:t>
            </w:r>
            <w:r w:rsidRPr="00634011">
              <w:rPr>
                <w:b/>
                <w:color w:val="000000" w:themeColor="text1"/>
                <w:sz w:val="28"/>
                <w:szCs w:val="28"/>
              </w:rPr>
              <w:t xml:space="preserve">-летию со дня рождения </w:t>
            </w:r>
            <w:r w:rsidR="00576F4B">
              <w:rPr>
                <w:b/>
                <w:color w:val="000000" w:themeColor="text1"/>
                <w:sz w:val="28"/>
                <w:szCs w:val="28"/>
              </w:rPr>
              <w:t>Е.А. Боратынского</w:t>
            </w:r>
          </w:p>
        </w:tc>
        <w:tc>
          <w:tcPr>
            <w:tcW w:w="1843" w:type="dxa"/>
            <w:vMerge w:val="restart"/>
          </w:tcPr>
          <w:p w:rsidR="00097F11" w:rsidRPr="00634011" w:rsidRDefault="00097F1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4252" w:type="dxa"/>
          </w:tcPr>
          <w:p w:rsidR="00097F11" w:rsidRPr="00634011" w:rsidRDefault="00097F11" w:rsidP="003A400B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97F11" w:rsidTr="003A400B">
        <w:tc>
          <w:tcPr>
            <w:tcW w:w="4537" w:type="dxa"/>
          </w:tcPr>
          <w:p w:rsidR="00097F11" w:rsidRPr="00270BF8" w:rsidRDefault="00576F4B" w:rsidP="001A6B72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270BF8">
              <w:rPr>
                <w:color w:val="000000" w:themeColor="text1"/>
                <w:sz w:val="28"/>
                <w:szCs w:val="28"/>
                <w:u w:val="single"/>
              </w:rPr>
              <w:t>Поэтический салон</w:t>
            </w:r>
          </w:p>
          <w:p w:rsidR="00576F4B" w:rsidRPr="00634011" w:rsidRDefault="00576F4B" w:rsidP="001A6B7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«В его стихах и скорбь, и страсть, и тайна»</w:t>
            </w:r>
          </w:p>
        </w:tc>
        <w:tc>
          <w:tcPr>
            <w:tcW w:w="1843" w:type="dxa"/>
            <w:vMerge/>
          </w:tcPr>
          <w:p w:rsidR="00097F11" w:rsidRPr="00634011" w:rsidRDefault="00097F1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097F11" w:rsidRDefault="00097F11" w:rsidP="003A400B">
            <w:pPr>
              <w:rPr>
                <w:color w:val="000000" w:themeColor="text1"/>
                <w:sz w:val="28"/>
                <w:szCs w:val="28"/>
              </w:rPr>
            </w:pPr>
          </w:p>
          <w:p w:rsidR="00576F4B" w:rsidRPr="00634011" w:rsidRDefault="00576F4B" w:rsidP="003A400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Алкужинский фил.</w:t>
            </w:r>
          </w:p>
        </w:tc>
      </w:tr>
      <w:tr w:rsidR="00097F11" w:rsidTr="00F32741">
        <w:tc>
          <w:tcPr>
            <w:tcW w:w="4537" w:type="dxa"/>
          </w:tcPr>
          <w:p w:rsidR="00097F11" w:rsidRPr="00270BF8" w:rsidRDefault="00576F4B" w:rsidP="001A6B72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270BF8">
              <w:rPr>
                <w:color w:val="000000" w:themeColor="text1"/>
                <w:sz w:val="28"/>
                <w:szCs w:val="28"/>
                <w:u w:val="single"/>
              </w:rPr>
              <w:t>Литературные чтения</w:t>
            </w:r>
          </w:p>
          <w:p w:rsidR="00576F4B" w:rsidRDefault="00576F4B" w:rsidP="001A6B7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«В погоне за счастьем»</w:t>
            </w:r>
          </w:p>
          <w:p w:rsidR="00576F4B" w:rsidRPr="00634011" w:rsidRDefault="00576F4B" w:rsidP="001A6B7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«Поэтический мир Боратынского»</w:t>
            </w:r>
          </w:p>
        </w:tc>
        <w:tc>
          <w:tcPr>
            <w:tcW w:w="1843" w:type="dxa"/>
            <w:vMerge/>
          </w:tcPr>
          <w:p w:rsidR="00097F11" w:rsidRPr="00634011" w:rsidRDefault="00097F1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097F11" w:rsidRDefault="00097F11" w:rsidP="00FB765C">
            <w:pPr>
              <w:rPr>
                <w:color w:val="000000" w:themeColor="text1"/>
                <w:sz w:val="28"/>
                <w:szCs w:val="28"/>
              </w:rPr>
            </w:pPr>
          </w:p>
          <w:p w:rsidR="00576F4B" w:rsidRDefault="00576F4B" w:rsidP="00FB765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Марусинский отдел</w:t>
            </w:r>
          </w:p>
          <w:p w:rsidR="00576F4B" w:rsidRPr="00634011" w:rsidRDefault="00537C66" w:rsidP="00FB765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Леви</w:t>
            </w:r>
            <w:r w:rsidR="00576F4B">
              <w:rPr>
                <w:color w:val="000000" w:themeColor="text1"/>
                <w:sz w:val="28"/>
                <w:szCs w:val="28"/>
              </w:rPr>
              <w:t>н</w:t>
            </w:r>
            <w:r>
              <w:rPr>
                <w:color w:val="000000" w:themeColor="text1"/>
                <w:sz w:val="28"/>
                <w:szCs w:val="28"/>
              </w:rPr>
              <w:t>ский, И</w:t>
            </w:r>
            <w:r w:rsidR="00576F4B">
              <w:rPr>
                <w:color w:val="000000" w:themeColor="text1"/>
                <w:sz w:val="28"/>
                <w:szCs w:val="28"/>
              </w:rPr>
              <w:t xml:space="preserve">венский, </w:t>
            </w:r>
            <w:r>
              <w:rPr>
                <w:color w:val="000000" w:themeColor="text1"/>
                <w:sz w:val="28"/>
                <w:szCs w:val="28"/>
              </w:rPr>
              <w:t>Ван</w:t>
            </w:r>
            <w:r w:rsidR="00576F4B">
              <w:rPr>
                <w:color w:val="000000" w:themeColor="text1"/>
                <w:sz w:val="28"/>
                <w:szCs w:val="28"/>
              </w:rPr>
              <w:t>о</w:t>
            </w:r>
            <w:r>
              <w:rPr>
                <w:color w:val="000000" w:themeColor="text1"/>
                <w:sz w:val="28"/>
                <w:szCs w:val="28"/>
              </w:rPr>
              <w:t>в</w:t>
            </w:r>
            <w:r w:rsidR="00576F4B">
              <w:rPr>
                <w:color w:val="000000" w:themeColor="text1"/>
                <w:sz w:val="28"/>
                <w:szCs w:val="28"/>
              </w:rPr>
              <w:t xml:space="preserve">ский, </w:t>
            </w:r>
            <w:r>
              <w:rPr>
                <w:color w:val="000000" w:themeColor="text1"/>
                <w:sz w:val="28"/>
                <w:szCs w:val="28"/>
              </w:rPr>
              <w:t xml:space="preserve"> фил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., 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Давыдовский отд.</w:t>
            </w:r>
          </w:p>
        </w:tc>
      </w:tr>
      <w:tr w:rsidR="00097F11" w:rsidTr="003A400B">
        <w:tc>
          <w:tcPr>
            <w:tcW w:w="4537" w:type="dxa"/>
          </w:tcPr>
          <w:p w:rsidR="00097F11" w:rsidRPr="00270BF8" w:rsidRDefault="00104D5C" w:rsidP="001A6B72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270BF8">
              <w:rPr>
                <w:color w:val="000000" w:themeColor="text1"/>
                <w:sz w:val="28"/>
                <w:szCs w:val="28"/>
                <w:u w:val="single"/>
              </w:rPr>
              <w:t>Акция</w:t>
            </w:r>
          </w:p>
          <w:p w:rsidR="00104D5C" w:rsidRPr="00634011" w:rsidRDefault="00104D5C" w:rsidP="001A6B7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«Читаем Боратынского»</w:t>
            </w:r>
          </w:p>
        </w:tc>
        <w:tc>
          <w:tcPr>
            <w:tcW w:w="1843" w:type="dxa"/>
            <w:vMerge/>
          </w:tcPr>
          <w:p w:rsidR="00097F11" w:rsidRPr="00634011" w:rsidRDefault="00097F1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097F11" w:rsidRDefault="00097F11" w:rsidP="003A400B">
            <w:pPr>
              <w:rPr>
                <w:color w:val="000000" w:themeColor="text1"/>
                <w:sz w:val="28"/>
                <w:szCs w:val="28"/>
              </w:rPr>
            </w:pPr>
          </w:p>
          <w:p w:rsidR="00104D5C" w:rsidRPr="00634011" w:rsidRDefault="000E114B" w:rsidP="003A400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Алгасовский, И</w:t>
            </w:r>
            <w:r w:rsidR="00104D5C">
              <w:rPr>
                <w:color w:val="000000" w:themeColor="text1"/>
                <w:sz w:val="28"/>
                <w:szCs w:val="28"/>
              </w:rPr>
              <w:t>венский, Серповской фил</w:t>
            </w:r>
            <w:proofErr w:type="gramStart"/>
            <w:r w:rsidR="00104D5C">
              <w:rPr>
                <w:color w:val="000000" w:themeColor="text1"/>
                <w:sz w:val="28"/>
                <w:szCs w:val="28"/>
              </w:rPr>
              <w:t xml:space="preserve">., </w:t>
            </w:r>
            <w:proofErr w:type="gramEnd"/>
            <w:r w:rsidR="00104D5C">
              <w:rPr>
                <w:color w:val="000000" w:themeColor="text1"/>
                <w:sz w:val="28"/>
                <w:szCs w:val="28"/>
              </w:rPr>
              <w:t>Давыдовский, Н.Устьинский отд.</w:t>
            </w:r>
          </w:p>
        </w:tc>
      </w:tr>
      <w:tr w:rsidR="00097F11" w:rsidTr="003A400B">
        <w:tc>
          <w:tcPr>
            <w:tcW w:w="4537" w:type="dxa"/>
          </w:tcPr>
          <w:p w:rsidR="00097F11" w:rsidRDefault="004C0D6D" w:rsidP="001A6B72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Вечер-портрет</w:t>
            </w:r>
          </w:p>
          <w:p w:rsidR="004C0D6D" w:rsidRPr="004C0D6D" w:rsidRDefault="004C0D6D" w:rsidP="001A6B7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D6D">
              <w:rPr>
                <w:color w:val="000000" w:themeColor="text1"/>
                <w:sz w:val="28"/>
                <w:szCs w:val="28"/>
              </w:rPr>
              <w:t>«</w:t>
            </w:r>
            <w:r>
              <w:rPr>
                <w:color w:val="000000" w:themeColor="text1"/>
                <w:sz w:val="28"/>
                <w:szCs w:val="28"/>
              </w:rPr>
              <w:t>В погоне за счастьем»</w:t>
            </w:r>
          </w:p>
        </w:tc>
        <w:tc>
          <w:tcPr>
            <w:tcW w:w="1843" w:type="dxa"/>
            <w:vMerge/>
          </w:tcPr>
          <w:p w:rsidR="00097F11" w:rsidRPr="00634011" w:rsidRDefault="00097F1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097F11" w:rsidRDefault="00097F11" w:rsidP="003A400B">
            <w:pPr>
              <w:rPr>
                <w:color w:val="000000" w:themeColor="text1"/>
                <w:sz w:val="28"/>
                <w:szCs w:val="28"/>
              </w:rPr>
            </w:pPr>
          </w:p>
          <w:p w:rsidR="004C0D6D" w:rsidRDefault="004C0D6D" w:rsidP="003A400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Волковский фил.</w:t>
            </w:r>
          </w:p>
        </w:tc>
      </w:tr>
      <w:tr w:rsidR="008C4CBF" w:rsidTr="003A400B">
        <w:tc>
          <w:tcPr>
            <w:tcW w:w="4537" w:type="dxa"/>
          </w:tcPr>
          <w:p w:rsidR="008C4CBF" w:rsidRPr="00E92392" w:rsidRDefault="008C4CBF" w:rsidP="0088736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92392">
              <w:rPr>
                <w:b/>
                <w:color w:val="000000" w:themeColor="text1"/>
                <w:sz w:val="28"/>
                <w:szCs w:val="28"/>
              </w:rPr>
              <w:t xml:space="preserve">К </w:t>
            </w:r>
            <w:r w:rsidR="00887363">
              <w:rPr>
                <w:b/>
                <w:color w:val="000000" w:themeColor="text1"/>
                <w:sz w:val="28"/>
                <w:szCs w:val="28"/>
              </w:rPr>
              <w:t>210</w:t>
            </w:r>
            <w:r w:rsidRPr="00E92392">
              <w:rPr>
                <w:b/>
                <w:color w:val="000000" w:themeColor="text1"/>
                <w:sz w:val="28"/>
                <w:szCs w:val="28"/>
              </w:rPr>
              <w:t xml:space="preserve">-летию со дня рождения </w:t>
            </w:r>
            <w:r w:rsidR="00887363">
              <w:rPr>
                <w:b/>
                <w:color w:val="000000" w:themeColor="text1"/>
                <w:sz w:val="28"/>
                <w:szCs w:val="28"/>
              </w:rPr>
              <w:t>П.П. Ершова</w:t>
            </w:r>
          </w:p>
        </w:tc>
        <w:tc>
          <w:tcPr>
            <w:tcW w:w="1843" w:type="dxa"/>
            <w:vMerge w:val="restart"/>
          </w:tcPr>
          <w:p w:rsidR="008C4CBF" w:rsidRPr="00E92392" w:rsidRDefault="008C4CBF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4252" w:type="dxa"/>
          </w:tcPr>
          <w:p w:rsidR="008C4CBF" w:rsidRPr="00E92392" w:rsidRDefault="008C4CBF" w:rsidP="003A400B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C4CBF" w:rsidTr="003A400B">
        <w:tc>
          <w:tcPr>
            <w:tcW w:w="4537" w:type="dxa"/>
          </w:tcPr>
          <w:p w:rsidR="008C4CBF" w:rsidRPr="00270BF8" w:rsidRDefault="00887363" w:rsidP="001A6B72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270BF8">
              <w:rPr>
                <w:color w:val="000000" w:themeColor="text1"/>
                <w:sz w:val="28"/>
                <w:szCs w:val="28"/>
                <w:u w:val="single"/>
              </w:rPr>
              <w:t>Литературный калейдоскоп</w:t>
            </w:r>
          </w:p>
          <w:p w:rsidR="00887363" w:rsidRPr="00E92392" w:rsidRDefault="00887363" w:rsidP="001A6B7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«Гуляют сказки по земле Ершова»</w:t>
            </w:r>
          </w:p>
        </w:tc>
        <w:tc>
          <w:tcPr>
            <w:tcW w:w="1843" w:type="dxa"/>
            <w:vMerge/>
          </w:tcPr>
          <w:p w:rsidR="008C4CBF" w:rsidRPr="00E92392" w:rsidRDefault="008C4CBF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8C4CBF" w:rsidRDefault="008C4CBF" w:rsidP="003A400B">
            <w:pPr>
              <w:rPr>
                <w:color w:val="000000" w:themeColor="text1"/>
                <w:sz w:val="28"/>
                <w:szCs w:val="28"/>
              </w:rPr>
            </w:pPr>
          </w:p>
          <w:p w:rsidR="00887363" w:rsidRPr="00E92392" w:rsidRDefault="00887363" w:rsidP="003A400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Алкужинский, Алексеевский, Ивенский, Старотомниковский фил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., 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Хлыстовский отд.</w:t>
            </w:r>
          </w:p>
        </w:tc>
      </w:tr>
      <w:tr w:rsidR="008C4CBF" w:rsidTr="003A400B">
        <w:tc>
          <w:tcPr>
            <w:tcW w:w="4537" w:type="dxa"/>
          </w:tcPr>
          <w:p w:rsidR="008C4CBF" w:rsidRPr="00270BF8" w:rsidRDefault="00144032" w:rsidP="001A6B72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270BF8">
              <w:rPr>
                <w:color w:val="000000" w:themeColor="text1"/>
                <w:sz w:val="28"/>
                <w:szCs w:val="28"/>
                <w:u w:val="single"/>
              </w:rPr>
              <w:lastRenderedPageBreak/>
              <w:t>Поле чудес</w:t>
            </w:r>
          </w:p>
          <w:p w:rsidR="00144032" w:rsidRDefault="00144032" w:rsidP="001A6B7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«Загадки конька-горбунка»</w:t>
            </w:r>
          </w:p>
        </w:tc>
        <w:tc>
          <w:tcPr>
            <w:tcW w:w="1843" w:type="dxa"/>
            <w:vMerge/>
          </w:tcPr>
          <w:p w:rsidR="008C4CBF" w:rsidRPr="00E92392" w:rsidRDefault="008C4CBF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8C4CBF" w:rsidRDefault="008C4CBF" w:rsidP="003A400B">
            <w:pPr>
              <w:rPr>
                <w:color w:val="000000" w:themeColor="text1"/>
                <w:sz w:val="28"/>
                <w:szCs w:val="28"/>
              </w:rPr>
            </w:pPr>
          </w:p>
          <w:p w:rsidR="00144032" w:rsidRDefault="00144032" w:rsidP="003A400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Крюковский, Серповской</w:t>
            </w:r>
            <w:r w:rsidR="00567FE9">
              <w:rPr>
                <w:color w:val="000000" w:themeColor="text1"/>
                <w:sz w:val="28"/>
                <w:szCs w:val="28"/>
              </w:rPr>
              <w:t>, Устиьинский</w:t>
            </w:r>
            <w:r>
              <w:rPr>
                <w:color w:val="000000" w:themeColor="text1"/>
                <w:sz w:val="28"/>
                <w:szCs w:val="28"/>
              </w:rPr>
              <w:t xml:space="preserve"> фил.</w:t>
            </w:r>
          </w:p>
        </w:tc>
      </w:tr>
      <w:tr w:rsidR="008C4CBF" w:rsidTr="003A400B">
        <w:tc>
          <w:tcPr>
            <w:tcW w:w="4537" w:type="dxa"/>
          </w:tcPr>
          <w:p w:rsidR="008C4CBF" w:rsidRPr="00270BF8" w:rsidRDefault="00591CDC" w:rsidP="001A6B72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270BF8">
              <w:rPr>
                <w:color w:val="000000" w:themeColor="text1"/>
                <w:sz w:val="28"/>
                <w:szCs w:val="28"/>
                <w:u w:val="single"/>
              </w:rPr>
              <w:t>Литературный час</w:t>
            </w:r>
          </w:p>
          <w:p w:rsidR="00591CDC" w:rsidRDefault="00591CDC" w:rsidP="001A6B7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«Добрый сказочник Ершов»</w:t>
            </w:r>
          </w:p>
        </w:tc>
        <w:tc>
          <w:tcPr>
            <w:tcW w:w="1843" w:type="dxa"/>
            <w:vMerge/>
          </w:tcPr>
          <w:p w:rsidR="008C4CBF" w:rsidRPr="00E92392" w:rsidRDefault="008C4CBF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8C4CBF" w:rsidRDefault="008C4CBF" w:rsidP="003A400B">
            <w:pPr>
              <w:rPr>
                <w:color w:val="000000" w:themeColor="text1"/>
                <w:sz w:val="28"/>
                <w:szCs w:val="28"/>
              </w:rPr>
            </w:pPr>
          </w:p>
          <w:p w:rsidR="00591CDC" w:rsidRDefault="00591CDC" w:rsidP="003A400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Вановский, Алгасовский,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Карельский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фил., фил. Пос. Центральный</w:t>
            </w:r>
            <w:r w:rsidR="00C813C1">
              <w:rPr>
                <w:color w:val="000000" w:themeColor="text1"/>
                <w:sz w:val="28"/>
                <w:szCs w:val="28"/>
              </w:rPr>
              <w:t>, Марусинский отд.</w:t>
            </w:r>
          </w:p>
        </w:tc>
      </w:tr>
      <w:tr w:rsidR="00C813C1" w:rsidTr="003A400B">
        <w:tc>
          <w:tcPr>
            <w:tcW w:w="4537" w:type="dxa"/>
          </w:tcPr>
          <w:p w:rsidR="00C813C1" w:rsidRPr="00270BF8" w:rsidRDefault="00C813C1" w:rsidP="001A6B72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270BF8">
              <w:rPr>
                <w:color w:val="000000" w:themeColor="text1"/>
                <w:sz w:val="28"/>
                <w:szCs w:val="28"/>
                <w:u w:val="single"/>
              </w:rPr>
              <w:t>Громкое чтение</w:t>
            </w:r>
          </w:p>
          <w:p w:rsidR="00C813C1" w:rsidRDefault="00C813C1" w:rsidP="00C813C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«Вслед за коньком-горбунком»</w:t>
            </w:r>
          </w:p>
        </w:tc>
        <w:tc>
          <w:tcPr>
            <w:tcW w:w="1843" w:type="dxa"/>
          </w:tcPr>
          <w:p w:rsidR="00C813C1" w:rsidRPr="00E92392" w:rsidRDefault="00C813C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C813C1" w:rsidRDefault="00C813C1" w:rsidP="003A400B">
            <w:pPr>
              <w:rPr>
                <w:color w:val="000000" w:themeColor="text1"/>
                <w:sz w:val="28"/>
                <w:szCs w:val="28"/>
              </w:rPr>
            </w:pPr>
          </w:p>
          <w:p w:rsidR="00C813C1" w:rsidRDefault="00C813C1" w:rsidP="003A400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Ракшинский, Новотомниковский фил.</w:t>
            </w:r>
          </w:p>
        </w:tc>
      </w:tr>
      <w:tr w:rsidR="001C439D" w:rsidTr="003A400B">
        <w:tc>
          <w:tcPr>
            <w:tcW w:w="4537" w:type="dxa"/>
          </w:tcPr>
          <w:p w:rsidR="001C439D" w:rsidRPr="00270BF8" w:rsidRDefault="001C439D" w:rsidP="001A6B72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270BF8">
              <w:rPr>
                <w:color w:val="000000" w:themeColor="text1"/>
                <w:sz w:val="28"/>
                <w:szCs w:val="28"/>
                <w:u w:val="single"/>
              </w:rPr>
              <w:t>Вечер-портрет</w:t>
            </w:r>
          </w:p>
          <w:p w:rsidR="001C439D" w:rsidRDefault="001C439D" w:rsidP="001A6B7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«Автор одной книги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П. Ершов»</w:t>
            </w:r>
          </w:p>
        </w:tc>
        <w:tc>
          <w:tcPr>
            <w:tcW w:w="1843" w:type="dxa"/>
          </w:tcPr>
          <w:p w:rsidR="001C439D" w:rsidRPr="00E92392" w:rsidRDefault="001C439D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1C439D" w:rsidRDefault="001C439D" w:rsidP="003A400B">
            <w:pPr>
              <w:rPr>
                <w:color w:val="000000" w:themeColor="text1"/>
                <w:sz w:val="28"/>
                <w:szCs w:val="28"/>
              </w:rPr>
            </w:pPr>
          </w:p>
          <w:p w:rsidR="001C439D" w:rsidRDefault="001C439D" w:rsidP="003A400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Давыдовский отд.</w:t>
            </w:r>
          </w:p>
        </w:tc>
      </w:tr>
      <w:tr w:rsidR="00097F11" w:rsidTr="003A400B">
        <w:tc>
          <w:tcPr>
            <w:tcW w:w="4537" w:type="dxa"/>
          </w:tcPr>
          <w:p w:rsidR="00097F11" w:rsidRPr="00E92392" w:rsidRDefault="00097F11" w:rsidP="005D72A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92392">
              <w:rPr>
                <w:b/>
                <w:color w:val="000000" w:themeColor="text1"/>
                <w:sz w:val="28"/>
                <w:szCs w:val="28"/>
              </w:rPr>
              <w:t xml:space="preserve">К </w:t>
            </w:r>
            <w:r>
              <w:rPr>
                <w:b/>
                <w:color w:val="000000" w:themeColor="text1"/>
                <w:sz w:val="28"/>
                <w:szCs w:val="28"/>
              </w:rPr>
              <w:t>2</w:t>
            </w:r>
            <w:r w:rsidR="005D72A3">
              <w:rPr>
                <w:b/>
                <w:color w:val="000000" w:themeColor="text1"/>
                <w:sz w:val="28"/>
                <w:szCs w:val="28"/>
              </w:rPr>
              <w:t>20</w:t>
            </w:r>
            <w:r w:rsidRPr="00E92392">
              <w:rPr>
                <w:b/>
                <w:color w:val="000000" w:themeColor="text1"/>
                <w:sz w:val="28"/>
                <w:szCs w:val="28"/>
              </w:rPr>
              <w:t xml:space="preserve">-летию со дня рождения </w:t>
            </w:r>
            <w:r w:rsidR="005D72A3">
              <w:rPr>
                <w:b/>
                <w:color w:val="000000" w:themeColor="text1"/>
                <w:sz w:val="28"/>
                <w:szCs w:val="28"/>
              </w:rPr>
              <w:t>Х.К. Андерсена</w:t>
            </w:r>
          </w:p>
        </w:tc>
        <w:tc>
          <w:tcPr>
            <w:tcW w:w="1843" w:type="dxa"/>
            <w:vMerge w:val="restart"/>
          </w:tcPr>
          <w:p w:rsidR="00097F11" w:rsidRPr="00E92392" w:rsidRDefault="00097F1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4252" w:type="dxa"/>
          </w:tcPr>
          <w:p w:rsidR="00097F11" w:rsidRPr="00E92392" w:rsidRDefault="00097F11" w:rsidP="003A400B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97F11" w:rsidTr="003A400B">
        <w:tc>
          <w:tcPr>
            <w:tcW w:w="4537" w:type="dxa"/>
          </w:tcPr>
          <w:p w:rsidR="00097F11" w:rsidRPr="00270BF8" w:rsidRDefault="007F440D" w:rsidP="001A6B72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270BF8">
              <w:rPr>
                <w:color w:val="000000" w:themeColor="text1"/>
                <w:sz w:val="28"/>
                <w:szCs w:val="28"/>
                <w:u w:val="single"/>
              </w:rPr>
              <w:t>Литературная игра</w:t>
            </w:r>
          </w:p>
          <w:p w:rsidR="007F440D" w:rsidRDefault="007F440D" w:rsidP="001A6B7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«Волшебный зонтик»</w:t>
            </w:r>
          </w:p>
          <w:p w:rsidR="00536206" w:rsidRPr="00E92392" w:rsidRDefault="00536206" w:rsidP="001A6B7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«Сказка про конька»</w:t>
            </w:r>
          </w:p>
        </w:tc>
        <w:tc>
          <w:tcPr>
            <w:tcW w:w="1843" w:type="dxa"/>
            <w:vMerge/>
          </w:tcPr>
          <w:p w:rsidR="00097F11" w:rsidRPr="00E92392" w:rsidRDefault="00097F1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097F11" w:rsidRDefault="00097F11" w:rsidP="003A400B">
            <w:pPr>
              <w:rPr>
                <w:color w:val="000000" w:themeColor="text1"/>
                <w:sz w:val="28"/>
                <w:szCs w:val="28"/>
              </w:rPr>
            </w:pPr>
          </w:p>
          <w:p w:rsidR="007F440D" w:rsidRDefault="007F440D" w:rsidP="003A400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Алкужинский фил.</w:t>
            </w:r>
          </w:p>
          <w:p w:rsidR="00536206" w:rsidRPr="00E92392" w:rsidRDefault="00536206" w:rsidP="003A400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Пеньковский отд.</w:t>
            </w:r>
          </w:p>
        </w:tc>
      </w:tr>
      <w:tr w:rsidR="00097F11" w:rsidTr="003A400B">
        <w:tc>
          <w:tcPr>
            <w:tcW w:w="4537" w:type="dxa"/>
          </w:tcPr>
          <w:p w:rsidR="00097F11" w:rsidRPr="00270BF8" w:rsidRDefault="007407A3" w:rsidP="001A6B72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270BF8">
              <w:rPr>
                <w:color w:val="000000" w:themeColor="text1"/>
                <w:sz w:val="28"/>
                <w:szCs w:val="28"/>
                <w:u w:val="single"/>
              </w:rPr>
              <w:t>Занимательная викторина</w:t>
            </w:r>
          </w:p>
          <w:p w:rsidR="007407A3" w:rsidRDefault="007407A3" w:rsidP="001A6B7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«Мир Г.Х. Андерсена»</w:t>
            </w:r>
          </w:p>
          <w:p w:rsidR="007407A3" w:rsidRDefault="007407A3" w:rsidP="001A6B7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«Путешествие в Андерсенландию»</w:t>
            </w:r>
          </w:p>
        </w:tc>
        <w:tc>
          <w:tcPr>
            <w:tcW w:w="1843" w:type="dxa"/>
            <w:vMerge/>
          </w:tcPr>
          <w:p w:rsidR="00097F11" w:rsidRPr="00E92392" w:rsidRDefault="00097F1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097F11" w:rsidRDefault="00097F11" w:rsidP="003A400B">
            <w:pPr>
              <w:rPr>
                <w:color w:val="000000" w:themeColor="text1"/>
                <w:sz w:val="28"/>
                <w:szCs w:val="28"/>
              </w:rPr>
            </w:pPr>
          </w:p>
          <w:p w:rsidR="007407A3" w:rsidRDefault="007407A3" w:rsidP="003A400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Крюковский фил.</w:t>
            </w:r>
          </w:p>
          <w:p w:rsidR="007407A3" w:rsidRDefault="007407A3" w:rsidP="003A400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Вановский фил.</w:t>
            </w:r>
          </w:p>
        </w:tc>
      </w:tr>
      <w:tr w:rsidR="00097F11" w:rsidTr="003A400B">
        <w:tc>
          <w:tcPr>
            <w:tcW w:w="4537" w:type="dxa"/>
          </w:tcPr>
          <w:p w:rsidR="00097F11" w:rsidRPr="00270BF8" w:rsidRDefault="007407A3" w:rsidP="001A6B72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270BF8">
              <w:rPr>
                <w:color w:val="000000" w:themeColor="text1"/>
                <w:sz w:val="28"/>
                <w:szCs w:val="28"/>
                <w:u w:val="single"/>
              </w:rPr>
              <w:t>Литературное знакомство</w:t>
            </w:r>
          </w:p>
          <w:p w:rsidR="007407A3" w:rsidRDefault="007407A3" w:rsidP="001A6B7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«В чудесном мире сказок»</w:t>
            </w:r>
          </w:p>
          <w:p w:rsidR="007407A3" w:rsidRDefault="007407A3" w:rsidP="001A6B7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407A3" w:rsidRPr="00E92392" w:rsidRDefault="007407A3" w:rsidP="001A6B7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Добрый волшебник Андерсен»</w:t>
            </w:r>
          </w:p>
        </w:tc>
        <w:tc>
          <w:tcPr>
            <w:tcW w:w="1843" w:type="dxa"/>
            <w:vMerge/>
          </w:tcPr>
          <w:p w:rsidR="00097F11" w:rsidRPr="00E92392" w:rsidRDefault="00097F1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097F11" w:rsidRDefault="00097F11" w:rsidP="003A400B">
            <w:pPr>
              <w:rPr>
                <w:color w:val="000000" w:themeColor="text1"/>
                <w:sz w:val="28"/>
                <w:szCs w:val="28"/>
              </w:rPr>
            </w:pPr>
          </w:p>
          <w:p w:rsidR="007407A3" w:rsidRDefault="007407A3" w:rsidP="003A400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Алексеевский, Устиьинский фил. Марусинский отд.</w:t>
            </w:r>
          </w:p>
          <w:p w:rsidR="007407A3" w:rsidRDefault="007407A3" w:rsidP="003A400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Алгасовский, Ивенский фил.</w:t>
            </w:r>
          </w:p>
        </w:tc>
      </w:tr>
      <w:tr w:rsidR="00097F11" w:rsidTr="003A400B">
        <w:tc>
          <w:tcPr>
            <w:tcW w:w="4537" w:type="dxa"/>
          </w:tcPr>
          <w:p w:rsidR="00097F11" w:rsidRPr="00270BF8" w:rsidRDefault="000547D8" w:rsidP="001A6B72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270BF8">
              <w:rPr>
                <w:color w:val="000000" w:themeColor="text1"/>
                <w:sz w:val="28"/>
                <w:szCs w:val="28"/>
                <w:u w:val="single"/>
              </w:rPr>
              <w:t>Литературно-игровая программа</w:t>
            </w:r>
          </w:p>
          <w:p w:rsidR="000547D8" w:rsidRPr="00F53550" w:rsidRDefault="000547D8" w:rsidP="001A6B7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«Сказки датского королевства»</w:t>
            </w:r>
          </w:p>
        </w:tc>
        <w:tc>
          <w:tcPr>
            <w:tcW w:w="1843" w:type="dxa"/>
            <w:vMerge/>
          </w:tcPr>
          <w:p w:rsidR="00097F11" w:rsidRPr="00E92392" w:rsidRDefault="00097F1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097F11" w:rsidRDefault="00097F11" w:rsidP="003A400B">
            <w:pPr>
              <w:rPr>
                <w:color w:val="000000" w:themeColor="text1"/>
                <w:sz w:val="28"/>
                <w:szCs w:val="28"/>
              </w:rPr>
            </w:pPr>
          </w:p>
          <w:p w:rsidR="000547D8" w:rsidRDefault="000547D8" w:rsidP="003A400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Серповской, Карельский, Старотомниковский фил.</w:t>
            </w:r>
          </w:p>
        </w:tc>
      </w:tr>
      <w:tr w:rsidR="00097F11" w:rsidTr="003A400B">
        <w:tc>
          <w:tcPr>
            <w:tcW w:w="4537" w:type="dxa"/>
          </w:tcPr>
          <w:p w:rsidR="00097F11" w:rsidRPr="001E6A9B" w:rsidRDefault="00097F11" w:rsidP="001A6B7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97F11" w:rsidRPr="00E92392" w:rsidRDefault="00097F1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097F11" w:rsidRDefault="00097F11" w:rsidP="003A400B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C4CBF" w:rsidTr="003A400B">
        <w:tc>
          <w:tcPr>
            <w:tcW w:w="4537" w:type="dxa"/>
          </w:tcPr>
          <w:p w:rsidR="008C4CBF" w:rsidRPr="004F4339" w:rsidRDefault="008C4CBF" w:rsidP="005D1C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F4339">
              <w:rPr>
                <w:b/>
                <w:color w:val="000000" w:themeColor="text1"/>
                <w:sz w:val="28"/>
                <w:szCs w:val="28"/>
              </w:rPr>
              <w:t xml:space="preserve">К </w:t>
            </w:r>
            <w:r w:rsidR="005D1C26">
              <w:rPr>
                <w:b/>
                <w:color w:val="000000" w:themeColor="text1"/>
                <w:sz w:val="28"/>
                <w:szCs w:val="28"/>
              </w:rPr>
              <w:t>280</w:t>
            </w:r>
            <w:r w:rsidRPr="004F4339">
              <w:rPr>
                <w:b/>
                <w:color w:val="000000" w:themeColor="text1"/>
                <w:sz w:val="28"/>
                <w:szCs w:val="28"/>
              </w:rPr>
              <w:t xml:space="preserve">-летию со дня рождения </w:t>
            </w:r>
            <w:r w:rsidR="005D1C26">
              <w:rPr>
                <w:b/>
                <w:color w:val="000000" w:themeColor="text1"/>
                <w:sz w:val="28"/>
                <w:szCs w:val="28"/>
              </w:rPr>
              <w:t>Д.И. Фонвизину</w:t>
            </w:r>
          </w:p>
        </w:tc>
        <w:tc>
          <w:tcPr>
            <w:tcW w:w="1843" w:type="dxa"/>
            <w:vMerge w:val="restart"/>
          </w:tcPr>
          <w:p w:rsidR="008C4CBF" w:rsidRPr="004F4339" w:rsidRDefault="008C4CBF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4252" w:type="dxa"/>
          </w:tcPr>
          <w:p w:rsidR="008C4CBF" w:rsidRPr="004F4339" w:rsidRDefault="008C4CBF" w:rsidP="003A400B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C4CBF" w:rsidTr="003A400B">
        <w:tc>
          <w:tcPr>
            <w:tcW w:w="4537" w:type="dxa"/>
          </w:tcPr>
          <w:p w:rsidR="008C4CBF" w:rsidRPr="00270BF8" w:rsidRDefault="006E5B0F" w:rsidP="001A6B72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270BF8">
              <w:rPr>
                <w:color w:val="000000" w:themeColor="text1"/>
                <w:sz w:val="28"/>
                <w:szCs w:val="28"/>
                <w:u w:val="single"/>
              </w:rPr>
              <w:t>Вечер-портрет</w:t>
            </w:r>
          </w:p>
          <w:p w:rsidR="006E5B0F" w:rsidRPr="004F4339" w:rsidRDefault="006E5B0F" w:rsidP="001A6B7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«Обладатель первой русской комедии»</w:t>
            </w:r>
          </w:p>
        </w:tc>
        <w:tc>
          <w:tcPr>
            <w:tcW w:w="1843" w:type="dxa"/>
            <w:vMerge/>
          </w:tcPr>
          <w:p w:rsidR="008C4CBF" w:rsidRPr="004F4339" w:rsidRDefault="008C4CBF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8C4CBF" w:rsidRDefault="008C4CBF" w:rsidP="003A400B">
            <w:pPr>
              <w:rPr>
                <w:color w:val="000000" w:themeColor="text1"/>
                <w:sz w:val="28"/>
                <w:szCs w:val="28"/>
              </w:rPr>
            </w:pPr>
          </w:p>
          <w:p w:rsidR="006E5B0F" w:rsidRPr="004F4339" w:rsidRDefault="006E5B0F" w:rsidP="003A400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Марусинский отд.</w:t>
            </w:r>
          </w:p>
        </w:tc>
      </w:tr>
      <w:tr w:rsidR="008C4CBF" w:rsidTr="003A400B">
        <w:tc>
          <w:tcPr>
            <w:tcW w:w="4537" w:type="dxa"/>
          </w:tcPr>
          <w:p w:rsidR="008C4CBF" w:rsidRPr="00270BF8" w:rsidRDefault="00F92ABC" w:rsidP="001A6B72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270BF8">
              <w:rPr>
                <w:color w:val="000000" w:themeColor="text1"/>
                <w:sz w:val="28"/>
                <w:szCs w:val="28"/>
                <w:u w:val="single"/>
              </w:rPr>
              <w:t xml:space="preserve">Литературный час </w:t>
            </w:r>
          </w:p>
          <w:p w:rsidR="00F92ABC" w:rsidRDefault="00F92ABC" w:rsidP="001A6B7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</w:t>
            </w:r>
            <w:r w:rsidR="00CE45D8">
              <w:rPr>
                <w:color w:val="000000" w:themeColor="text1"/>
                <w:sz w:val="28"/>
                <w:szCs w:val="28"/>
              </w:rPr>
              <w:t>Сатиры смелый властелин»</w:t>
            </w:r>
          </w:p>
          <w:p w:rsidR="00CE45D8" w:rsidRDefault="00CE45D8" w:rsidP="001A6B7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«Век живи, век учись»</w:t>
            </w:r>
          </w:p>
          <w:p w:rsidR="00CE45D8" w:rsidRPr="004F4339" w:rsidRDefault="00CE45D8" w:rsidP="001A6B7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«Смелый и блистательный сатирик»</w:t>
            </w:r>
          </w:p>
        </w:tc>
        <w:tc>
          <w:tcPr>
            <w:tcW w:w="1843" w:type="dxa"/>
            <w:vMerge/>
          </w:tcPr>
          <w:p w:rsidR="008C4CBF" w:rsidRPr="004F4339" w:rsidRDefault="008C4CBF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8C4CBF" w:rsidRDefault="008C4CBF" w:rsidP="003A400B">
            <w:pPr>
              <w:rPr>
                <w:color w:val="000000" w:themeColor="text1"/>
                <w:sz w:val="28"/>
                <w:szCs w:val="28"/>
              </w:rPr>
            </w:pPr>
          </w:p>
          <w:p w:rsidR="00CE45D8" w:rsidRDefault="00CE45D8" w:rsidP="003A400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Маломоршевский фил.</w:t>
            </w:r>
          </w:p>
          <w:p w:rsidR="00CE45D8" w:rsidRDefault="00CE45D8" w:rsidP="003A400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Новотомниковский фил.</w:t>
            </w:r>
          </w:p>
          <w:p w:rsidR="00CE45D8" w:rsidRPr="004F4339" w:rsidRDefault="00CE45D8" w:rsidP="003A400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Базевский фил.</w:t>
            </w:r>
          </w:p>
        </w:tc>
      </w:tr>
      <w:tr w:rsidR="008C4CBF" w:rsidTr="00222A74">
        <w:tc>
          <w:tcPr>
            <w:tcW w:w="4537" w:type="dxa"/>
          </w:tcPr>
          <w:p w:rsidR="008C4CBF" w:rsidRPr="0005534B" w:rsidRDefault="008C4CBF" w:rsidP="00CE45D8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05534B">
              <w:rPr>
                <w:b/>
                <w:color w:val="000000" w:themeColor="text1"/>
                <w:sz w:val="28"/>
                <w:szCs w:val="28"/>
              </w:rPr>
              <w:t>К 1</w:t>
            </w:r>
            <w:r w:rsidR="00CE45D8">
              <w:rPr>
                <w:b/>
                <w:color w:val="000000" w:themeColor="text1"/>
                <w:sz w:val="28"/>
                <w:szCs w:val="28"/>
              </w:rPr>
              <w:t>1</w:t>
            </w:r>
            <w:r>
              <w:rPr>
                <w:b/>
                <w:color w:val="000000" w:themeColor="text1"/>
                <w:sz w:val="28"/>
                <w:szCs w:val="28"/>
              </w:rPr>
              <w:t>5</w:t>
            </w:r>
            <w:r w:rsidRPr="0005534B">
              <w:rPr>
                <w:b/>
                <w:color w:val="000000" w:themeColor="text1"/>
                <w:sz w:val="28"/>
                <w:szCs w:val="28"/>
              </w:rPr>
              <w:t xml:space="preserve">-летию со дня рождения </w:t>
            </w:r>
            <w:r w:rsidR="00CE45D8">
              <w:rPr>
                <w:b/>
                <w:color w:val="000000" w:themeColor="text1"/>
                <w:sz w:val="28"/>
                <w:szCs w:val="28"/>
              </w:rPr>
              <w:t>О. Берггольц</w:t>
            </w:r>
          </w:p>
        </w:tc>
        <w:tc>
          <w:tcPr>
            <w:tcW w:w="1843" w:type="dxa"/>
            <w:vMerge w:val="restart"/>
          </w:tcPr>
          <w:p w:rsidR="008C4CBF" w:rsidRPr="0005534B" w:rsidRDefault="00CE45D8" w:rsidP="00222A7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4252" w:type="dxa"/>
          </w:tcPr>
          <w:p w:rsidR="008C4CBF" w:rsidRPr="0005534B" w:rsidRDefault="008C4CBF" w:rsidP="00222A7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C4CBF" w:rsidTr="00222A74">
        <w:tc>
          <w:tcPr>
            <w:tcW w:w="4537" w:type="dxa"/>
          </w:tcPr>
          <w:p w:rsidR="008C4CBF" w:rsidRPr="00232652" w:rsidRDefault="00CE45D8" w:rsidP="00222A74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232652">
              <w:rPr>
                <w:color w:val="000000" w:themeColor="text1"/>
                <w:sz w:val="28"/>
                <w:szCs w:val="28"/>
                <w:u w:val="single"/>
              </w:rPr>
              <w:t>Час поэзии</w:t>
            </w:r>
          </w:p>
          <w:p w:rsidR="00CE45D8" w:rsidRDefault="00CE45D8" w:rsidP="00222A7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«Муза блокадного Ленинграда»</w:t>
            </w:r>
          </w:p>
          <w:p w:rsidR="002C3CD4" w:rsidRDefault="002C3CD4" w:rsidP="00222A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C3CD4" w:rsidRDefault="002C3CD4" w:rsidP="00222A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C3CD4" w:rsidRDefault="002C3CD4" w:rsidP="00222A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C3CD4" w:rsidRPr="0005534B" w:rsidRDefault="002C3CD4" w:rsidP="00222A7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«Поэтическая легенда»</w:t>
            </w:r>
          </w:p>
        </w:tc>
        <w:tc>
          <w:tcPr>
            <w:tcW w:w="1843" w:type="dxa"/>
            <w:vMerge/>
          </w:tcPr>
          <w:p w:rsidR="008C4CBF" w:rsidRPr="0005534B" w:rsidRDefault="008C4CBF" w:rsidP="00222A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8C4CBF" w:rsidRDefault="008C4CBF" w:rsidP="00222A74">
            <w:pPr>
              <w:rPr>
                <w:color w:val="000000" w:themeColor="text1"/>
                <w:sz w:val="28"/>
                <w:szCs w:val="28"/>
              </w:rPr>
            </w:pPr>
          </w:p>
          <w:p w:rsidR="00CE45D8" w:rsidRDefault="00CE45D8" w:rsidP="00222A7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Маломоршевский, Ивенский, Алгасовский, Левинский, Новотомниковский, Базевский</w:t>
            </w:r>
            <w:r w:rsidR="00232652">
              <w:rPr>
                <w:color w:val="000000" w:themeColor="text1"/>
                <w:sz w:val="28"/>
                <w:szCs w:val="28"/>
              </w:rPr>
              <w:t>, Устьинский</w:t>
            </w:r>
            <w:r>
              <w:rPr>
                <w:color w:val="000000" w:themeColor="text1"/>
                <w:sz w:val="28"/>
                <w:szCs w:val="28"/>
              </w:rPr>
              <w:t xml:space="preserve"> фил.</w:t>
            </w:r>
          </w:p>
          <w:p w:rsidR="002C3CD4" w:rsidRPr="0005534B" w:rsidRDefault="002C3CD4" w:rsidP="00222A7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МЦБ</w:t>
            </w:r>
          </w:p>
        </w:tc>
      </w:tr>
      <w:tr w:rsidR="008C4CBF" w:rsidTr="00222A74">
        <w:tc>
          <w:tcPr>
            <w:tcW w:w="4537" w:type="dxa"/>
          </w:tcPr>
          <w:p w:rsidR="008C4CBF" w:rsidRPr="00270BF8" w:rsidRDefault="00232652" w:rsidP="00222A74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270BF8">
              <w:rPr>
                <w:color w:val="000000" w:themeColor="text1"/>
                <w:sz w:val="28"/>
                <w:szCs w:val="28"/>
                <w:u w:val="single"/>
              </w:rPr>
              <w:lastRenderedPageBreak/>
              <w:t>Литературная гостиная</w:t>
            </w:r>
          </w:p>
          <w:p w:rsidR="00232652" w:rsidRPr="0005534B" w:rsidRDefault="00232652" w:rsidP="00222A7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«Судьба и поэзия О. Берггольц»</w:t>
            </w:r>
          </w:p>
        </w:tc>
        <w:tc>
          <w:tcPr>
            <w:tcW w:w="1843" w:type="dxa"/>
            <w:vMerge/>
          </w:tcPr>
          <w:p w:rsidR="008C4CBF" w:rsidRPr="0005534B" w:rsidRDefault="008C4CBF" w:rsidP="00222A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8C4CBF" w:rsidRDefault="008C4CBF" w:rsidP="00222A74">
            <w:pPr>
              <w:rPr>
                <w:color w:val="000000" w:themeColor="text1"/>
                <w:sz w:val="28"/>
                <w:szCs w:val="28"/>
              </w:rPr>
            </w:pPr>
          </w:p>
          <w:p w:rsidR="00232652" w:rsidRPr="0005534B" w:rsidRDefault="00232652" w:rsidP="00222A7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Пеньковский отд.</w:t>
            </w:r>
          </w:p>
        </w:tc>
      </w:tr>
      <w:tr w:rsidR="008C4CBF" w:rsidTr="00222A74">
        <w:tc>
          <w:tcPr>
            <w:tcW w:w="4537" w:type="dxa"/>
          </w:tcPr>
          <w:p w:rsidR="008C4CBF" w:rsidRDefault="008C4CBF" w:rsidP="00222A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C3CD4" w:rsidRPr="0005534B" w:rsidRDefault="002C3CD4" w:rsidP="00222A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C4CBF" w:rsidRPr="0005534B" w:rsidRDefault="008C4CBF" w:rsidP="00222A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8C4CBF" w:rsidRDefault="008C4CBF" w:rsidP="00222A7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C4CBF" w:rsidTr="003A400B">
        <w:tc>
          <w:tcPr>
            <w:tcW w:w="4537" w:type="dxa"/>
          </w:tcPr>
          <w:p w:rsidR="008C4CBF" w:rsidRPr="00C3030B" w:rsidRDefault="008C4CBF" w:rsidP="001A6B7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3030B">
              <w:rPr>
                <w:b/>
                <w:color w:val="000000" w:themeColor="text1"/>
                <w:sz w:val="28"/>
                <w:szCs w:val="28"/>
              </w:rPr>
              <w:t xml:space="preserve">К </w:t>
            </w:r>
            <w:r>
              <w:rPr>
                <w:b/>
                <w:color w:val="000000" w:themeColor="text1"/>
                <w:sz w:val="28"/>
                <w:szCs w:val="28"/>
              </w:rPr>
              <w:t>28</w:t>
            </w:r>
            <w:r w:rsidRPr="00C3030B">
              <w:rPr>
                <w:b/>
                <w:color w:val="000000" w:themeColor="text1"/>
                <w:sz w:val="28"/>
                <w:szCs w:val="28"/>
              </w:rPr>
              <w:t xml:space="preserve">0-летию со дня рождения </w:t>
            </w:r>
          </w:p>
          <w:p w:rsidR="008C4CBF" w:rsidRPr="00C3030B" w:rsidRDefault="008C4CBF" w:rsidP="00A1708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Д.И. Фонвизина</w:t>
            </w:r>
          </w:p>
        </w:tc>
        <w:tc>
          <w:tcPr>
            <w:tcW w:w="1843" w:type="dxa"/>
            <w:vMerge w:val="restart"/>
          </w:tcPr>
          <w:p w:rsidR="008C4CBF" w:rsidRPr="00C3030B" w:rsidRDefault="008C4CBF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4252" w:type="dxa"/>
          </w:tcPr>
          <w:p w:rsidR="008C4CBF" w:rsidRPr="00C3030B" w:rsidRDefault="008C4CBF" w:rsidP="003A400B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C4CBF" w:rsidTr="003A400B">
        <w:tc>
          <w:tcPr>
            <w:tcW w:w="4537" w:type="dxa"/>
          </w:tcPr>
          <w:p w:rsidR="008C4CBF" w:rsidRPr="00C3030B" w:rsidRDefault="008C4CBF" w:rsidP="001A6B72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C3030B">
              <w:rPr>
                <w:color w:val="000000" w:themeColor="text1"/>
                <w:sz w:val="28"/>
                <w:szCs w:val="28"/>
                <w:u w:val="single"/>
              </w:rPr>
              <w:t>Литературная композиция</w:t>
            </w:r>
          </w:p>
          <w:p w:rsidR="008C4CBF" w:rsidRPr="00C3030B" w:rsidRDefault="008C4CBF" w:rsidP="001A6B7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«Писатель, драматург: Д.И. Фонвизин»</w:t>
            </w:r>
          </w:p>
        </w:tc>
        <w:tc>
          <w:tcPr>
            <w:tcW w:w="1843" w:type="dxa"/>
            <w:vMerge/>
          </w:tcPr>
          <w:p w:rsidR="008C4CBF" w:rsidRPr="00C3030B" w:rsidRDefault="008C4CBF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8C4CBF" w:rsidRDefault="008C4CBF" w:rsidP="003A400B">
            <w:pPr>
              <w:rPr>
                <w:color w:val="000000" w:themeColor="text1"/>
                <w:sz w:val="28"/>
                <w:szCs w:val="28"/>
              </w:rPr>
            </w:pPr>
          </w:p>
          <w:p w:rsidR="008C4CBF" w:rsidRPr="00C3030B" w:rsidRDefault="008C4CBF" w:rsidP="003A400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Левинский филиал, К. Борковский отдел</w:t>
            </w:r>
          </w:p>
        </w:tc>
      </w:tr>
      <w:tr w:rsidR="008C4CBF" w:rsidTr="003A400B">
        <w:tc>
          <w:tcPr>
            <w:tcW w:w="4537" w:type="dxa"/>
          </w:tcPr>
          <w:p w:rsidR="008C4CBF" w:rsidRPr="00A1708F" w:rsidRDefault="008C4CBF" w:rsidP="001A6B72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A1708F">
              <w:rPr>
                <w:color w:val="000000" w:themeColor="text1"/>
                <w:sz w:val="28"/>
                <w:szCs w:val="28"/>
                <w:u w:val="single"/>
              </w:rPr>
              <w:t>Квиз</w:t>
            </w:r>
          </w:p>
          <w:p w:rsidR="008C4CBF" w:rsidRPr="00C3030B" w:rsidRDefault="008C4CBF" w:rsidP="001A6B7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«По страницам Фонвизина»</w:t>
            </w:r>
          </w:p>
        </w:tc>
        <w:tc>
          <w:tcPr>
            <w:tcW w:w="1843" w:type="dxa"/>
            <w:vMerge/>
          </w:tcPr>
          <w:p w:rsidR="008C4CBF" w:rsidRPr="00C3030B" w:rsidRDefault="008C4CBF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8C4CBF" w:rsidRDefault="008C4CBF" w:rsidP="003A400B">
            <w:pPr>
              <w:rPr>
                <w:color w:val="000000" w:themeColor="text1"/>
                <w:sz w:val="28"/>
                <w:szCs w:val="28"/>
              </w:rPr>
            </w:pPr>
          </w:p>
          <w:p w:rsidR="008C4CBF" w:rsidRPr="00C3030B" w:rsidRDefault="008C4CBF" w:rsidP="003A400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Старотомниковский филиал</w:t>
            </w:r>
          </w:p>
        </w:tc>
      </w:tr>
      <w:tr w:rsidR="008C4CBF" w:rsidTr="003A400B">
        <w:tc>
          <w:tcPr>
            <w:tcW w:w="4537" w:type="dxa"/>
          </w:tcPr>
          <w:p w:rsidR="008C4CBF" w:rsidRPr="00A1708F" w:rsidRDefault="008C4CBF" w:rsidP="001A6B72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A1708F">
              <w:rPr>
                <w:color w:val="000000" w:themeColor="text1"/>
                <w:sz w:val="28"/>
                <w:szCs w:val="28"/>
                <w:u w:val="single"/>
              </w:rPr>
              <w:t>Обзор –беседа</w:t>
            </w:r>
          </w:p>
          <w:p w:rsidR="008C4CBF" w:rsidRDefault="008C4CBF" w:rsidP="001A6B7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«Сатиры смелый властелин»</w:t>
            </w:r>
          </w:p>
        </w:tc>
        <w:tc>
          <w:tcPr>
            <w:tcW w:w="1843" w:type="dxa"/>
            <w:vMerge/>
          </w:tcPr>
          <w:p w:rsidR="008C4CBF" w:rsidRPr="00C3030B" w:rsidRDefault="008C4CBF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8C4CBF" w:rsidRDefault="008C4CBF" w:rsidP="003A400B">
            <w:pPr>
              <w:rPr>
                <w:color w:val="000000" w:themeColor="text1"/>
                <w:sz w:val="28"/>
                <w:szCs w:val="28"/>
              </w:rPr>
            </w:pPr>
          </w:p>
          <w:p w:rsidR="008C4CBF" w:rsidRDefault="008C4CBF" w:rsidP="003A400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Маломоршевский филиал</w:t>
            </w:r>
          </w:p>
        </w:tc>
      </w:tr>
      <w:tr w:rsidR="00621C2A" w:rsidTr="003A400B">
        <w:tc>
          <w:tcPr>
            <w:tcW w:w="4537" w:type="dxa"/>
          </w:tcPr>
          <w:p w:rsidR="00621C2A" w:rsidRPr="00891FE9" w:rsidRDefault="00D51C6D" w:rsidP="00D51C6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К Пушкинскому дню</w:t>
            </w:r>
          </w:p>
        </w:tc>
        <w:tc>
          <w:tcPr>
            <w:tcW w:w="1843" w:type="dxa"/>
            <w:vMerge w:val="restart"/>
          </w:tcPr>
          <w:p w:rsidR="00621C2A" w:rsidRPr="00891FE9" w:rsidRDefault="00621C2A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4252" w:type="dxa"/>
          </w:tcPr>
          <w:p w:rsidR="00621C2A" w:rsidRPr="00891FE9" w:rsidRDefault="00621C2A" w:rsidP="003A400B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62EB2" w:rsidTr="003A400B">
        <w:tc>
          <w:tcPr>
            <w:tcW w:w="4537" w:type="dxa"/>
          </w:tcPr>
          <w:p w:rsidR="00062EB2" w:rsidRPr="00062EB2" w:rsidRDefault="00062EB2" w:rsidP="00D51C6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062EB2">
              <w:rPr>
                <w:color w:val="000000" w:themeColor="text1"/>
                <w:sz w:val="28"/>
                <w:szCs w:val="28"/>
                <w:u w:val="single"/>
              </w:rPr>
              <w:t>Пушкинский день</w:t>
            </w:r>
          </w:p>
          <w:p w:rsidR="00062EB2" w:rsidRPr="00062EB2" w:rsidRDefault="00062EB2" w:rsidP="00D51C6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«И день один, как отраженье века»</w:t>
            </w:r>
          </w:p>
        </w:tc>
        <w:tc>
          <w:tcPr>
            <w:tcW w:w="1843" w:type="dxa"/>
            <w:vMerge/>
          </w:tcPr>
          <w:p w:rsidR="00062EB2" w:rsidRDefault="00062EB2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062EB2" w:rsidRDefault="00062EB2" w:rsidP="003A400B">
            <w:pPr>
              <w:rPr>
                <w:color w:val="000000" w:themeColor="text1"/>
                <w:sz w:val="28"/>
                <w:szCs w:val="28"/>
              </w:rPr>
            </w:pPr>
          </w:p>
          <w:p w:rsidR="00062EB2" w:rsidRPr="00891FE9" w:rsidRDefault="00062EB2" w:rsidP="003A400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Н.Устьинский отд.</w:t>
            </w:r>
          </w:p>
        </w:tc>
      </w:tr>
      <w:tr w:rsidR="00621C2A" w:rsidTr="003A400B">
        <w:tc>
          <w:tcPr>
            <w:tcW w:w="4537" w:type="dxa"/>
          </w:tcPr>
          <w:p w:rsidR="00621C2A" w:rsidRPr="00062EB2" w:rsidRDefault="00D51C6D" w:rsidP="00891FE9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062EB2">
              <w:rPr>
                <w:color w:val="000000" w:themeColor="text1"/>
                <w:sz w:val="28"/>
                <w:szCs w:val="28"/>
                <w:u w:val="single"/>
              </w:rPr>
              <w:t>Сказочный марафон</w:t>
            </w:r>
          </w:p>
          <w:p w:rsidR="00D51C6D" w:rsidRPr="00891FE9" w:rsidRDefault="00D51C6D" w:rsidP="00891FE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«Волшебные сказки А.С. Пушкина»</w:t>
            </w:r>
          </w:p>
        </w:tc>
        <w:tc>
          <w:tcPr>
            <w:tcW w:w="1843" w:type="dxa"/>
            <w:vMerge/>
          </w:tcPr>
          <w:p w:rsidR="00621C2A" w:rsidRPr="00891FE9" w:rsidRDefault="00621C2A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621C2A" w:rsidRDefault="00621C2A" w:rsidP="003A400B">
            <w:pPr>
              <w:rPr>
                <w:color w:val="000000" w:themeColor="text1"/>
                <w:sz w:val="28"/>
                <w:szCs w:val="28"/>
              </w:rPr>
            </w:pPr>
          </w:p>
          <w:p w:rsidR="00D51C6D" w:rsidRPr="00891FE9" w:rsidRDefault="00D51C6D" w:rsidP="003A400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Крюковский фил.</w:t>
            </w:r>
          </w:p>
        </w:tc>
      </w:tr>
      <w:tr w:rsidR="00621C2A" w:rsidTr="003A400B">
        <w:tc>
          <w:tcPr>
            <w:tcW w:w="4537" w:type="dxa"/>
          </w:tcPr>
          <w:p w:rsidR="00621C2A" w:rsidRPr="00062EB2" w:rsidRDefault="00D51C6D" w:rsidP="00340D8F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062EB2">
              <w:rPr>
                <w:color w:val="000000" w:themeColor="text1"/>
                <w:sz w:val="28"/>
                <w:szCs w:val="28"/>
                <w:u w:val="single"/>
              </w:rPr>
              <w:t>Поэтическая гостиная</w:t>
            </w:r>
          </w:p>
          <w:p w:rsidR="00D51C6D" w:rsidRDefault="00D51C6D" w:rsidP="00340D8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«Читаем, слушаем, сопереживаем: наш Пушкин»</w:t>
            </w:r>
          </w:p>
          <w:p w:rsidR="00006870" w:rsidRPr="00891FE9" w:rsidRDefault="00006870" w:rsidP="00340D8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«Пусть в каждом сердце Пушкин отзовется»</w:t>
            </w:r>
          </w:p>
        </w:tc>
        <w:tc>
          <w:tcPr>
            <w:tcW w:w="1843" w:type="dxa"/>
            <w:vMerge/>
          </w:tcPr>
          <w:p w:rsidR="00621C2A" w:rsidRPr="00891FE9" w:rsidRDefault="00621C2A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621C2A" w:rsidRDefault="00621C2A" w:rsidP="003A400B">
            <w:pPr>
              <w:rPr>
                <w:color w:val="000000" w:themeColor="text1"/>
                <w:sz w:val="28"/>
                <w:szCs w:val="28"/>
              </w:rPr>
            </w:pPr>
          </w:p>
          <w:p w:rsidR="00D51C6D" w:rsidRDefault="00D51C6D" w:rsidP="003A400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Алгасовский фил, К.Борковский отд.</w:t>
            </w:r>
          </w:p>
          <w:p w:rsidR="00006870" w:rsidRPr="00891FE9" w:rsidRDefault="00006870" w:rsidP="003A400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МЦБ</w:t>
            </w:r>
          </w:p>
        </w:tc>
      </w:tr>
      <w:tr w:rsidR="00621C2A" w:rsidTr="003A400B">
        <w:tc>
          <w:tcPr>
            <w:tcW w:w="4537" w:type="dxa"/>
          </w:tcPr>
          <w:p w:rsidR="00621C2A" w:rsidRPr="00062EB2" w:rsidRDefault="00062EB2" w:rsidP="00340D8F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062EB2">
              <w:rPr>
                <w:color w:val="000000" w:themeColor="text1"/>
                <w:sz w:val="28"/>
                <w:szCs w:val="28"/>
                <w:u w:val="single"/>
              </w:rPr>
              <w:t>Литературный вечер</w:t>
            </w:r>
          </w:p>
          <w:p w:rsidR="00062EB2" w:rsidRPr="00891FE9" w:rsidRDefault="00062EB2" w:rsidP="00340D8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«Его перо любовью дышит»</w:t>
            </w:r>
          </w:p>
        </w:tc>
        <w:tc>
          <w:tcPr>
            <w:tcW w:w="1843" w:type="dxa"/>
            <w:vMerge/>
          </w:tcPr>
          <w:p w:rsidR="00621C2A" w:rsidRPr="00891FE9" w:rsidRDefault="00621C2A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621C2A" w:rsidRDefault="00621C2A" w:rsidP="00891FE9">
            <w:pPr>
              <w:rPr>
                <w:color w:val="000000" w:themeColor="text1"/>
                <w:sz w:val="28"/>
                <w:szCs w:val="28"/>
              </w:rPr>
            </w:pPr>
          </w:p>
          <w:p w:rsidR="00062EB2" w:rsidRDefault="00062EB2" w:rsidP="00891FE9">
            <w:pPr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Карельский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фил., Марусинский, Давыдовский отд.</w:t>
            </w:r>
          </w:p>
        </w:tc>
      </w:tr>
      <w:tr w:rsidR="00621C2A" w:rsidTr="003A400B">
        <w:tc>
          <w:tcPr>
            <w:tcW w:w="4537" w:type="dxa"/>
          </w:tcPr>
          <w:p w:rsidR="00621C2A" w:rsidRPr="00062EB2" w:rsidRDefault="00062EB2" w:rsidP="00340D8F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062EB2">
              <w:rPr>
                <w:color w:val="000000" w:themeColor="text1"/>
                <w:sz w:val="28"/>
                <w:szCs w:val="28"/>
                <w:u w:val="single"/>
              </w:rPr>
              <w:t>Час пушкинской поэзии</w:t>
            </w:r>
          </w:p>
          <w:p w:rsidR="00062EB2" w:rsidRPr="00BB2C4F" w:rsidRDefault="00062EB2" w:rsidP="00340D8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«Взойду невидимо и сяду между вами, и сам заслушаюсь»</w:t>
            </w:r>
          </w:p>
        </w:tc>
        <w:tc>
          <w:tcPr>
            <w:tcW w:w="1843" w:type="dxa"/>
            <w:vMerge/>
          </w:tcPr>
          <w:p w:rsidR="00621C2A" w:rsidRPr="00891FE9" w:rsidRDefault="00621C2A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621C2A" w:rsidRDefault="00621C2A" w:rsidP="003A400B">
            <w:pPr>
              <w:rPr>
                <w:color w:val="000000" w:themeColor="text1"/>
                <w:sz w:val="28"/>
                <w:szCs w:val="28"/>
              </w:rPr>
            </w:pPr>
          </w:p>
          <w:p w:rsidR="00062EB2" w:rsidRDefault="00062EB2" w:rsidP="003A400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Вановский фил.</w:t>
            </w:r>
          </w:p>
        </w:tc>
      </w:tr>
      <w:tr w:rsidR="00621C2A" w:rsidTr="003A400B">
        <w:tc>
          <w:tcPr>
            <w:tcW w:w="4537" w:type="dxa"/>
          </w:tcPr>
          <w:p w:rsidR="00621C2A" w:rsidRPr="00270BF8" w:rsidRDefault="00062EB2" w:rsidP="00340D8F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270BF8">
              <w:rPr>
                <w:color w:val="000000" w:themeColor="text1"/>
                <w:sz w:val="28"/>
                <w:szCs w:val="28"/>
                <w:u w:val="single"/>
              </w:rPr>
              <w:t>Вечер поэзии</w:t>
            </w:r>
          </w:p>
          <w:p w:rsidR="00062EB2" w:rsidRPr="00BB2C4F" w:rsidRDefault="00062EB2" w:rsidP="00340D8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«Где пушкинская лира расцвела»</w:t>
            </w:r>
          </w:p>
        </w:tc>
        <w:tc>
          <w:tcPr>
            <w:tcW w:w="1843" w:type="dxa"/>
            <w:vMerge/>
          </w:tcPr>
          <w:p w:rsidR="00621C2A" w:rsidRPr="00891FE9" w:rsidRDefault="00621C2A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621C2A" w:rsidRDefault="00621C2A" w:rsidP="003A400B">
            <w:pPr>
              <w:rPr>
                <w:color w:val="000000" w:themeColor="text1"/>
                <w:sz w:val="28"/>
                <w:szCs w:val="28"/>
              </w:rPr>
            </w:pPr>
          </w:p>
          <w:p w:rsidR="00062EB2" w:rsidRDefault="00062EB2" w:rsidP="003A400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Старотомниковский, Левинский фил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., 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фил. Пос. центральный</w:t>
            </w:r>
          </w:p>
        </w:tc>
      </w:tr>
      <w:tr w:rsidR="00621C2A" w:rsidTr="003A400B">
        <w:tc>
          <w:tcPr>
            <w:tcW w:w="4537" w:type="dxa"/>
          </w:tcPr>
          <w:p w:rsidR="00621C2A" w:rsidRPr="00BB2C4F" w:rsidRDefault="00062EB2" w:rsidP="00340D8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«Я вдохновенно Пушкина читал…»</w:t>
            </w:r>
          </w:p>
        </w:tc>
        <w:tc>
          <w:tcPr>
            <w:tcW w:w="1843" w:type="dxa"/>
            <w:vMerge/>
          </w:tcPr>
          <w:p w:rsidR="00621C2A" w:rsidRPr="00891FE9" w:rsidRDefault="00621C2A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621C2A" w:rsidRDefault="00062EB2" w:rsidP="003A400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Десткий фил.</w:t>
            </w:r>
          </w:p>
        </w:tc>
      </w:tr>
      <w:tr w:rsidR="00BB2C4F" w:rsidTr="003A400B">
        <w:tc>
          <w:tcPr>
            <w:tcW w:w="4537" w:type="dxa"/>
          </w:tcPr>
          <w:p w:rsidR="00BB2C4F" w:rsidRPr="00270BF8" w:rsidRDefault="00062EB2" w:rsidP="00340D8F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270BF8">
              <w:rPr>
                <w:color w:val="000000" w:themeColor="text1"/>
                <w:sz w:val="28"/>
                <w:szCs w:val="28"/>
                <w:u w:val="single"/>
              </w:rPr>
              <w:t>Квиз</w:t>
            </w:r>
            <w:r w:rsidR="00270BF8">
              <w:rPr>
                <w:color w:val="000000" w:themeColor="text1"/>
                <w:sz w:val="28"/>
                <w:szCs w:val="28"/>
                <w:u w:val="single"/>
              </w:rPr>
              <w:t>ы</w:t>
            </w:r>
          </w:p>
          <w:p w:rsidR="00062EB2" w:rsidRDefault="00062EB2" w:rsidP="00340D8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«Это по-пушкински»</w:t>
            </w:r>
          </w:p>
          <w:p w:rsidR="00062EB2" w:rsidRPr="00BB2C4F" w:rsidRDefault="00062EB2" w:rsidP="00340D8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«Сказки Пушкина»</w:t>
            </w:r>
          </w:p>
        </w:tc>
        <w:tc>
          <w:tcPr>
            <w:tcW w:w="1843" w:type="dxa"/>
          </w:tcPr>
          <w:p w:rsidR="00BB2C4F" w:rsidRPr="00891FE9" w:rsidRDefault="00BB2C4F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BB2C4F" w:rsidRDefault="00BB2C4F" w:rsidP="003A400B">
            <w:pPr>
              <w:rPr>
                <w:color w:val="000000" w:themeColor="text1"/>
                <w:sz w:val="28"/>
                <w:szCs w:val="28"/>
              </w:rPr>
            </w:pPr>
          </w:p>
          <w:p w:rsidR="00062EB2" w:rsidRDefault="00062EB2" w:rsidP="003A400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Ракшинский фил.</w:t>
            </w:r>
          </w:p>
          <w:p w:rsidR="00062EB2" w:rsidRDefault="00062EB2" w:rsidP="003A400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Волковский фил.</w:t>
            </w:r>
          </w:p>
        </w:tc>
      </w:tr>
      <w:tr w:rsidR="00AD733F" w:rsidTr="003A400B">
        <w:tc>
          <w:tcPr>
            <w:tcW w:w="4537" w:type="dxa"/>
          </w:tcPr>
          <w:p w:rsidR="00AD733F" w:rsidRDefault="00AD733F" w:rsidP="00BB2C4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B2C4F">
              <w:rPr>
                <w:b/>
                <w:color w:val="000000" w:themeColor="text1"/>
                <w:sz w:val="28"/>
                <w:szCs w:val="28"/>
              </w:rPr>
              <w:t xml:space="preserve">К </w:t>
            </w:r>
            <w:r>
              <w:rPr>
                <w:b/>
                <w:color w:val="000000" w:themeColor="text1"/>
                <w:sz w:val="28"/>
                <w:szCs w:val="28"/>
              </w:rPr>
              <w:t>115</w:t>
            </w:r>
            <w:r w:rsidRPr="00BB2C4F">
              <w:rPr>
                <w:b/>
                <w:color w:val="000000" w:themeColor="text1"/>
                <w:sz w:val="28"/>
                <w:szCs w:val="28"/>
              </w:rPr>
              <w:t xml:space="preserve">-летию со дня рождения </w:t>
            </w:r>
          </w:p>
          <w:p w:rsidR="00AD733F" w:rsidRPr="00BB2C4F" w:rsidRDefault="00AD733F" w:rsidP="00BB2C4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А.Т.Твардовского</w:t>
            </w:r>
          </w:p>
        </w:tc>
        <w:tc>
          <w:tcPr>
            <w:tcW w:w="1843" w:type="dxa"/>
            <w:vMerge w:val="restart"/>
          </w:tcPr>
          <w:p w:rsidR="00AD733F" w:rsidRPr="00BB2C4F" w:rsidRDefault="00AD733F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4252" w:type="dxa"/>
          </w:tcPr>
          <w:p w:rsidR="00AD733F" w:rsidRPr="00BB2C4F" w:rsidRDefault="00AD733F" w:rsidP="003A400B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D733F" w:rsidTr="003A400B">
        <w:tc>
          <w:tcPr>
            <w:tcW w:w="4537" w:type="dxa"/>
          </w:tcPr>
          <w:p w:rsidR="00AD733F" w:rsidRPr="00270BF8" w:rsidRDefault="00AD733F" w:rsidP="001A6B72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270BF8">
              <w:rPr>
                <w:color w:val="000000" w:themeColor="text1"/>
                <w:sz w:val="28"/>
                <w:szCs w:val="28"/>
                <w:u w:val="single"/>
              </w:rPr>
              <w:t>Литературная гостиная</w:t>
            </w:r>
          </w:p>
          <w:p w:rsidR="00AD733F" w:rsidRDefault="00AD733F" w:rsidP="001A6B7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«Книга про бойца»</w:t>
            </w:r>
          </w:p>
          <w:p w:rsidR="00AD733F" w:rsidRDefault="00AD733F" w:rsidP="001A6B7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D733F" w:rsidRPr="00BB2C4F" w:rsidRDefault="00AD733F" w:rsidP="001A6B7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D733F" w:rsidRPr="00BB2C4F" w:rsidRDefault="00AD733F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AD733F" w:rsidRDefault="00AD733F" w:rsidP="003A400B">
            <w:pPr>
              <w:rPr>
                <w:color w:val="000000" w:themeColor="text1"/>
                <w:sz w:val="28"/>
                <w:szCs w:val="28"/>
              </w:rPr>
            </w:pPr>
          </w:p>
          <w:p w:rsidR="00AD733F" w:rsidRPr="00BB2C4F" w:rsidRDefault="00AD733F" w:rsidP="003A400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Алексеевский, Алгасовский фил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., 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Давыдовский, К.Борковский отд.</w:t>
            </w:r>
          </w:p>
        </w:tc>
      </w:tr>
      <w:tr w:rsidR="00AD733F" w:rsidTr="003A400B">
        <w:tc>
          <w:tcPr>
            <w:tcW w:w="4537" w:type="dxa"/>
          </w:tcPr>
          <w:p w:rsidR="00AD733F" w:rsidRPr="00270BF8" w:rsidRDefault="00AD733F" w:rsidP="001A6B72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270BF8">
              <w:rPr>
                <w:color w:val="000000" w:themeColor="text1"/>
                <w:sz w:val="28"/>
                <w:szCs w:val="28"/>
                <w:u w:val="single"/>
              </w:rPr>
              <w:lastRenderedPageBreak/>
              <w:t>Час поэзии</w:t>
            </w:r>
          </w:p>
          <w:p w:rsidR="00AD733F" w:rsidRDefault="00AD733F" w:rsidP="001A6B7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«Ради жизни на земле»</w:t>
            </w:r>
          </w:p>
        </w:tc>
        <w:tc>
          <w:tcPr>
            <w:tcW w:w="1843" w:type="dxa"/>
            <w:vMerge/>
          </w:tcPr>
          <w:p w:rsidR="00AD733F" w:rsidRPr="00BB2C4F" w:rsidRDefault="00AD733F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AD733F" w:rsidRDefault="00AD733F" w:rsidP="003A400B">
            <w:pPr>
              <w:rPr>
                <w:color w:val="000000" w:themeColor="text1"/>
                <w:sz w:val="28"/>
                <w:szCs w:val="28"/>
              </w:rPr>
            </w:pPr>
          </w:p>
          <w:p w:rsidR="00AD733F" w:rsidRDefault="00AD733F" w:rsidP="003A400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Базевский, Маломоршевский, Левинский фил.</w:t>
            </w:r>
          </w:p>
        </w:tc>
      </w:tr>
      <w:tr w:rsidR="00097F11" w:rsidTr="003A400B">
        <w:tc>
          <w:tcPr>
            <w:tcW w:w="4537" w:type="dxa"/>
          </w:tcPr>
          <w:p w:rsidR="00097F11" w:rsidRDefault="00AD733F" w:rsidP="000C266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К 14</w:t>
            </w:r>
            <w:r w:rsidR="00097F11" w:rsidRPr="00AD733F">
              <w:rPr>
                <w:b/>
                <w:color w:val="000000" w:themeColor="text1"/>
                <w:sz w:val="28"/>
                <w:szCs w:val="28"/>
              </w:rPr>
              <w:t>5-</w:t>
            </w:r>
            <w:r w:rsidR="00097F11" w:rsidRPr="000C266B">
              <w:rPr>
                <w:b/>
                <w:color w:val="000000" w:themeColor="text1"/>
                <w:sz w:val="28"/>
                <w:szCs w:val="28"/>
              </w:rPr>
              <w:t>лети</w:t>
            </w:r>
            <w:r w:rsidR="00097F11">
              <w:rPr>
                <w:b/>
                <w:color w:val="000000" w:themeColor="text1"/>
                <w:sz w:val="28"/>
                <w:szCs w:val="28"/>
              </w:rPr>
              <w:t>ю</w:t>
            </w:r>
            <w:r w:rsidR="00097F11" w:rsidRPr="000C266B">
              <w:rPr>
                <w:b/>
                <w:color w:val="000000" w:themeColor="text1"/>
                <w:sz w:val="28"/>
                <w:szCs w:val="28"/>
              </w:rPr>
              <w:t xml:space="preserve"> со дня рождения </w:t>
            </w:r>
          </w:p>
          <w:p w:rsidR="00097F11" w:rsidRPr="000C266B" w:rsidRDefault="00AD733F" w:rsidP="000C266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А.С. Грину</w:t>
            </w:r>
          </w:p>
        </w:tc>
        <w:tc>
          <w:tcPr>
            <w:tcW w:w="1843" w:type="dxa"/>
            <w:vMerge w:val="restart"/>
          </w:tcPr>
          <w:p w:rsidR="00097F11" w:rsidRPr="000C266B" w:rsidRDefault="00AD733F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август</w:t>
            </w:r>
          </w:p>
        </w:tc>
        <w:tc>
          <w:tcPr>
            <w:tcW w:w="4252" w:type="dxa"/>
          </w:tcPr>
          <w:p w:rsidR="00097F11" w:rsidRPr="000C266B" w:rsidRDefault="00097F11" w:rsidP="003A400B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97F11" w:rsidTr="003A400B">
        <w:tc>
          <w:tcPr>
            <w:tcW w:w="4537" w:type="dxa"/>
          </w:tcPr>
          <w:p w:rsidR="00097F11" w:rsidRPr="00EA0836" w:rsidRDefault="00AD733F" w:rsidP="00EF6C42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EA0836">
              <w:rPr>
                <w:color w:val="000000" w:themeColor="text1"/>
                <w:sz w:val="28"/>
                <w:szCs w:val="28"/>
                <w:u w:val="single"/>
              </w:rPr>
              <w:t>Литературный час</w:t>
            </w:r>
          </w:p>
          <w:p w:rsidR="00AD733F" w:rsidRDefault="00837A6A" w:rsidP="00AD733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«Ч</w:t>
            </w:r>
            <w:r w:rsidR="00AD733F">
              <w:rPr>
                <w:color w:val="000000" w:themeColor="text1"/>
                <w:sz w:val="28"/>
                <w:szCs w:val="28"/>
              </w:rPr>
              <w:t>удеса в сам</w:t>
            </w:r>
            <w:r w:rsidR="00081E8A">
              <w:rPr>
                <w:color w:val="000000" w:themeColor="text1"/>
                <w:sz w:val="28"/>
                <w:szCs w:val="28"/>
              </w:rPr>
              <w:t>их нас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</w:p>
          <w:p w:rsidR="00837A6A" w:rsidRPr="000C266B" w:rsidRDefault="00837A6A" w:rsidP="00AD733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«Любить, мечтать и верить»</w:t>
            </w:r>
          </w:p>
        </w:tc>
        <w:tc>
          <w:tcPr>
            <w:tcW w:w="1843" w:type="dxa"/>
            <w:vMerge/>
          </w:tcPr>
          <w:p w:rsidR="00097F11" w:rsidRPr="000C266B" w:rsidRDefault="00097F1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097F11" w:rsidRDefault="00097F11" w:rsidP="003A400B">
            <w:pPr>
              <w:rPr>
                <w:color w:val="000000" w:themeColor="text1"/>
                <w:sz w:val="28"/>
                <w:szCs w:val="28"/>
              </w:rPr>
            </w:pPr>
          </w:p>
          <w:p w:rsidR="00837A6A" w:rsidRDefault="00837A6A" w:rsidP="003A400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Алкужинский фил.</w:t>
            </w:r>
          </w:p>
          <w:p w:rsidR="00837A6A" w:rsidRPr="000C266B" w:rsidRDefault="00837A6A" w:rsidP="003A400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Маломоршевский фил.</w:t>
            </w:r>
          </w:p>
        </w:tc>
      </w:tr>
      <w:tr w:rsidR="00097F11" w:rsidTr="003A400B">
        <w:tc>
          <w:tcPr>
            <w:tcW w:w="4537" w:type="dxa"/>
          </w:tcPr>
          <w:p w:rsidR="00097F11" w:rsidRPr="00EA0836" w:rsidRDefault="00837A6A" w:rsidP="00EF6C42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EA0836">
              <w:rPr>
                <w:color w:val="000000" w:themeColor="text1"/>
                <w:sz w:val="28"/>
                <w:szCs w:val="28"/>
                <w:u w:val="single"/>
              </w:rPr>
              <w:t>Литературный вечер</w:t>
            </w:r>
          </w:p>
          <w:p w:rsidR="00837A6A" w:rsidRPr="000C266B" w:rsidRDefault="00837A6A" w:rsidP="00EF6C4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«В гостях у А.Грина»</w:t>
            </w:r>
          </w:p>
        </w:tc>
        <w:tc>
          <w:tcPr>
            <w:tcW w:w="1843" w:type="dxa"/>
            <w:vMerge/>
          </w:tcPr>
          <w:p w:rsidR="00097F11" w:rsidRPr="000C266B" w:rsidRDefault="00097F1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097F11" w:rsidRDefault="00097F11" w:rsidP="003A400B">
            <w:pPr>
              <w:rPr>
                <w:color w:val="000000" w:themeColor="text1"/>
                <w:sz w:val="28"/>
                <w:szCs w:val="28"/>
              </w:rPr>
            </w:pPr>
          </w:p>
          <w:p w:rsidR="00837A6A" w:rsidRPr="000C266B" w:rsidRDefault="00837A6A" w:rsidP="003A400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Марусинский отд.</w:t>
            </w:r>
          </w:p>
        </w:tc>
      </w:tr>
      <w:tr w:rsidR="00621C2A" w:rsidTr="003A400B">
        <w:tc>
          <w:tcPr>
            <w:tcW w:w="4537" w:type="dxa"/>
          </w:tcPr>
          <w:p w:rsidR="00621C2A" w:rsidRDefault="00621C2A" w:rsidP="004C08D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C08DA">
              <w:rPr>
                <w:b/>
                <w:color w:val="000000" w:themeColor="text1"/>
                <w:sz w:val="28"/>
                <w:szCs w:val="28"/>
              </w:rPr>
              <w:t xml:space="preserve">К </w:t>
            </w:r>
            <w:r w:rsidR="00EA0836">
              <w:rPr>
                <w:b/>
                <w:color w:val="000000" w:themeColor="text1"/>
                <w:sz w:val="28"/>
                <w:szCs w:val="28"/>
              </w:rPr>
              <w:t>15</w:t>
            </w:r>
            <w:r>
              <w:rPr>
                <w:b/>
                <w:color w:val="000000" w:themeColor="text1"/>
                <w:sz w:val="28"/>
                <w:szCs w:val="28"/>
              </w:rPr>
              <w:t>5-летию со дня рождения</w:t>
            </w:r>
          </w:p>
          <w:p w:rsidR="00621C2A" w:rsidRPr="004C08DA" w:rsidRDefault="00EA0836" w:rsidP="004C08D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А.И. Куприна</w:t>
            </w:r>
          </w:p>
        </w:tc>
        <w:tc>
          <w:tcPr>
            <w:tcW w:w="1843" w:type="dxa"/>
            <w:vMerge w:val="restart"/>
          </w:tcPr>
          <w:p w:rsidR="00621C2A" w:rsidRPr="004C08DA" w:rsidRDefault="00EA0836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4252" w:type="dxa"/>
          </w:tcPr>
          <w:p w:rsidR="00621C2A" w:rsidRPr="004C08DA" w:rsidRDefault="00621C2A" w:rsidP="003A400B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21C2A" w:rsidTr="003A400B">
        <w:tc>
          <w:tcPr>
            <w:tcW w:w="4537" w:type="dxa"/>
          </w:tcPr>
          <w:p w:rsidR="00621C2A" w:rsidRPr="00EA0836" w:rsidRDefault="00EA0836" w:rsidP="00DC3464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EA0836">
              <w:rPr>
                <w:color w:val="000000" w:themeColor="text1"/>
                <w:sz w:val="28"/>
                <w:szCs w:val="28"/>
                <w:u w:val="single"/>
              </w:rPr>
              <w:t>Литературное досье</w:t>
            </w:r>
          </w:p>
          <w:p w:rsidR="00EA0836" w:rsidRPr="004C08DA" w:rsidRDefault="00EA0836" w:rsidP="00DC346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«Я сделался писателем случайно»</w:t>
            </w:r>
          </w:p>
        </w:tc>
        <w:tc>
          <w:tcPr>
            <w:tcW w:w="1843" w:type="dxa"/>
            <w:vMerge/>
          </w:tcPr>
          <w:p w:rsidR="00621C2A" w:rsidRPr="004C08DA" w:rsidRDefault="00621C2A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621C2A" w:rsidRDefault="00621C2A" w:rsidP="003A400B">
            <w:pPr>
              <w:rPr>
                <w:color w:val="000000" w:themeColor="text1"/>
                <w:sz w:val="28"/>
                <w:szCs w:val="28"/>
              </w:rPr>
            </w:pPr>
          </w:p>
          <w:p w:rsidR="00EA0836" w:rsidRPr="004C08DA" w:rsidRDefault="00EA0836" w:rsidP="003A400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Базевский фил., Давыдовский,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Хлыстовский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отд.</w:t>
            </w:r>
          </w:p>
        </w:tc>
      </w:tr>
      <w:tr w:rsidR="00621C2A" w:rsidTr="003A400B">
        <w:tc>
          <w:tcPr>
            <w:tcW w:w="4537" w:type="dxa"/>
          </w:tcPr>
          <w:p w:rsidR="00621C2A" w:rsidRPr="00D9669B" w:rsidRDefault="00EA0836" w:rsidP="00EF6C42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D9669B">
              <w:rPr>
                <w:color w:val="000000" w:themeColor="text1"/>
                <w:sz w:val="28"/>
                <w:szCs w:val="28"/>
                <w:u w:val="single"/>
              </w:rPr>
              <w:t>Литературный час</w:t>
            </w:r>
          </w:p>
          <w:p w:rsidR="00EA0836" w:rsidRDefault="00EA0836" w:rsidP="00EF6C4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«Доброе сердце писателя»</w:t>
            </w:r>
          </w:p>
          <w:p w:rsidR="00EA0836" w:rsidRDefault="00EA0836" w:rsidP="00EF6C4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EA0836" w:rsidRDefault="00EA0836" w:rsidP="00EF6C4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54EE3" w:rsidRDefault="00C54EE3" w:rsidP="00EF6C4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EA0836" w:rsidRDefault="00EA0836" w:rsidP="00EF6C4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«А.И. Куприн: интересные факты из жизни писателя»</w:t>
            </w:r>
          </w:p>
          <w:p w:rsidR="00AF2CC2" w:rsidRPr="004C08DA" w:rsidRDefault="00AF2CC2" w:rsidP="00EF6C4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«Этот загадочный Куприн»</w:t>
            </w:r>
          </w:p>
        </w:tc>
        <w:tc>
          <w:tcPr>
            <w:tcW w:w="1843" w:type="dxa"/>
            <w:vMerge/>
          </w:tcPr>
          <w:p w:rsidR="00621C2A" w:rsidRPr="004C08DA" w:rsidRDefault="00621C2A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621C2A" w:rsidRDefault="00621C2A" w:rsidP="003A400B">
            <w:pPr>
              <w:rPr>
                <w:color w:val="000000" w:themeColor="text1"/>
                <w:sz w:val="28"/>
                <w:szCs w:val="28"/>
              </w:rPr>
            </w:pPr>
          </w:p>
          <w:p w:rsidR="00EA0836" w:rsidRDefault="00EA0836" w:rsidP="00EA083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Алгасовский, Вановский, Ракшинский, Серповской, Маломоршевский</w:t>
            </w:r>
            <w:r w:rsidR="00C54EE3">
              <w:rPr>
                <w:color w:val="000000" w:themeColor="text1"/>
                <w:sz w:val="28"/>
                <w:szCs w:val="28"/>
              </w:rPr>
              <w:t xml:space="preserve">, Устьинский </w:t>
            </w:r>
            <w:r>
              <w:rPr>
                <w:color w:val="000000" w:themeColor="text1"/>
                <w:sz w:val="28"/>
                <w:szCs w:val="28"/>
              </w:rPr>
              <w:t xml:space="preserve"> фил.</w:t>
            </w:r>
          </w:p>
          <w:p w:rsidR="00EA0836" w:rsidRDefault="00EA0836" w:rsidP="00EA083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Ивенский фил.</w:t>
            </w:r>
          </w:p>
          <w:p w:rsidR="00AF2CC2" w:rsidRDefault="00AF2CC2" w:rsidP="00EA0836">
            <w:pPr>
              <w:rPr>
                <w:color w:val="000000" w:themeColor="text1"/>
                <w:sz w:val="28"/>
                <w:szCs w:val="28"/>
              </w:rPr>
            </w:pPr>
          </w:p>
          <w:p w:rsidR="00AF2CC2" w:rsidRPr="004C08DA" w:rsidRDefault="00AF2CC2" w:rsidP="00EA083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Алексеевский фил.</w:t>
            </w:r>
          </w:p>
        </w:tc>
      </w:tr>
      <w:tr w:rsidR="00D830D4" w:rsidTr="003A400B">
        <w:tc>
          <w:tcPr>
            <w:tcW w:w="4537" w:type="dxa"/>
          </w:tcPr>
          <w:p w:rsidR="00D830D4" w:rsidRDefault="00D830D4" w:rsidP="00D9669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00631">
              <w:rPr>
                <w:b/>
                <w:color w:val="000000" w:themeColor="text1"/>
                <w:sz w:val="28"/>
                <w:szCs w:val="28"/>
              </w:rPr>
              <w:t xml:space="preserve">К </w:t>
            </w:r>
            <w:r>
              <w:rPr>
                <w:b/>
                <w:color w:val="000000" w:themeColor="text1"/>
                <w:sz w:val="28"/>
                <w:szCs w:val="28"/>
              </w:rPr>
              <w:t>13</w:t>
            </w:r>
            <w:r w:rsidRPr="00700631">
              <w:rPr>
                <w:b/>
                <w:color w:val="000000" w:themeColor="text1"/>
                <w:sz w:val="28"/>
                <w:szCs w:val="28"/>
              </w:rPr>
              <w:t xml:space="preserve">0-летию со дня рождения </w:t>
            </w:r>
          </w:p>
          <w:p w:rsidR="00D830D4" w:rsidRPr="00700631" w:rsidRDefault="00D830D4" w:rsidP="00D9669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С.А. Есенина</w:t>
            </w:r>
          </w:p>
        </w:tc>
        <w:tc>
          <w:tcPr>
            <w:tcW w:w="1843" w:type="dxa"/>
            <w:vMerge w:val="restart"/>
          </w:tcPr>
          <w:p w:rsidR="00D830D4" w:rsidRPr="00700631" w:rsidRDefault="00D830D4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4252" w:type="dxa"/>
          </w:tcPr>
          <w:p w:rsidR="00D830D4" w:rsidRDefault="00D830D4" w:rsidP="003A400B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830D4" w:rsidTr="003A400B">
        <w:tc>
          <w:tcPr>
            <w:tcW w:w="4537" w:type="dxa"/>
          </w:tcPr>
          <w:p w:rsidR="00D830D4" w:rsidRPr="00D830D4" w:rsidRDefault="00D830D4" w:rsidP="00EF6C42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D830D4">
              <w:rPr>
                <w:color w:val="000000" w:themeColor="text1"/>
                <w:sz w:val="28"/>
                <w:szCs w:val="28"/>
                <w:u w:val="single"/>
              </w:rPr>
              <w:t>Поэтические часы</w:t>
            </w:r>
          </w:p>
          <w:p w:rsidR="00D830D4" w:rsidRDefault="00D830D4" w:rsidP="00EF6C4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«В нем пела душа России»</w:t>
            </w:r>
          </w:p>
          <w:p w:rsidR="00D830D4" w:rsidRPr="00700631" w:rsidRDefault="00D830D4" w:rsidP="00D247D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«В кругу есенинских </w:t>
            </w:r>
            <w:r w:rsidR="00D247D1">
              <w:rPr>
                <w:color w:val="000000" w:themeColor="text1"/>
                <w:sz w:val="28"/>
                <w:szCs w:val="28"/>
              </w:rPr>
              <w:t>берез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843" w:type="dxa"/>
            <w:vMerge/>
          </w:tcPr>
          <w:p w:rsidR="00D830D4" w:rsidRPr="00700631" w:rsidRDefault="00D830D4" w:rsidP="0007362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D830D4" w:rsidRDefault="00D830D4" w:rsidP="003A400B">
            <w:pPr>
              <w:rPr>
                <w:color w:val="000000" w:themeColor="text1"/>
                <w:sz w:val="28"/>
                <w:szCs w:val="28"/>
              </w:rPr>
            </w:pPr>
          </w:p>
          <w:p w:rsidR="00D830D4" w:rsidRDefault="00D830D4" w:rsidP="003A400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Алкужинский фил.</w:t>
            </w:r>
          </w:p>
          <w:p w:rsidR="00D830D4" w:rsidRDefault="00D830D4" w:rsidP="003A400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Алексеевский, Малоомршевский</w:t>
            </w:r>
            <w:r w:rsidR="00D247D1">
              <w:rPr>
                <w:color w:val="000000" w:themeColor="text1"/>
                <w:sz w:val="28"/>
                <w:szCs w:val="28"/>
              </w:rPr>
              <w:t xml:space="preserve">, Устьинский </w:t>
            </w:r>
            <w:r>
              <w:rPr>
                <w:color w:val="000000" w:themeColor="text1"/>
                <w:sz w:val="28"/>
                <w:szCs w:val="28"/>
              </w:rPr>
              <w:t xml:space="preserve"> фил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., 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Н.Устьинский отдел</w:t>
            </w:r>
          </w:p>
        </w:tc>
      </w:tr>
      <w:tr w:rsidR="00D830D4" w:rsidTr="003A400B">
        <w:tc>
          <w:tcPr>
            <w:tcW w:w="4537" w:type="dxa"/>
          </w:tcPr>
          <w:p w:rsidR="00D830D4" w:rsidRDefault="00D830D4" w:rsidP="00EF6C42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День поэта</w:t>
            </w:r>
          </w:p>
          <w:p w:rsidR="00D830D4" w:rsidRDefault="00D830D4" w:rsidP="00EF6C4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830D4">
              <w:rPr>
                <w:color w:val="000000" w:themeColor="text1"/>
                <w:sz w:val="28"/>
                <w:szCs w:val="28"/>
              </w:rPr>
              <w:t>«Звучат есенинские строки»</w:t>
            </w:r>
          </w:p>
          <w:p w:rsidR="00D830D4" w:rsidRDefault="00D830D4" w:rsidP="00EF6C4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D830D4" w:rsidRDefault="00D830D4" w:rsidP="00EF6C4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D830D4" w:rsidRDefault="00D830D4" w:rsidP="00EF6C4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«Знакомьтесь, ваш С. Есенин»</w:t>
            </w:r>
          </w:p>
          <w:p w:rsidR="00D830D4" w:rsidRDefault="00D830D4" w:rsidP="00EF6C4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D830D4" w:rsidRPr="00D830D4" w:rsidRDefault="00D830D4" w:rsidP="00EF6C4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830D4" w:rsidRPr="00700631" w:rsidRDefault="00D830D4" w:rsidP="0007362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D830D4" w:rsidRDefault="00D830D4" w:rsidP="003A400B">
            <w:pPr>
              <w:rPr>
                <w:color w:val="000000" w:themeColor="text1"/>
                <w:sz w:val="28"/>
                <w:szCs w:val="28"/>
              </w:rPr>
            </w:pPr>
          </w:p>
          <w:p w:rsidR="00D830D4" w:rsidRDefault="00D830D4" w:rsidP="003A400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Ванвоский, Старотомниковский фил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., 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Марусинский, Давыдовский отд.</w:t>
            </w:r>
          </w:p>
          <w:p w:rsidR="00D830D4" w:rsidRDefault="00D830D4" w:rsidP="003A400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Ракшинский фил.</w:t>
            </w:r>
          </w:p>
        </w:tc>
      </w:tr>
      <w:tr w:rsidR="00D830D4" w:rsidTr="00D830D4">
        <w:tc>
          <w:tcPr>
            <w:tcW w:w="4537" w:type="dxa"/>
          </w:tcPr>
          <w:p w:rsidR="00D830D4" w:rsidRDefault="00D830D4" w:rsidP="00EF6C42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Вечер поэтического настроения</w:t>
            </w:r>
          </w:p>
          <w:p w:rsidR="00D830D4" w:rsidRPr="00D830D4" w:rsidRDefault="00D830D4" w:rsidP="00EF6C4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«Певец просторов русских»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D830D4" w:rsidRPr="00700631" w:rsidRDefault="00D830D4" w:rsidP="0007362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D830D4" w:rsidRDefault="00D830D4" w:rsidP="003A400B">
            <w:pPr>
              <w:rPr>
                <w:color w:val="000000" w:themeColor="text1"/>
                <w:sz w:val="28"/>
                <w:szCs w:val="28"/>
              </w:rPr>
            </w:pPr>
          </w:p>
          <w:p w:rsidR="00D830D4" w:rsidRDefault="00D830D4" w:rsidP="003A400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Алгасовский, Серповской, Левинский фил.,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Хлыстовский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отд.</w:t>
            </w:r>
          </w:p>
        </w:tc>
      </w:tr>
      <w:tr w:rsidR="00D830D4" w:rsidTr="00D830D4">
        <w:tc>
          <w:tcPr>
            <w:tcW w:w="4537" w:type="dxa"/>
          </w:tcPr>
          <w:p w:rsidR="00D830D4" w:rsidRDefault="00D830D4" w:rsidP="00EF6C42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lastRenderedPageBreak/>
              <w:t>Литературный портрет</w:t>
            </w:r>
          </w:p>
          <w:p w:rsidR="00D830D4" w:rsidRPr="00D830D4" w:rsidRDefault="00D830D4" w:rsidP="00EF6C4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«Судьба и лира С. Есенина»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D830D4" w:rsidRPr="00700631" w:rsidRDefault="00D830D4" w:rsidP="0007362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D830D4" w:rsidRDefault="00D830D4" w:rsidP="003A400B">
            <w:pPr>
              <w:rPr>
                <w:color w:val="000000" w:themeColor="text1"/>
                <w:sz w:val="28"/>
                <w:szCs w:val="28"/>
              </w:rPr>
            </w:pPr>
          </w:p>
          <w:p w:rsidR="00D830D4" w:rsidRDefault="00D830D4" w:rsidP="003A400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Левинский фил.</w:t>
            </w:r>
          </w:p>
        </w:tc>
      </w:tr>
      <w:tr w:rsidR="00D830D4" w:rsidTr="00D830D4">
        <w:tc>
          <w:tcPr>
            <w:tcW w:w="4537" w:type="dxa"/>
          </w:tcPr>
          <w:p w:rsidR="00D830D4" w:rsidRDefault="00D830D4" w:rsidP="00EF6C4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Поэтическая зарисовка</w:t>
            </w:r>
          </w:p>
          <w:p w:rsidR="00D830D4" w:rsidRPr="00D830D4" w:rsidRDefault="00D830D4" w:rsidP="00EF6C4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«Певец просторов русских»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D830D4" w:rsidRPr="000426B3" w:rsidRDefault="00D830D4" w:rsidP="003E069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D830D4" w:rsidRDefault="00D830D4" w:rsidP="003A400B">
            <w:pPr>
              <w:rPr>
                <w:color w:val="000000" w:themeColor="text1"/>
                <w:sz w:val="28"/>
                <w:szCs w:val="28"/>
              </w:rPr>
            </w:pPr>
          </w:p>
          <w:p w:rsidR="00D830D4" w:rsidRPr="000426B3" w:rsidRDefault="00D830D4" w:rsidP="003A400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Базевский, Новотомниковский фил.</w:t>
            </w:r>
          </w:p>
        </w:tc>
      </w:tr>
      <w:tr w:rsidR="00E85F08" w:rsidTr="003A400B">
        <w:tc>
          <w:tcPr>
            <w:tcW w:w="4537" w:type="dxa"/>
          </w:tcPr>
          <w:p w:rsidR="00E85F08" w:rsidRPr="00700631" w:rsidRDefault="00E85F08" w:rsidP="00EF6C4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00631">
              <w:rPr>
                <w:b/>
                <w:color w:val="000000" w:themeColor="text1"/>
                <w:sz w:val="28"/>
                <w:szCs w:val="28"/>
              </w:rPr>
              <w:t xml:space="preserve">К </w:t>
            </w:r>
            <w:r>
              <w:rPr>
                <w:b/>
                <w:color w:val="000000" w:themeColor="text1"/>
                <w:sz w:val="28"/>
                <w:szCs w:val="28"/>
              </w:rPr>
              <w:t>55</w:t>
            </w:r>
            <w:r w:rsidRPr="00700631">
              <w:rPr>
                <w:b/>
                <w:color w:val="000000" w:themeColor="text1"/>
                <w:sz w:val="28"/>
                <w:szCs w:val="28"/>
              </w:rPr>
              <w:t xml:space="preserve">-летию со дня рождения </w:t>
            </w:r>
          </w:p>
          <w:p w:rsidR="00E85F08" w:rsidRPr="00700631" w:rsidRDefault="00E85F08" w:rsidP="00EF6C4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И.А. Бунина</w:t>
            </w:r>
          </w:p>
        </w:tc>
        <w:tc>
          <w:tcPr>
            <w:tcW w:w="1843" w:type="dxa"/>
            <w:vMerge w:val="restart"/>
          </w:tcPr>
          <w:p w:rsidR="00E85F08" w:rsidRPr="00700631" w:rsidRDefault="00E85F08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4252" w:type="dxa"/>
          </w:tcPr>
          <w:p w:rsidR="00E85F08" w:rsidRPr="00700631" w:rsidRDefault="00E85F08" w:rsidP="003A400B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E85F08" w:rsidTr="003A400B">
        <w:tc>
          <w:tcPr>
            <w:tcW w:w="4537" w:type="dxa"/>
          </w:tcPr>
          <w:p w:rsidR="00E85F08" w:rsidRPr="00C54EE3" w:rsidRDefault="00E85F08" w:rsidP="00EF6C42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C54EE3">
              <w:rPr>
                <w:color w:val="000000" w:themeColor="text1"/>
                <w:sz w:val="28"/>
                <w:szCs w:val="28"/>
                <w:u w:val="single"/>
              </w:rPr>
              <w:t>Театрализованный этюд</w:t>
            </w:r>
          </w:p>
          <w:p w:rsidR="00E85F08" w:rsidRPr="00700631" w:rsidRDefault="00E85F08" w:rsidP="00EF6C4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«И этот запах антоновских яблок»</w:t>
            </w:r>
          </w:p>
        </w:tc>
        <w:tc>
          <w:tcPr>
            <w:tcW w:w="1843" w:type="dxa"/>
            <w:vMerge/>
          </w:tcPr>
          <w:p w:rsidR="00E85F08" w:rsidRPr="00891FE9" w:rsidRDefault="00E85F08" w:rsidP="0007362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E85F08" w:rsidRDefault="00E85F08" w:rsidP="003A400B">
            <w:pPr>
              <w:rPr>
                <w:color w:val="000000" w:themeColor="text1"/>
                <w:sz w:val="28"/>
                <w:szCs w:val="28"/>
              </w:rPr>
            </w:pPr>
          </w:p>
          <w:p w:rsidR="00E85F08" w:rsidRPr="00B57AF0" w:rsidRDefault="00E85F08" w:rsidP="003A400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Алкужинский фил.</w:t>
            </w:r>
          </w:p>
        </w:tc>
      </w:tr>
      <w:tr w:rsidR="00E85F08" w:rsidTr="003A400B">
        <w:tc>
          <w:tcPr>
            <w:tcW w:w="4537" w:type="dxa"/>
          </w:tcPr>
          <w:p w:rsidR="00E85F08" w:rsidRPr="00C54EE3" w:rsidRDefault="00E85F08" w:rsidP="00EF6C42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C54EE3">
              <w:rPr>
                <w:color w:val="000000" w:themeColor="text1"/>
                <w:sz w:val="28"/>
                <w:szCs w:val="28"/>
                <w:u w:val="single"/>
              </w:rPr>
              <w:t>Литературное путешествие</w:t>
            </w:r>
          </w:p>
          <w:p w:rsidR="00E85F08" w:rsidRPr="00B80E1F" w:rsidRDefault="00E85F08" w:rsidP="00EF6C4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«Бунин далекий и близкий»</w:t>
            </w:r>
          </w:p>
        </w:tc>
        <w:tc>
          <w:tcPr>
            <w:tcW w:w="1843" w:type="dxa"/>
            <w:vMerge/>
          </w:tcPr>
          <w:p w:rsidR="00E85F08" w:rsidRPr="00891FE9" w:rsidRDefault="00E85F08" w:rsidP="0007362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E85F08" w:rsidRDefault="00E85F08" w:rsidP="003A400B">
            <w:pPr>
              <w:rPr>
                <w:color w:val="000000" w:themeColor="text1"/>
                <w:sz w:val="28"/>
                <w:szCs w:val="28"/>
              </w:rPr>
            </w:pPr>
          </w:p>
          <w:p w:rsidR="00E85F08" w:rsidRDefault="00E85F08" w:rsidP="003A400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Вановский фил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., 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Марусинский отд.</w:t>
            </w:r>
          </w:p>
        </w:tc>
      </w:tr>
      <w:tr w:rsidR="00E85F08" w:rsidTr="003A400B">
        <w:tc>
          <w:tcPr>
            <w:tcW w:w="4537" w:type="dxa"/>
          </w:tcPr>
          <w:p w:rsidR="00E85F08" w:rsidRPr="00C54EE3" w:rsidRDefault="00E85F08" w:rsidP="00EF6C42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C54EE3">
              <w:rPr>
                <w:color w:val="000000" w:themeColor="text1"/>
                <w:sz w:val="28"/>
                <w:szCs w:val="28"/>
                <w:u w:val="single"/>
              </w:rPr>
              <w:t>Библиопеременка</w:t>
            </w:r>
          </w:p>
          <w:p w:rsidR="00E85F08" w:rsidRDefault="00E85F08" w:rsidP="00EF6C4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«Почитаем Бунина вслух»</w:t>
            </w:r>
          </w:p>
        </w:tc>
        <w:tc>
          <w:tcPr>
            <w:tcW w:w="1843" w:type="dxa"/>
            <w:vMerge/>
          </w:tcPr>
          <w:p w:rsidR="00E85F08" w:rsidRPr="00891FE9" w:rsidRDefault="00E85F08" w:rsidP="0007362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E85F08" w:rsidRDefault="00E85F08" w:rsidP="003A400B">
            <w:pPr>
              <w:rPr>
                <w:color w:val="000000" w:themeColor="text1"/>
                <w:sz w:val="28"/>
                <w:szCs w:val="28"/>
              </w:rPr>
            </w:pPr>
          </w:p>
          <w:p w:rsidR="00E85F08" w:rsidRDefault="00E85F08" w:rsidP="003A400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Алгасовский, Маломоршевский фил.,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Хлыстовский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отд.</w:t>
            </w:r>
          </w:p>
        </w:tc>
      </w:tr>
      <w:tr w:rsidR="00E85F08" w:rsidTr="003A400B">
        <w:tc>
          <w:tcPr>
            <w:tcW w:w="4537" w:type="dxa"/>
          </w:tcPr>
          <w:p w:rsidR="00E85F08" w:rsidRDefault="00E85F08" w:rsidP="00EF6C42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Литературный салон</w:t>
            </w:r>
          </w:p>
          <w:p w:rsidR="00E85F08" w:rsidRDefault="00E85F08" w:rsidP="00EF6C4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4EE3">
              <w:rPr>
                <w:color w:val="000000" w:themeColor="text1"/>
                <w:sz w:val="28"/>
                <w:szCs w:val="28"/>
              </w:rPr>
              <w:t>«</w:t>
            </w:r>
            <w:r>
              <w:rPr>
                <w:color w:val="000000" w:themeColor="text1"/>
                <w:sz w:val="28"/>
                <w:szCs w:val="28"/>
              </w:rPr>
              <w:t>Мечты любви моей весенней»</w:t>
            </w:r>
          </w:p>
          <w:p w:rsidR="00E85F08" w:rsidRPr="00C54EE3" w:rsidRDefault="00E85F08" w:rsidP="00EF6C4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«Звенел он чистым серебром»</w:t>
            </w:r>
          </w:p>
        </w:tc>
        <w:tc>
          <w:tcPr>
            <w:tcW w:w="1843" w:type="dxa"/>
            <w:vMerge/>
          </w:tcPr>
          <w:p w:rsidR="00E85F08" w:rsidRPr="00891FE9" w:rsidRDefault="00E85F08" w:rsidP="0007362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E85F08" w:rsidRDefault="00E85F08" w:rsidP="003A400B">
            <w:pPr>
              <w:rPr>
                <w:color w:val="000000" w:themeColor="text1"/>
                <w:sz w:val="28"/>
                <w:szCs w:val="28"/>
              </w:rPr>
            </w:pPr>
          </w:p>
          <w:p w:rsidR="00E85F08" w:rsidRDefault="00E85F08" w:rsidP="003A400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Ракшинский фил.</w:t>
            </w:r>
          </w:p>
          <w:p w:rsidR="00E85F08" w:rsidRDefault="00E85F08" w:rsidP="003A400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Устьинский фил.</w:t>
            </w:r>
          </w:p>
        </w:tc>
      </w:tr>
      <w:tr w:rsidR="00E85F08" w:rsidTr="003A400B">
        <w:tc>
          <w:tcPr>
            <w:tcW w:w="4537" w:type="dxa"/>
          </w:tcPr>
          <w:p w:rsidR="00E85F08" w:rsidRDefault="00E85F08" w:rsidP="00EF6C42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Литературная прогулка</w:t>
            </w:r>
          </w:p>
          <w:p w:rsidR="00E85F08" w:rsidRPr="00C54EE3" w:rsidRDefault="00E85F08" w:rsidP="00EF6C4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«Ему святила русская звезда»</w:t>
            </w:r>
          </w:p>
        </w:tc>
        <w:tc>
          <w:tcPr>
            <w:tcW w:w="1843" w:type="dxa"/>
            <w:vMerge/>
          </w:tcPr>
          <w:p w:rsidR="00E85F08" w:rsidRPr="00891FE9" w:rsidRDefault="00E85F08" w:rsidP="0007362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E85F08" w:rsidRDefault="00E85F08" w:rsidP="003A400B">
            <w:pPr>
              <w:rPr>
                <w:color w:val="000000" w:themeColor="text1"/>
                <w:sz w:val="28"/>
                <w:szCs w:val="28"/>
              </w:rPr>
            </w:pPr>
          </w:p>
          <w:p w:rsidR="00E85F08" w:rsidRDefault="00E85F08" w:rsidP="003A400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Волковский фил.</w:t>
            </w:r>
          </w:p>
        </w:tc>
      </w:tr>
      <w:tr w:rsidR="00E85F08" w:rsidTr="003A400B">
        <w:tc>
          <w:tcPr>
            <w:tcW w:w="4537" w:type="dxa"/>
          </w:tcPr>
          <w:p w:rsidR="00E85F08" w:rsidRDefault="00E85F08" w:rsidP="00EF6C42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Час русской классики</w:t>
            </w:r>
          </w:p>
          <w:p w:rsidR="00E85F08" w:rsidRDefault="00E85F08" w:rsidP="00EF6C4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«Бунин: страницы судьбы и творчества»</w:t>
            </w:r>
          </w:p>
          <w:p w:rsidR="00E85F08" w:rsidRPr="00C54EE3" w:rsidRDefault="00E85F08" w:rsidP="00EF6C4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«Удивительный мир Бунина»</w:t>
            </w:r>
          </w:p>
        </w:tc>
        <w:tc>
          <w:tcPr>
            <w:tcW w:w="1843" w:type="dxa"/>
            <w:vMerge/>
          </w:tcPr>
          <w:p w:rsidR="00E85F08" w:rsidRPr="00891FE9" w:rsidRDefault="00E85F08" w:rsidP="0007362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E85F08" w:rsidRDefault="00E85F08" w:rsidP="003A400B">
            <w:pPr>
              <w:rPr>
                <w:color w:val="000000" w:themeColor="text1"/>
                <w:sz w:val="28"/>
                <w:szCs w:val="28"/>
              </w:rPr>
            </w:pPr>
          </w:p>
          <w:p w:rsidR="00E85F08" w:rsidRDefault="00E85F08" w:rsidP="003A400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Левинский фил.</w:t>
            </w:r>
          </w:p>
          <w:p w:rsidR="00E85F08" w:rsidRDefault="00E85F08" w:rsidP="003A400B">
            <w:pPr>
              <w:rPr>
                <w:color w:val="000000" w:themeColor="text1"/>
                <w:sz w:val="28"/>
                <w:szCs w:val="28"/>
              </w:rPr>
            </w:pPr>
          </w:p>
          <w:p w:rsidR="00E85F08" w:rsidRDefault="00E85F08" w:rsidP="003A400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Новотомниковский фил.</w:t>
            </w:r>
          </w:p>
          <w:p w:rsidR="00E85F08" w:rsidRDefault="00E85F08" w:rsidP="003A400B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85F08" w:rsidTr="003A400B">
        <w:tc>
          <w:tcPr>
            <w:tcW w:w="4537" w:type="dxa"/>
          </w:tcPr>
          <w:p w:rsidR="00E85F08" w:rsidRDefault="00E85F08" w:rsidP="00EF6C42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Интеллектуальная игра</w:t>
            </w:r>
          </w:p>
          <w:p w:rsidR="00E85F08" w:rsidRPr="00C54EE3" w:rsidRDefault="00E85F08" w:rsidP="00EF6C4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54EE3">
              <w:rPr>
                <w:color w:val="000000" w:themeColor="text1"/>
                <w:sz w:val="28"/>
                <w:szCs w:val="28"/>
              </w:rPr>
              <w:t>«И.А. Бунин – певец русской природы»</w:t>
            </w:r>
          </w:p>
        </w:tc>
        <w:tc>
          <w:tcPr>
            <w:tcW w:w="1843" w:type="dxa"/>
            <w:vMerge/>
          </w:tcPr>
          <w:p w:rsidR="00E85F08" w:rsidRPr="00891FE9" w:rsidRDefault="00E85F08" w:rsidP="0007362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E85F08" w:rsidRDefault="00E85F08" w:rsidP="003A400B">
            <w:pPr>
              <w:rPr>
                <w:color w:val="000000" w:themeColor="text1"/>
                <w:sz w:val="28"/>
                <w:szCs w:val="28"/>
              </w:rPr>
            </w:pPr>
          </w:p>
          <w:p w:rsidR="00E85F08" w:rsidRDefault="00E85F08" w:rsidP="003A400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Базевский фил.</w:t>
            </w:r>
          </w:p>
        </w:tc>
      </w:tr>
      <w:tr w:rsidR="00E85F08" w:rsidTr="003A400B">
        <w:tc>
          <w:tcPr>
            <w:tcW w:w="4537" w:type="dxa"/>
          </w:tcPr>
          <w:p w:rsidR="00E85F08" w:rsidRDefault="00E85F08" w:rsidP="00EF6C42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Исторический репортаж</w:t>
            </w:r>
          </w:p>
          <w:p w:rsidR="00E85F08" w:rsidRPr="00D247D1" w:rsidRDefault="00E85F08" w:rsidP="00EF6C4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47D1">
              <w:rPr>
                <w:color w:val="000000" w:themeColor="text1"/>
                <w:sz w:val="28"/>
                <w:szCs w:val="28"/>
              </w:rPr>
              <w:t>«</w:t>
            </w:r>
            <w:r>
              <w:rPr>
                <w:color w:val="000000" w:themeColor="text1"/>
                <w:sz w:val="28"/>
                <w:szCs w:val="28"/>
              </w:rPr>
              <w:t>Военный дневник Бунина»</w:t>
            </w:r>
          </w:p>
        </w:tc>
        <w:tc>
          <w:tcPr>
            <w:tcW w:w="1843" w:type="dxa"/>
            <w:vMerge/>
          </w:tcPr>
          <w:p w:rsidR="00E85F08" w:rsidRPr="00891FE9" w:rsidRDefault="00E85F08" w:rsidP="0007362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E85F08" w:rsidRDefault="00E85F08" w:rsidP="003A400B">
            <w:pPr>
              <w:rPr>
                <w:color w:val="000000" w:themeColor="text1"/>
                <w:sz w:val="28"/>
                <w:szCs w:val="28"/>
              </w:rPr>
            </w:pPr>
          </w:p>
          <w:p w:rsidR="00E85F08" w:rsidRDefault="00E85F08" w:rsidP="003A400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Пеньковский отд.</w:t>
            </w:r>
          </w:p>
        </w:tc>
      </w:tr>
      <w:tr w:rsidR="001F2C86" w:rsidTr="003A400B">
        <w:tc>
          <w:tcPr>
            <w:tcW w:w="4537" w:type="dxa"/>
          </w:tcPr>
          <w:p w:rsidR="001F2C86" w:rsidRPr="000A6388" w:rsidRDefault="001F2C86" w:rsidP="00EF6C4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A6388">
              <w:rPr>
                <w:b/>
                <w:color w:val="000000" w:themeColor="text1"/>
                <w:sz w:val="28"/>
                <w:szCs w:val="28"/>
              </w:rPr>
              <w:t>К 1</w:t>
            </w:r>
            <w:r w:rsidR="00E85F08">
              <w:rPr>
                <w:b/>
                <w:color w:val="000000" w:themeColor="text1"/>
                <w:sz w:val="28"/>
                <w:szCs w:val="28"/>
              </w:rPr>
              <w:t>10</w:t>
            </w:r>
            <w:r w:rsidRPr="000A6388">
              <w:rPr>
                <w:b/>
                <w:color w:val="000000" w:themeColor="text1"/>
                <w:sz w:val="28"/>
                <w:szCs w:val="28"/>
              </w:rPr>
              <w:t xml:space="preserve">-летию со дня рождения </w:t>
            </w:r>
          </w:p>
          <w:p w:rsidR="001F2C86" w:rsidRPr="000A6388" w:rsidRDefault="00E85F08" w:rsidP="00EF6C4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К. Симонова</w:t>
            </w:r>
          </w:p>
        </w:tc>
        <w:tc>
          <w:tcPr>
            <w:tcW w:w="1843" w:type="dxa"/>
            <w:vMerge w:val="restart"/>
          </w:tcPr>
          <w:p w:rsidR="001F2C86" w:rsidRPr="000A6388" w:rsidRDefault="00E85F08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4252" w:type="dxa"/>
          </w:tcPr>
          <w:p w:rsidR="001F2C86" w:rsidRPr="000A6388" w:rsidRDefault="001F2C86" w:rsidP="003A400B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F2C86" w:rsidTr="003A400B">
        <w:tc>
          <w:tcPr>
            <w:tcW w:w="4537" w:type="dxa"/>
          </w:tcPr>
          <w:p w:rsidR="001F2C86" w:rsidRPr="000A6388" w:rsidRDefault="00E85F08" w:rsidP="00EF6C42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Час поэзии</w:t>
            </w:r>
          </w:p>
          <w:p w:rsidR="001F2C86" w:rsidRDefault="001F2C86" w:rsidP="00EF6C4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</w:t>
            </w:r>
            <w:r w:rsidR="00E85F08">
              <w:rPr>
                <w:color w:val="000000" w:themeColor="text1"/>
                <w:sz w:val="28"/>
                <w:szCs w:val="28"/>
              </w:rPr>
              <w:t>Фронт ждал его стихов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</w:p>
          <w:p w:rsidR="001F2C86" w:rsidRPr="000A6388" w:rsidRDefault="001F2C86" w:rsidP="00EF6C4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F2C86" w:rsidRPr="000A6388" w:rsidRDefault="001F2C86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1F2C86" w:rsidRDefault="001F2C86" w:rsidP="003A400B">
            <w:pPr>
              <w:rPr>
                <w:color w:val="000000" w:themeColor="text1"/>
                <w:sz w:val="28"/>
                <w:szCs w:val="28"/>
              </w:rPr>
            </w:pPr>
          </w:p>
          <w:p w:rsidR="001F2C86" w:rsidRDefault="00E85F08" w:rsidP="003A400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Вановский</w:t>
            </w:r>
            <w:r w:rsidR="000E5C1E">
              <w:rPr>
                <w:color w:val="000000" w:themeColor="text1"/>
                <w:sz w:val="28"/>
                <w:szCs w:val="28"/>
              </w:rPr>
              <w:t>, Устьинский</w:t>
            </w:r>
            <w:r w:rsidR="001F2C86">
              <w:rPr>
                <w:color w:val="000000" w:themeColor="text1"/>
                <w:sz w:val="28"/>
                <w:szCs w:val="28"/>
              </w:rPr>
              <w:t xml:space="preserve"> филиал</w:t>
            </w:r>
          </w:p>
          <w:p w:rsidR="001F2C86" w:rsidRPr="000A6388" w:rsidRDefault="001F2C86" w:rsidP="003A400B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F2C86" w:rsidTr="003A400B">
        <w:tc>
          <w:tcPr>
            <w:tcW w:w="4537" w:type="dxa"/>
          </w:tcPr>
          <w:p w:rsidR="001F2C86" w:rsidRPr="00747F31" w:rsidRDefault="001F2C86" w:rsidP="00747F31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747F31" w:rsidRPr="00747F31">
              <w:rPr>
                <w:color w:val="000000" w:themeColor="text1"/>
                <w:sz w:val="28"/>
                <w:szCs w:val="28"/>
                <w:u w:val="single"/>
              </w:rPr>
              <w:t>Литературная композиция</w:t>
            </w:r>
          </w:p>
          <w:p w:rsidR="00747F31" w:rsidRPr="000A6388" w:rsidRDefault="00747F31" w:rsidP="00747F3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«Жди меня и я вернусь»</w:t>
            </w:r>
          </w:p>
        </w:tc>
        <w:tc>
          <w:tcPr>
            <w:tcW w:w="1843" w:type="dxa"/>
            <w:vMerge/>
          </w:tcPr>
          <w:p w:rsidR="001F2C86" w:rsidRPr="000A6388" w:rsidRDefault="001F2C86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1F2C86" w:rsidRDefault="001F2C86" w:rsidP="003A400B">
            <w:pPr>
              <w:rPr>
                <w:color w:val="000000" w:themeColor="text1"/>
                <w:sz w:val="28"/>
                <w:szCs w:val="28"/>
              </w:rPr>
            </w:pPr>
          </w:p>
          <w:p w:rsidR="001F2C86" w:rsidRPr="000A6388" w:rsidRDefault="00747F31" w:rsidP="003A400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Алексеевский, Волковский, Левиснкий </w:t>
            </w:r>
            <w:r w:rsidR="001F2C86">
              <w:rPr>
                <w:color w:val="000000" w:themeColor="text1"/>
                <w:sz w:val="28"/>
                <w:szCs w:val="28"/>
              </w:rPr>
              <w:t>филиал</w:t>
            </w:r>
          </w:p>
        </w:tc>
      </w:tr>
      <w:tr w:rsidR="001F2C86" w:rsidTr="003A400B">
        <w:tc>
          <w:tcPr>
            <w:tcW w:w="4537" w:type="dxa"/>
          </w:tcPr>
          <w:p w:rsidR="001F2C86" w:rsidRDefault="001F2C86" w:rsidP="00EF6C4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F2C86" w:rsidRPr="000A6388" w:rsidRDefault="001F2C86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1F2C86" w:rsidRDefault="001F2C86" w:rsidP="003A400B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F2C86" w:rsidTr="003A400B">
        <w:tc>
          <w:tcPr>
            <w:tcW w:w="4537" w:type="dxa"/>
          </w:tcPr>
          <w:p w:rsidR="000E5C1E" w:rsidRDefault="001F2C86" w:rsidP="000E5C1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К 2</w:t>
            </w:r>
            <w:r w:rsidR="000E5C1E">
              <w:rPr>
                <w:b/>
                <w:color w:val="000000" w:themeColor="text1"/>
                <w:sz w:val="28"/>
                <w:szCs w:val="28"/>
              </w:rPr>
              <w:t>0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5 – летию со дня рождения </w:t>
            </w:r>
          </w:p>
          <w:p w:rsidR="001F2C86" w:rsidRPr="00B242C8" w:rsidRDefault="000E5C1E" w:rsidP="000E5C1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А. Фета</w:t>
            </w:r>
          </w:p>
        </w:tc>
        <w:tc>
          <w:tcPr>
            <w:tcW w:w="1843" w:type="dxa"/>
            <w:vMerge w:val="restart"/>
          </w:tcPr>
          <w:p w:rsidR="001F2C86" w:rsidRPr="00B242C8" w:rsidRDefault="000E5C1E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4252" w:type="dxa"/>
          </w:tcPr>
          <w:p w:rsidR="001F2C86" w:rsidRPr="00B242C8" w:rsidRDefault="001F2C86" w:rsidP="003A400B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F2C86" w:rsidTr="003A400B">
        <w:tc>
          <w:tcPr>
            <w:tcW w:w="4537" w:type="dxa"/>
          </w:tcPr>
          <w:p w:rsidR="00FB0D01" w:rsidRPr="00FB0D01" w:rsidRDefault="00FB0D01" w:rsidP="00FB0D01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FB0D01">
              <w:rPr>
                <w:color w:val="000000" w:themeColor="text1"/>
                <w:sz w:val="28"/>
                <w:szCs w:val="28"/>
                <w:u w:val="single"/>
              </w:rPr>
              <w:t>Литературная гостиная</w:t>
            </w:r>
          </w:p>
          <w:p w:rsidR="00FB0D01" w:rsidRDefault="00FB0D01" w:rsidP="00FB0D0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«Целый мир от красоты»</w:t>
            </w:r>
          </w:p>
          <w:p w:rsidR="00FB0D01" w:rsidRPr="00B242C8" w:rsidRDefault="00FB0D01" w:rsidP="00FB0D0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«Я землю чувствую родную»</w:t>
            </w:r>
          </w:p>
        </w:tc>
        <w:tc>
          <w:tcPr>
            <w:tcW w:w="1843" w:type="dxa"/>
            <w:vMerge/>
          </w:tcPr>
          <w:p w:rsidR="001F2C86" w:rsidRPr="00B242C8" w:rsidRDefault="001F2C86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1F2C86" w:rsidRDefault="001F2C86" w:rsidP="003A400B">
            <w:pPr>
              <w:rPr>
                <w:color w:val="000000" w:themeColor="text1"/>
                <w:sz w:val="28"/>
                <w:szCs w:val="28"/>
              </w:rPr>
            </w:pPr>
          </w:p>
          <w:p w:rsidR="00FB0D01" w:rsidRDefault="00FB0D01" w:rsidP="003A400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Старотомниковский фил.</w:t>
            </w:r>
          </w:p>
          <w:p w:rsidR="00FB0D01" w:rsidRPr="00B242C8" w:rsidRDefault="00FB0D01" w:rsidP="003A400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Вановский фил.</w:t>
            </w:r>
          </w:p>
        </w:tc>
      </w:tr>
      <w:tr w:rsidR="001F2C86" w:rsidTr="003A400B">
        <w:tc>
          <w:tcPr>
            <w:tcW w:w="4537" w:type="dxa"/>
          </w:tcPr>
          <w:p w:rsidR="001F2C86" w:rsidRPr="00FB0D01" w:rsidRDefault="00FB0D01" w:rsidP="00EF6C42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FB0D01">
              <w:rPr>
                <w:color w:val="000000" w:themeColor="text1"/>
                <w:sz w:val="28"/>
                <w:szCs w:val="28"/>
                <w:u w:val="single"/>
              </w:rPr>
              <w:lastRenderedPageBreak/>
              <w:t>Часы поэзии</w:t>
            </w:r>
          </w:p>
          <w:p w:rsidR="00FB0D01" w:rsidRDefault="00FB0D01" w:rsidP="00EF6C4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«По страницам произведений Фета»</w:t>
            </w:r>
          </w:p>
          <w:p w:rsidR="00FB0D01" w:rsidRPr="00B242C8" w:rsidRDefault="00FB0D01" w:rsidP="00EF6C4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«Стихов чарующих звуки»</w:t>
            </w:r>
          </w:p>
        </w:tc>
        <w:tc>
          <w:tcPr>
            <w:tcW w:w="1843" w:type="dxa"/>
            <w:vMerge/>
          </w:tcPr>
          <w:p w:rsidR="001F2C86" w:rsidRPr="00B242C8" w:rsidRDefault="001F2C86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1F2C86" w:rsidRDefault="001F2C86" w:rsidP="003A400B">
            <w:pPr>
              <w:rPr>
                <w:color w:val="000000" w:themeColor="text1"/>
                <w:sz w:val="28"/>
                <w:szCs w:val="28"/>
              </w:rPr>
            </w:pPr>
          </w:p>
          <w:p w:rsidR="00FB0D01" w:rsidRDefault="00FB0D01" w:rsidP="003A400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Алкужинский фил.</w:t>
            </w:r>
          </w:p>
          <w:p w:rsidR="00FB0D01" w:rsidRDefault="00FB0D01" w:rsidP="003A400B">
            <w:pPr>
              <w:rPr>
                <w:color w:val="000000" w:themeColor="text1"/>
                <w:sz w:val="28"/>
                <w:szCs w:val="28"/>
              </w:rPr>
            </w:pPr>
          </w:p>
          <w:p w:rsidR="00FB0D01" w:rsidRPr="00B242C8" w:rsidRDefault="00FB0D01" w:rsidP="003A400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Маломоршевский фил.</w:t>
            </w:r>
          </w:p>
        </w:tc>
      </w:tr>
    </w:tbl>
    <w:p w:rsidR="003A400B" w:rsidRDefault="00636755" w:rsidP="0007362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Краеведение</w:t>
      </w:r>
    </w:p>
    <w:tbl>
      <w:tblPr>
        <w:tblStyle w:val="a4"/>
        <w:tblW w:w="10632" w:type="dxa"/>
        <w:tblInd w:w="-856" w:type="dxa"/>
        <w:tblLook w:val="04A0" w:firstRow="1" w:lastRow="0" w:firstColumn="1" w:lastColumn="0" w:noHBand="0" w:noVBand="1"/>
      </w:tblPr>
      <w:tblGrid>
        <w:gridCol w:w="4518"/>
        <w:gridCol w:w="1838"/>
        <w:gridCol w:w="4276"/>
      </w:tblGrid>
      <w:tr w:rsidR="009A1ED6" w:rsidTr="00F63D75">
        <w:tc>
          <w:tcPr>
            <w:tcW w:w="4518" w:type="dxa"/>
          </w:tcPr>
          <w:p w:rsidR="009A1ED6" w:rsidRPr="00327AEF" w:rsidRDefault="009A1ED6" w:rsidP="00AF4C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27AEF">
              <w:rPr>
                <w:b/>
                <w:color w:val="000000" w:themeColor="text1"/>
                <w:sz w:val="28"/>
                <w:szCs w:val="28"/>
              </w:rPr>
              <w:t xml:space="preserve">К 165-летию со дня рождения </w:t>
            </w:r>
          </w:p>
          <w:p w:rsidR="009A1ED6" w:rsidRPr="00AF4C26" w:rsidRDefault="009A1ED6" w:rsidP="00AF4C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27AEF">
              <w:rPr>
                <w:b/>
                <w:color w:val="000000" w:themeColor="text1"/>
                <w:sz w:val="28"/>
                <w:szCs w:val="28"/>
              </w:rPr>
              <w:t>А.П. Чехова</w:t>
            </w:r>
          </w:p>
        </w:tc>
        <w:tc>
          <w:tcPr>
            <w:tcW w:w="1838" w:type="dxa"/>
            <w:vMerge w:val="restart"/>
          </w:tcPr>
          <w:p w:rsidR="009A1ED6" w:rsidRPr="00AF4C26" w:rsidRDefault="009A1ED6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F4C26">
              <w:rPr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4276" w:type="dxa"/>
          </w:tcPr>
          <w:p w:rsidR="009A1ED6" w:rsidRPr="00AF4C26" w:rsidRDefault="009A1ED6" w:rsidP="00CA224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A1ED6" w:rsidTr="00F63D75">
        <w:tc>
          <w:tcPr>
            <w:tcW w:w="4518" w:type="dxa"/>
          </w:tcPr>
          <w:p w:rsidR="009A1ED6" w:rsidRPr="00AF4C26" w:rsidRDefault="009A1ED6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Вечер-портрет</w:t>
            </w:r>
          </w:p>
          <w:p w:rsidR="009A1ED6" w:rsidRPr="00AF4C26" w:rsidRDefault="009A1ED6" w:rsidP="00327AE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«Чехов и Моршанский край»</w:t>
            </w:r>
          </w:p>
        </w:tc>
        <w:tc>
          <w:tcPr>
            <w:tcW w:w="1838" w:type="dxa"/>
            <w:vMerge/>
          </w:tcPr>
          <w:p w:rsidR="009A1ED6" w:rsidRPr="00AF4C26" w:rsidRDefault="009A1ED6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76" w:type="dxa"/>
          </w:tcPr>
          <w:p w:rsidR="009A1ED6" w:rsidRDefault="009A1ED6" w:rsidP="00CA224D">
            <w:pPr>
              <w:rPr>
                <w:color w:val="000000" w:themeColor="text1"/>
                <w:sz w:val="28"/>
                <w:szCs w:val="28"/>
              </w:rPr>
            </w:pPr>
          </w:p>
          <w:p w:rsidR="009A1ED6" w:rsidRPr="00AF4C26" w:rsidRDefault="009A1ED6" w:rsidP="00CA224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Устьинский фил.</w:t>
            </w:r>
          </w:p>
        </w:tc>
      </w:tr>
      <w:tr w:rsidR="009A1ED6" w:rsidTr="00F63D75">
        <w:tc>
          <w:tcPr>
            <w:tcW w:w="4518" w:type="dxa"/>
          </w:tcPr>
          <w:p w:rsidR="009A1ED6" w:rsidRPr="009A1ED6" w:rsidRDefault="0036055E" w:rsidP="0007362D">
            <w:pPr>
              <w:jc w:val="center"/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К </w:t>
            </w:r>
            <w:r w:rsidR="009A1ED6" w:rsidRPr="009A1ED6">
              <w:rPr>
                <w:b/>
                <w:color w:val="000000" w:themeColor="text1"/>
                <w:sz w:val="28"/>
                <w:szCs w:val="28"/>
              </w:rPr>
              <w:t>100-летию со дня рождения Героя Советского союза В.Е. Глазкова</w:t>
            </w:r>
          </w:p>
        </w:tc>
        <w:tc>
          <w:tcPr>
            <w:tcW w:w="1838" w:type="dxa"/>
            <w:vMerge/>
          </w:tcPr>
          <w:p w:rsidR="009A1ED6" w:rsidRPr="00AF4C26" w:rsidRDefault="009A1ED6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76" w:type="dxa"/>
          </w:tcPr>
          <w:p w:rsidR="009A1ED6" w:rsidRDefault="009A1ED6" w:rsidP="00CA224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A1ED6" w:rsidTr="00F63D75">
        <w:tc>
          <w:tcPr>
            <w:tcW w:w="4518" w:type="dxa"/>
          </w:tcPr>
          <w:p w:rsidR="009A1ED6" w:rsidRDefault="009A1ED6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Час памяти</w:t>
            </w:r>
          </w:p>
          <w:p w:rsidR="009A1ED6" w:rsidRDefault="009A1ED6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«Возьми себе в пример Героя»</w:t>
            </w:r>
          </w:p>
          <w:p w:rsidR="009A1ED6" w:rsidRPr="009A1ED6" w:rsidRDefault="009A1ED6" w:rsidP="009A1ED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8" w:type="dxa"/>
          </w:tcPr>
          <w:p w:rsidR="009A1ED6" w:rsidRPr="00AF4C26" w:rsidRDefault="009A1ED6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4276" w:type="dxa"/>
          </w:tcPr>
          <w:p w:rsidR="009A1ED6" w:rsidRDefault="009A1ED6" w:rsidP="00CA224D">
            <w:pPr>
              <w:rPr>
                <w:color w:val="000000" w:themeColor="text1"/>
                <w:sz w:val="28"/>
                <w:szCs w:val="28"/>
              </w:rPr>
            </w:pPr>
          </w:p>
          <w:p w:rsidR="009A1ED6" w:rsidRDefault="009A1ED6" w:rsidP="00CA224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Ракшинский фил.</w:t>
            </w:r>
          </w:p>
        </w:tc>
      </w:tr>
      <w:tr w:rsidR="00235B16" w:rsidTr="00F63D75">
        <w:tc>
          <w:tcPr>
            <w:tcW w:w="4518" w:type="dxa"/>
          </w:tcPr>
          <w:p w:rsidR="00235B16" w:rsidRPr="0036055E" w:rsidRDefault="00235B16" w:rsidP="0007362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6055E">
              <w:rPr>
                <w:b/>
                <w:color w:val="000000" w:themeColor="text1"/>
                <w:sz w:val="28"/>
                <w:szCs w:val="28"/>
              </w:rPr>
              <w:t xml:space="preserve">К </w:t>
            </w:r>
            <w:r>
              <w:rPr>
                <w:b/>
                <w:color w:val="000000" w:themeColor="text1"/>
                <w:sz w:val="28"/>
                <w:szCs w:val="28"/>
              </w:rPr>
              <w:t>195-летию со дня рождения кня</w:t>
            </w:r>
            <w:r w:rsidRPr="0036055E">
              <w:rPr>
                <w:b/>
                <w:color w:val="000000" w:themeColor="text1"/>
                <w:sz w:val="28"/>
                <w:szCs w:val="28"/>
              </w:rPr>
              <w:t xml:space="preserve">зя Н.Н. Чолокаева, владельца усадьбы в с. Левино </w:t>
            </w:r>
          </w:p>
        </w:tc>
        <w:tc>
          <w:tcPr>
            <w:tcW w:w="1838" w:type="dxa"/>
            <w:vMerge w:val="restart"/>
          </w:tcPr>
          <w:p w:rsidR="00235B16" w:rsidRDefault="00235B16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4276" w:type="dxa"/>
          </w:tcPr>
          <w:p w:rsidR="00235B16" w:rsidRDefault="00235B16" w:rsidP="00CA224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35B16" w:rsidTr="00F63D75">
        <w:tc>
          <w:tcPr>
            <w:tcW w:w="4518" w:type="dxa"/>
          </w:tcPr>
          <w:p w:rsidR="00235B16" w:rsidRDefault="00235B16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Час портрет</w:t>
            </w:r>
          </w:p>
          <w:p w:rsidR="00235B16" w:rsidRPr="0036055E" w:rsidRDefault="00235B16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6055E">
              <w:rPr>
                <w:color w:val="000000" w:themeColor="text1"/>
                <w:sz w:val="28"/>
                <w:szCs w:val="28"/>
              </w:rPr>
              <w:t>«Добрая память – высшая награда»</w:t>
            </w:r>
          </w:p>
        </w:tc>
        <w:tc>
          <w:tcPr>
            <w:tcW w:w="1838" w:type="dxa"/>
            <w:vMerge/>
          </w:tcPr>
          <w:p w:rsidR="00235B16" w:rsidRDefault="00235B16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76" w:type="dxa"/>
          </w:tcPr>
          <w:p w:rsidR="00235B16" w:rsidRDefault="00235B16" w:rsidP="00CA224D">
            <w:pPr>
              <w:rPr>
                <w:color w:val="000000" w:themeColor="text1"/>
                <w:sz w:val="28"/>
                <w:szCs w:val="28"/>
              </w:rPr>
            </w:pPr>
          </w:p>
          <w:p w:rsidR="00235B16" w:rsidRDefault="00235B16" w:rsidP="00CA224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Левинский фил.</w:t>
            </w:r>
          </w:p>
        </w:tc>
      </w:tr>
      <w:tr w:rsidR="00203067" w:rsidTr="00F63D75">
        <w:tc>
          <w:tcPr>
            <w:tcW w:w="4518" w:type="dxa"/>
          </w:tcPr>
          <w:p w:rsidR="00203067" w:rsidRPr="00F63D75" w:rsidRDefault="00327AEF" w:rsidP="0007362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К 280-лети</w:t>
            </w:r>
            <w:r w:rsidR="009A1ED6">
              <w:rPr>
                <w:b/>
                <w:color w:val="000000" w:themeColor="text1"/>
                <w:sz w:val="28"/>
                <w:szCs w:val="28"/>
              </w:rPr>
              <w:t>ю</w:t>
            </w:r>
            <w:r>
              <w:rPr>
                <w:b/>
                <w:color w:val="000000" w:themeColor="text1"/>
                <w:sz w:val="28"/>
                <w:szCs w:val="28"/>
              </w:rPr>
              <w:t>. со дня рождения Ф. Ушакова</w:t>
            </w:r>
          </w:p>
        </w:tc>
        <w:tc>
          <w:tcPr>
            <w:tcW w:w="1838" w:type="dxa"/>
            <w:vMerge w:val="restart"/>
          </w:tcPr>
          <w:p w:rsidR="00203067" w:rsidRPr="00F63D75" w:rsidRDefault="00327AEF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4276" w:type="dxa"/>
          </w:tcPr>
          <w:p w:rsidR="00203067" w:rsidRPr="00F63D75" w:rsidRDefault="00203067" w:rsidP="00CA224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03067" w:rsidTr="00F63D75">
        <w:tc>
          <w:tcPr>
            <w:tcW w:w="4518" w:type="dxa"/>
          </w:tcPr>
          <w:p w:rsidR="00203067" w:rsidRPr="009A1ED6" w:rsidRDefault="00327AEF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9A1ED6">
              <w:rPr>
                <w:color w:val="000000" w:themeColor="text1"/>
                <w:sz w:val="28"/>
                <w:szCs w:val="28"/>
                <w:u w:val="single"/>
              </w:rPr>
              <w:t>Историческое обозрение</w:t>
            </w:r>
          </w:p>
          <w:p w:rsidR="00327AEF" w:rsidRDefault="00327AEF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«Святой праведный Ф. Ушаков»</w:t>
            </w:r>
          </w:p>
          <w:p w:rsidR="00327AEF" w:rsidRDefault="00327AEF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327AEF" w:rsidRPr="009A1ED6" w:rsidRDefault="00327AEF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9A1ED6">
              <w:rPr>
                <w:color w:val="000000" w:themeColor="text1"/>
                <w:sz w:val="28"/>
                <w:szCs w:val="28"/>
                <w:u w:val="single"/>
              </w:rPr>
              <w:t>Историко-познавательный час</w:t>
            </w:r>
          </w:p>
          <w:p w:rsidR="00327AEF" w:rsidRPr="00F63D75" w:rsidRDefault="00327AEF" w:rsidP="00327AE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«Морской пучины гений»</w:t>
            </w:r>
          </w:p>
        </w:tc>
        <w:tc>
          <w:tcPr>
            <w:tcW w:w="1838" w:type="dxa"/>
            <w:vMerge/>
          </w:tcPr>
          <w:p w:rsidR="00203067" w:rsidRPr="00F63D75" w:rsidRDefault="00203067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76" w:type="dxa"/>
          </w:tcPr>
          <w:p w:rsidR="00203067" w:rsidRDefault="00203067" w:rsidP="0010106C">
            <w:pPr>
              <w:rPr>
                <w:color w:val="000000" w:themeColor="text1"/>
                <w:sz w:val="28"/>
                <w:szCs w:val="28"/>
              </w:rPr>
            </w:pPr>
          </w:p>
          <w:p w:rsidR="00327AEF" w:rsidRDefault="00327AEF" w:rsidP="0010106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Карельский, Левинский, Вановский, Базевский</w:t>
            </w:r>
            <w:r w:rsidR="007942D0">
              <w:rPr>
                <w:color w:val="000000" w:themeColor="text1"/>
                <w:sz w:val="28"/>
                <w:szCs w:val="28"/>
              </w:rPr>
              <w:t>, Устьинский</w:t>
            </w:r>
            <w:r>
              <w:rPr>
                <w:color w:val="000000" w:themeColor="text1"/>
                <w:sz w:val="28"/>
                <w:szCs w:val="28"/>
              </w:rPr>
              <w:t xml:space="preserve"> фил.</w:t>
            </w:r>
          </w:p>
          <w:p w:rsidR="00327AEF" w:rsidRDefault="00327AEF" w:rsidP="0010106C">
            <w:pPr>
              <w:rPr>
                <w:color w:val="000000" w:themeColor="text1"/>
                <w:sz w:val="28"/>
                <w:szCs w:val="28"/>
              </w:rPr>
            </w:pPr>
          </w:p>
          <w:p w:rsidR="00327AEF" w:rsidRPr="00F63D75" w:rsidRDefault="00327AEF" w:rsidP="0010106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Маломоршевский фил.</w:t>
            </w:r>
          </w:p>
        </w:tc>
      </w:tr>
      <w:tr w:rsidR="005D4C50" w:rsidTr="00235B16">
        <w:trPr>
          <w:trHeight w:val="945"/>
        </w:trPr>
        <w:tc>
          <w:tcPr>
            <w:tcW w:w="4518" w:type="dxa"/>
          </w:tcPr>
          <w:p w:rsidR="005D4C50" w:rsidRPr="006D5BAC" w:rsidRDefault="005D4C50" w:rsidP="0007362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5BAC">
              <w:rPr>
                <w:b/>
                <w:color w:val="000000" w:themeColor="text1"/>
                <w:sz w:val="28"/>
                <w:szCs w:val="28"/>
              </w:rPr>
              <w:t>К 1</w:t>
            </w:r>
            <w:r>
              <w:rPr>
                <w:b/>
                <w:color w:val="000000" w:themeColor="text1"/>
                <w:sz w:val="28"/>
                <w:szCs w:val="28"/>
              </w:rPr>
              <w:t>1</w:t>
            </w:r>
            <w:r w:rsidRPr="006D5BAC">
              <w:rPr>
                <w:b/>
                <w:color w:val="000000" w:themeColor="text1"/>
                <w:sz w:val="28"/>
                <w:szCs w:val="28"/>
              </w:rPr>
              <w:t xml:space="preserve">0-летию со дня рождения </w:t>
            </w:r>
          </w:p>
          <w:p w:rsidR="005D4C50" w:rsidRPr="006D5BAC" w:rsidRDefault="005D4C50" w:rsidP="0007362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М.Н. Мордасовой</w:t>
            </w:r>
          </w:p>
          <w:p w:rsidR="005D4C50" w:rsidRPr="006D5BAC" w:rsidRDefault="005D4C5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</w:tcPr>
          <w:p w:rsidR="005D4C50" w:rsidRPr="00F63D75" w:rsidRDefault="005D4C5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4276" w:type="dxa"/>
          </w:tcPr>
          <w:p w:rsidR="005D4C50" w:rsidRDefault="005D4C50" w:rsidP="00CA224D">
            <w:pPr>
              <w:rPr>
                <w:color w:val="000000" w:themeColor="text1"/>
                <w:sz w:val="28"/>
                <w:szCs w:val="28"/>
              </w:rPr>
            </w:pPr>
          </w:p>
          <w:p w:rsidR="005D4C50" w:rsidRDefault="005D4C50" w:rsidP="00CA224D">
            <w:pPr>
              <w:rPr>
                <w:color w:val="000000" w:themeColor="text1"/>
                <w:sz w:val="28"/>
                <w:szCs w:val="28"/>
              </w:rPr>
            </w:pPr>
          </w:p>
          <w:p w:rsidR="005D4C50" w:rsidRPr="00F63D75" w:rsidRDefault="005D4C50" w:rsidP="00CA224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D4C50" w:rsidTr="00F63D75">
        <w:trPr>
          <w:trHeight w:val="1455"/>
        </w:trPr>
        <w:tc>
          <w:tcPr>
            <w:tcW w:w="4518" w:type="dxa"/>
          </w:tcPr>
          <w:p w:rsidR="005D4C50" w:rsidRPr="00235B16" w:rsidRDefault="005D4C50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235B16">
              <w:rPr>
                <w:color w:val="000000" w:themeColor="text1"/>
                <w:sz w:val="28"/>
                <w:szCs w:val="28"/>
                <w:u w:val="single"/>
              </w:rPr>
              <w:t>Музыкальный час</w:t>
            </w:r>
          </w:p>
          <w:p w:rsidR="005D4C50" w:rsidRPr="006D5BAC" w:rsidRDefault="005D4C50" w:rsidP="00235B1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«Серебряный голос России» </w:t>
            </w:r>
          </w:p>
        </w:tc>
        <w:tc>
          <w:tcPr>
            <w:tcW w:w="1838" w:type="dxa"/>
            <w:vMerge/>
          </w:tcPr>
          <w:p w:rsidR="005D4C50" w:rsidRDefault="005D4C5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76" w:type="dxa"/>
          </w:tcPr>
          <w:p w:rsidR="005D4C50" w:rsidRDefault="005D4C50" w:rsidP="00CA224D">
            <w:pPr>
              <w:rPr>
                <w:color w:val="000000" w:themeColor="text1"/>
                <w:sz w:val="28"/>
                <w:szCs w:val="28"/>
              </w:rPr>
            </w:pPr>
          </w:p>
          <w:p w:rsidR="005D4C50" w:rsidRDefault="005D4C50" w:rsidP="00CA224D">
            <w:pPr>
              <w:rPr>
                <w:color w:val="000000" w:themeColor="text1"/>
                <w:sz w:val="28"/>
                <w:szCs w:val="28"/>
              </w:rPr>
            </w:pPr>
          </w:p>
          <w:p w:rsidR="005D4C50" w:rsidRDefault="005D4C50" w:rsidP="00CA224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Алкужинский фил.</w:t>
            </w:r>
          </w:p>
        </w:tc>
      </w:tr>
      <w:tr w:rsidR="005D4C50" w:rsidTr="00F63D75">
        <w:tc>
          <w:tcPr>
            <w:tcW w:w="4518" w:type="dxa"/>
          </w:tcPr>
          <w:p w:rsidR="005D4C50" w:rsidRDefault="005D4C50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Вечер-памяти</w:t>
            </w:r>
          </w:p>
          <w:p w:rsidR="005D4C50" w:rsidRPr="00235B16" w:rsidRDefault="005D4C5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«Когда поет Мордасова»</w:t>
            </w:r>
          </w:p>
        </w:tc>
        <w:tc>
          <w:tcPr>
            <w:tcW w:w="1838" w:type="dxa"/>
            <w:vMerge/>
          </w:tcPr>
          <w:p w:rsidR="005D4C50" w:rsidRPr="00F63D75" w:rsidRDefault="005D4C5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76" w:type="dxa"/>
          </w:tcPr>
          <w:p w:rsidR="005D4C50" w:rsidRDefault="005D4C50" w:rsidP="00CA224D">
            <w:pPr>
              <w:rPr>
                <w:color w:val="000000" w:themeColor="text1"/>
                <w:sz w:val="28"/>
                <w:szCs w:val="28"/>
              </w:rPr>
            </w:pPr>
          </w:p>
          <w:p w:rsidR="005D4C50" w:rsidRPr="00F63D75" w:rsidRDefault="005D4C50" w:rsidP="00CA224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МЦБ, Маломоршевский, Базевский, Устьинский фил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., 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фил. Пос. Центральный, К.борковский отд.</w:t>
            </w:r>
          </w:p>
        </w:tc>
      </w:tr>
      <w:tr w:rsidR="00203067" w:rsidTr="00F63D75">
        <w:tc>
          <w:tcPr>
            <w:tcW w:w="4518" w:type="dxa"/>
          </w:tcPr>
          <w:p w:rsidR="00203067" w:rsidRPr="00EC6E7C" w:rsidRDefault="00203067" w:rsidP="0034324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C6E7C">
              <w:rPr>
                <w:b/>
                <w:color w:val="000000" w:themeColor="text1"/>
                <w:sz w:val="28"/>
                <w:szCs w:val="28"/>
              </w:rPr>
              <w:t xml:space="preserve">К 105-летию со дня рождения </w:t>
            </w:r>
            <w:r w:rsidR="0034324E">
              <w:rPr>
                <w:b/>
                <w:color w:val="000000" w:themeColor="text1"/>
                <w:sz w:val="28"/>
                <w:szCs w:val="28"/>
              </w:rPr>
              <w:t>Героя Советского Союза И.Т. Васенева</w:t>
            </w:r>
          </w:p>
        </w:tc>
        <w:tc>
          <w:tcPr>
            <w:tcW w:w="1838" w:type="dxa"/>
            <w:vMerge w:val="restart"/>
          </w:tcPr>
          <w:p w:rsidR="00203067" w:rsidRPr="00EC6E7C" w:rsidRDefault="00203067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6E7C">
              <w:rPr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4276" w:type="dxa"/>
          </w:tcPr>
          <w:p w:rsidR="00203067" w:rsidRPr="00EC6E7C" w:rsidRDefault="00203067" w:rsidP="00CA224D">
            <w:pPr>
              <w:rPr>
                <w:color w:val="FF0000"/>
                <w:sz w:val="28"/>
                <w:szCs w:val="28"/>
              </w:rPr>
            </w:pPr>
          </w:p>
        </w:tc>
      </w:tr>
      <w:tr w:rsidR="00203067" w:rsidTr="00F63D75">
        <w:tc>
          <w:tcPr>
            <w:tcW w:w="4518" w:type="dxa"/>
          </w:tcPr>
          <w:p w:rsidR="007942D0" w:rsidRPr="007942D0" w:rsidRDefault="007942D0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7942D0">
              <w:rPr>
                <w:color w:val="000000" w:themeColor="text1"/>
                <w:sz w:val="28"/>
                <w:szCs w:val="28"/>
                <w:u w:val="single"/>
              </w:rPr>
              <w:lastRenderedPageBreak/>
              <w:t>Час Героя</w:t>
            </w:r>
          </w:p>
          <w:p w:rsidR="00203067" w:rsidRPr="00EC6E7C" w:rsidRDefault="007942D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«Учись у Героев Россию беречь»</w:t>
            </w:r>
          </w:p>
        </w:tc>
        <w:tc>
          <w:tcPr>
            <w:tcW w:w="1838" w:type="dxa"/>
            <w:vMerge/>
          </w:tcPr>
          <w:p w:rsidR="00203067" w:rsidRPr="00EC6E7C" w:rsidRDefault="00203067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76" w:type="dxa"/>
          </w:tcPr>
          <w:p w:rsidR="00203067" w:rsidRPr="00A27FF3" w:rsidRDefault="007942D0" w:rsidP="00CA224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Маломоршевский фил.</w:t>
            </w:r>
          </w:p>
        </w:tc>
      </w:tr>
      <w:tr w:rsidR="001C7580" w:rsidTr="00F63D75">
        <w:tc>
          <w:tcPr>
            <w:tcW w:w="4518" w:type="dxa"/>
          </w:tcPr>
          <w:p w:rsidR="001C7580" w:rsidRPr="00EC6E7C" w:rsidRDefault="001C7580" w:rsidP="00EF217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C6E7C">
              <w:rPr>
                <w:b/>
                <w:color w:val="000000" w:themeColor="text1"/>
                <w:sz w:val="28"/>
                <w:szCs w:val="28"/>
              </w:rPr>
              <w:t xml:space="preserve">К </w:t>
            </w:r>
            <w:r>
              <w:rPr>
                <w:b/>
                <w:color w:val="000000" w:themeColor="text1"/>
                <w:sz w:val="28"/>
                <w:szCs w:val="28"/>
              </w:rPr>
              <w:t>225</w:t>
            </w:r>
            <w:r w:rsidRPr="00EC6E7C">
              <w:rPr>
                <w:b/>
                <w:color w:val="000000" w:themeColor="text1"/>
                <w:sz w:val="28"/>
                <w:szCs w:val="28"/>
              </w:rPr>
              <w:t xml:space="preserve">-летию со дня рождения </w:t>
            </w:r>
          </w:p>
          <w:p w:rsidR="001C7580" w:rsidRPr="00EC6E7C" w:rsidRDefault="001C7580" w:rsidP="00EF217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Е.А. Боратынского</w:t>
            </w:r>
          </w:p>
        </w:tc>
        <w:tc>
          <w:tcPr>
            <w:tcW w:w="1838" w:type="dxa"/>
            <w:vMerge w:val="restart"/>
          </w:tcPr>
          <w:p w:rsidR="001C7580" w:rsidRPr="00EC6E7C" w:rsidRDefault="001C758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4276" w:type="dxa"/>
          </w:tcPr>
          <w:p w:rsidR="001C7580" w:rsidRPr="0023103E" w:rsidRDefault="001C7580" w:rsidP="00CA224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C7580" w:rsidTr="00F63D75">
        <w:tc>
          <w:tcPr>
            <w:tcW w:w="4518" w:type="dxa"/>
          </w:tcPr>
          <w:p w:rsidR="001C7580" w:rsidRPr="00EC6E7C" w:rsidRDefault="001C7580" w:rsidP="00191E3C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Литературные чтения</w:t>
            </w:r>
          </w:p>
          <w:p w:rsidR="001C7580" w:rsidRPr="00EC6E7C" w:rsidRDefault="001C7580" w:rsidP="0023103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6E7C">
              <w:rPr>
                <w:color w:val="000000" w:themeColor="text1"/>
                <w:sz w:val="28"/>
                <w:szCs w:val="28"/>
              </w:rPr>
              <w:t>«</w:t>
            </w:r>
            <w:r>
              <w:rPr>
                <w:color w:val="000000" w:themeColor="text1"/>
                <w:sz w:val="28"/>
                <w:szCs w:val="28"/>
              </w:rPr>
              <w:t>Поэтический мир Е. Боратынского</w:t>
            </w:r>
            <w:r w:rsidRPr="00EC6E7C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838" w:type="dxa"/>
            <w:vMerge/>
          </w:tcPr>
          <w:p w:rsidR="001C7580" w:rsidRPr="00EC6E7C" w:rsidRDefault="001C758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76" w:type="dxa"/>
          </w:tcPr>
          <w:p w:rsidR="001C7580" w:rsidRPr="00A27FF3" w:rsidRDefault="001C7580" w:rsidP="00CA224D">
            <w:pPr>
              <w:rPr>
                <w:color w:val="000000" w:themeColor="text1"/>
                <w:sz w:val="28"/>
                <w:szCs w:val="28"/>
              </w:rPr>
            </w:pPr>
          </w:p>
          <w:p w:rsidR="001C7580" w:rsidRPr="00A27FF3" w:rsidRDefault="001C7580" w:rsidP="00CA224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Левинский фил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</w:t>
            </w:r>
            <w:r w:rsidRPr="00A27FF3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</w:p>
        </w:tc>
      </w:tr>
      <w:tr w:rsidR="001C7580" w:rsidTr="00F63D75">
        <w:tc>
          <w:tcPr>
            <w:tcW w:w="4518" w:type="dxa"/>
          </w:tcPr>
          <w:p w:rsidR="001C7580" w:rsidRDefault="001C7580" w:rsidP="00191E3C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Литературные вечера</w:t>
            </w:r>
          </w:p>
          <w:p w:rsidR="001C7580" w:rsidRDefault="001C7580" w:rsidP="00191E3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«Поэт мысли»</w:t>
            </w:r>
          </w:p>
          <w:p w:rsidR="001C7580" w:rsidRDefault="001C7580" w:rsidP="00191E3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C7580" w:rsidRPr="0023103E" w:rsidRDefault="001C7580" w:rsidP="001C758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«В стране Е. Боратынского»</w:t>
            </w:r>
          </w:p>
        </w:tc>
        <w:tc>
          <w:tcPr>
            <w:tcW w:w="1838" w:type="dxa"/>
            <w:vMerge/>
          </w:tcPr>
          <w:p w:rsidR="001C7580" w:rsidRPr="00EC6E7C" w:rsidRDefault="001C758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76" w:type="dxa"/>
          </w:tcPr>
          <w:p w:rsidR="001C7580" w:rsidRDefault="001C7580" w:rsidP="00CA224D">
            <w:pPr>
              <w:rPr>
                <w:color w:val="000000" w:themeColor="text1"/>
                <w:sz w:val="28"/>
                <w:szCs w:val="28"/>
              </w:rPr>
            </w:pPr>
          </w:p>
          <w:p w:rsidR="001C7580" w:rsidRDefault="001C7580" w:rsidP="00CA224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Старотомниковский, Устьинский фил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., 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К.Борковский отд.</w:t>
            </w:r>
          </w:p>
          <w:p w:rsidR="001C7580" w:rsidRPr="00A27FF3" w:rsidRDefault="001C7580" w:rsidP="00CA224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Алкужинский фил.</w:t>
            </w:r>
          </w:p>
        </w:tc>
      </w:tr>
      <w:tr w:rsidR="00610170" w:rsidTr="00F63D75">
        <w:tc>
          <w:tcPr>
            <w:tcW w:w="4518" w:type="dxa"/>
          </w:tcPr>
          <w:p w:rsidR="00610170" w:rsidRPr="00183793" w:rsidRDefault="00610170" w:rsidP="00191E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К 120-летию со дня рождения Героя Советского Союза А.И. Ермакова</w:t>
            </w:r>
          </w:p>
        </w:tc>
        <w:tc>
          <w:tcPr>
            <w:tcW w:w="1838" w:type="dxa"/>
            <w:vMerge w:val="restart"/>
          </w:tcPr>
          <w:p w:rsidR="00610170" w:rsidRPr="00EC6E7C" w:rsidRDefault="0061017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4276" w:type="dxa"/>
          </w:tcPr>
          <w:p w:rsidR="00610170" w:rsidRDefault="00610170" w:rsidP="00CA224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10170" w:rsidTr="00F63D75">
        <w:tc>
          <w:tcPr>
            <w:tcW w:w="4518" w:type="dxa"/>
          </w:tcPr>
          <w:p w:rsidR="00610170" w:rsidRDefault="00610170" w:rsidP="00191E3C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Час памяти</w:t>
            </w:r>
          </w:p>
          <w:p w:rsidR="00610170" w:rsidRPr="00183793" w:rsidRDefault="00610170" w:rsidP="00191E3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«Фронтовые подвиги наших земляков»</w:t>
            </w:r>
          </w:p>
        </w:tc>
        <w:tc>
          <w:tcPr>
            <w:tcW w:w="1838" w:type="dxa"/>
            <w:vMerge/>
          </w:tcPr>
          <w:p w:rsidR="00610170" w:rsidRDefault="0061017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76" w:type="dxa"/>
          </w:tcPr>
          <w:p w:rsidR="00610170" w:rsidRDefault="00610170" w:rsidP="00CA224D">
            <w:pPr>
              <w:rPr>
                <w:color w:val="000000" w:themeColor="text1"/>
                <w:sz w:val="28"/>
                <w:szCs w:val="28"/>
              </w:rPr>
            </w:pPr>
          </w:p>
          <w:p w:rsidR="00610170" w:rsidRDefault="00610170" w:rsidP="00CA224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Алгасовский фил.</w:t>
            </w:r>
          </w:p>
        </w:tc>
      </w:tr>
      <w:tr w:rsidR="00EA0C6C" w:rsidTr="00F63D75">
        <w:tc>
          <w:tcPr>
            <w:tcW w:w="4518" w:type="dxa"/>
          </w:tcPr>
          <w:p w:rsidR="00EA0C6C" w:rsidRPr="00D50129" w:rsidRDefault="00EA0C6C" w:rsidP="00191E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50129">
              <w:rPr>
                <w:b/>
                <w:color w:val="000000" w:themeColor="text1"/>
                <w:sz w:val="28"/>
                <w:szCs w:val="28"/>
              </w:rPr>
              <w:t>К 100-летию со дня рождения Е.В. Рябинского</w:t>
            </w:r>
          </w:p>
          <w:p w:rsidR="00EA0C6C" w:rsidRDefault="00EA0C6C" w:rsidP="00191E3C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838" w:type="dxa"/>
            <w:vMerge w:val="restart"/>
          </w:tcPr>
          <w:p w:rsidR="00EA0C6C" w:rsidRPr="00EC6E7C" w:rsidRDefault="00EA0C6C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4276" w:type="dxa"/>
          </w:tcPr>
          <w:p w:rsidR="00EA0C6C" w:rsidRDefault="00EA0C6C" w:rsidP="00CA224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A0C6C" w:rsidTr="00F63D75">
        <w:tc>
          <w:tcPr>
            <w:tcW w:w="4518" w:type="dxa"/>
          </w:tcPr>
          <w:p w:rsidR="00EA0C6C" w:rsidRPr="00044EBD" w:rsidRDefault="00EA0C6C" w:rsidP="00191E3C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044EBD">
              <w:rPr>
                <w:color w:val="000000" w:themeColor="text1"/>
                <w:sz w:val="28"/>
                <w:szCs w:val="28"/>
                <w:u w:val="single"/>
              </w:rPr>
              <w:t>Вечер-портрет</w:t>
            </w:r>
          </w:p>
          <w:p w:rsidR="00EA0C6C" w:rsidRPr="00D50129" w:rsidRDefault="00EA0C6C" w:rsidP="00191E3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«Народный художник России»</w:t>
            </w:r>
          </w:p>
        </w:tc>
        <w:tc>
          <w:tcPr>
            <w:tcW w:w="1838" w:type="dxa"/>
            <w:vMerge/>
          </w:tcPr>
          <w:p w:rsidR="00EA0C6C" w:rsidRDefault="00EA0C6C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76" w:type="dxa"/>
          </w:tcPr>
          <w:p w:rsidR="00EA0C6C" w:rsidRDefault="00EA0C6C" w:rsidP="00CA224D">
            <w:pPr>
              <w:rPr>
                <w:color w:val="000000" w:themeColor="text1"/>
                <w:sz w:val="28"/>
                <w:szCs w:val="28"/>
              </w:rPr>
            </w:pPr>
          </w:p>
          <w:p w:rsidR="00EA0C6C" w:rsidRDefault="00EA0C6C" w:rsidP="00CA224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Алгасовский фил.</w:t>
            </w:r>
          </w:p>
        </w:tc>
      </w:tr>
      <w:tr w:rsidR="00EA0C6C" w:rsidTr="00F63D75">
        <w:tc>
          <w:tcPr>
            <w:tcW w:w="4518" w:type="dxa"/>
          </w:tcPr>
          <w:p w:rsidR="00EA0C6C" w:rsidRPr="00044EBD" w:rsidRDefault="00EA0C6C" w:rsidP="00191E3C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044EBD">
              <w:rPr>
                <w:color w:val="000000" w:themeColor="text1"/>
                <w:sz w:val="28"/>
                <w:szCs w:val="28"/>
                <w:u w:val="single"/>
              </w:rPr>
              <w:t>Окно в мир искусства</w:t>
            </w:r>
          </w:p>
          <w:p w:rsidR="00EA0C6C" w:rsidRDefault="00EA0C6C" w:rsidP="00191E3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«Художник русского пейзажа»</w:t>
            </w:r>
          </w:p>
        </w:tc>
        <w:tc>
          <w:tcPr>
            <w:tcW w:w="1838" w:type="dxa"/>
            <w:vMerge/>
          </w:tcPr>
          <w:p w:rsidR="00EA0C6C" w:rsidRDefault="00EA0C6C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76" w:type="dxa"/>
          </w:tcPr>
          <w:p w:rsidR="00EA0C6C" w:rsidRDefault="00EA0C6C" w:rsidP="00CA224D">
            <w:pPr>
              <w:rPr>
                <w:color w:val="000000" w:themeColor="text1"/>
                <w:sz w:val="28"/>
                <w:szCs w:val="28"/>
              </w:rPr>
            </w:pPr>
          </w:p>
          <w:p w:rsidR="00EA0C6C" w:rsidRDefault="00EA0C6C" w:rsidP="00CA224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Алкужинский фил.</w:t>
            </w:r>
          </w:p>
        </w:tc>
      </w:tr>
      <w:tr w:rsidR="00EA0C6C" w:rsidTr="00F63D75">
        <w:tc>
          <w:tcPr>
            <w:tcW w:w="4518" w:type="dxa"/>
          </w:tcPr>
          <w:p w:rsidR="00EA0C6C" w:rsidRDefault="00EA0C6C" w:rsidP="00191E3C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Вечер памяти</w:t>
            </w:r>
          </w:p>
          <w:p w:rsidR="00EA0C6C" w:rsidRPr="00044EBD" w:rsidRDefault="00EA0C6C" w:rsidP="00191E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44EBD">
              <w:rPr>
                <w:color w:val="000000" w:themeColor="text1"/>
                <w:sz w:val="28"/>
                <w:szCs w:val="28"/>
              </w:rPr>
              <w:t>«Выдающийся мастер живописи»</w:t>
            </w:r>
          </w:p>
        </w:tc>
        <w:tc>
          <w:tcPr>
            <w:tcW w:w="1838" w:type="dxa"/>
            <w:vMerge/>
          </w:tcPr>
          <w:p w:rsidR="00EA0C6C" w:rsidRDefault="00EA0C6C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76" w:type="dxa"/>
          </w:tcPr>
          <w:p w:rsidR="00EA0C6C" w:rsidRDefault="00EA0C6C" w:rsidP="00CA224D">
            <w:pPr>
              <w:rPr>
                <w:color w:val="000000" w:themeColor="text1"/>
                <w:sz w:val="28"/>
                <w:szCs w:val="28"/>
              </w:rPr>
            </w:pPr>
          </w:p>
          <w:p w:rsidR="00EA0C6C" w:rsidRDefault="00EA0C6C" w:rsidP="00CA224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МЦБ,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Алексеевский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, Базевский, Маломоршевский фил., Давыдовский отд.</w:t>
            </w:r>
          </w:p>
        </w:tc>
      </w:tr>
      <w:tr w:rsidR="00EA0C6C" w:rsidTr="00F63D75">
        <w:tc>
          <w:tcPr>
            <w:tcW w:w="4518" w:type="dxa"/>
          </w:tcPr>
          <w:p w:rsidR="00EA0C6C" w:rsidRDefault="00EA0C6C" w:rsidP="00191E3C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Час искусства</w:t>
            </w:r>
          </w:p>
          <w:p w:rsidR="00EA0C6C" w:rsidRPr="00044EBD" w:rsidRDefault="00EA0C6C" w:rsidP="00191E3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«Художник русского пейзажа»</w:t>
            </w:r>
          </w:p>
        </w:tc>
        <w:tc>
          <w:tcPr>
            <w:tcW w:w="1838" w:type="dxa"/>
            <w:vMerge/>
          </w:tcPr>
          <w:p w:rsidR="00EA0C6C" w:rsidRDefault="00EA0C6C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76" w:type="dxa"/>
          </w:tcPr>
          <w:p w:rsidR="00EA0C6C" w:rsidRDefault="00EA0C6C" w:rsidP="00CA224D">
            <w:pPr>
              <w:rPr>
                <w:color w:val="000000" w:themeColor="text1"/>
                <w:sz w:val="28"/>
                <w:szCs w:val="28"/>
              </w:rPr>
            </w:pPr>
          </w:p>
          <w:p w:rsidR="00EA0C6C" w:rsidRDefault="00EA0C6C" w:rsidP="00CA224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Левинский, Новотомниковский фил.</w:t>
            </w:r>
          </w:p>
        </w:tc>
      </w:tr>
      <w:tr w:rsidR="006B4645" w:rsidTr="00F63D75">
        <w:tc>
          <w:tcPr>
            <w:tcW w:w="4518" w:type="dxa"/>
          </w:tcPr>
          <w:p w:rsidR="006B4645" w:rsidRPr="006B4645" w:rsidRDefault="006B4645" w:rsidP="00191E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B4645">
              <w:rPr>
                <w:b/>
                <w:color w:val="000000" w:themeColor="text1"/>
                <w:sz w:val="28"/>
                <w:szCs w:val="28"/>
              </w:rPr>
              <w:t>К 105 -летию со дня рождения Героя советского Союза В.Я. Алкидова</w:t>
            </w:r>
          </w:p>
        </w:tc>
        <w:tc>
          <w:tcPr>
            <w:tcW w:w="1838" w:type="dxa"/>
            <w:vMerge w:val="restart"/>
          </w:tcPr>
          <w:p w:rsidR="006B4645" w:rsidRDefault="006B4645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август</w:t>
            </w:r>
          </w:p>
        </w:tc>
        <w:tc>
          <w:tcPr>
            <w:tcW w:w="4276" w:type="dxa"/>
          </w:tcPr>
          <w:p w:rsidR="006B4645" w:rsidRDefault="006B4645" w:rsidP="00CA224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B4645" w:rsidTr="00F63D75">
        <w:tc>
          <w:tcPr>
            <w:tcW w:w="4518" w:type="dxa"/>
          </w:tcPr>
          <w:p w:rsidR="006B4645" w:rsidRDefault="006B4645" w:rsidP="00191E3C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Героико-патриотический час</w:t>
            </w:r>
          </w:p>
          <w:p w:rsidR="006B4645" w:rsidRPr="006B4645" w:rsidRDefault="006B4645" w:rsidP="00191E3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«С верой в Победу»</w:t>
            </w:r>
          </w:p>
        </w:tc>
        <w:tc>
          <w:tcPr>
            <w:tcW w:w="1838" w:type="dxa"/>
            <w:vMerge/>
          </w:tcPr>
          <w:p w:rsidR="006B4645" w:rsidRDefault="006B4645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76" w:type="dxa"/>
          </w:tcPr>
          <w:p w:rsidR="006B4645" w:rsidRDefault="006B4645" w:rsidP="00CA224D">
            <w:pPr>
              <w:rPr>
                <w:color w:val="000000" w:themeColor="text1"/>
                <w:sz w:val="28"/>
                <w:szCs w:val="28"/>
              </w:rPr>
            </w:pPr>
          </w:p>
          <w:p w:rsidR="006B4645" w:rsidRDefault="006B4645" w:rsidP="00CA224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Алкужинский фил.</w:t>
            </w:r>
          </w:p>
        </w:tc>
      </w:tr>
      <w:tr w:rsidR="00D42170" w:rsidTr="00D42170">
        <w:trPr>
          <w:trHeight w:val="825"/>
        </w:trPr>
        <w:tc>
          <w:tcPr>
            <w:tcW w:w="4518" w:type="dxa"/>
          </w:tcPr>
          <w:p w:rsidR="00D42170" w:rsidRPr="0085759F" w:rsidRDefault="00D42170" w:rsidP="00191E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К 17</w:t>
            </w:r>
            <w:r w:rsidRPr="0085759F">
              <w:rPr>
                <w:b/>
                <w:color w:val="000000" w:themeColor="text1"/>
                <w:sz w:val="28"/>
                <w:szCs w:val="28"/>
              </w:rPr>
              <w:t xml:space="preserve">0-летию со дня рождения </w:t>
            </w:r>
            <w:r>
              <w:rPr>
                <w:b/>
                <w:color w:val="000000" w:themeColor="text1"/>
                <w:sz w:val="28"/>
                <w:szCs w:val="28"/>
              </w:rPr>
              <w:t>И.В. Мичурина</w:t>
            </w:r>
          </w:p>
          <w:p w:rsidR="00D42170" w:rsidRPr="0085759F" w:rsidRDefault="00D42170" w:rsidP="00191E3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</w:tcPr>
          <w:p w:rsidR="00D42170" w:rsidRPr="00EC6E7C" w:rsidRDefault="00D4217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4276" w:type="dxa"/>
          </w:tcPr>
          <w:p w:rsidR="00D42170" w:rsidRDefault="00D42170" w:rsidP="00CA224D">
            <w:pPr>
              <w:rPr>
                <w:color w:val="000000" w:themeColor="text1"/>
                <w:sz w:val="28"/>
                <w:szCs w:val="28"/>
              </w:rPr>
            </w:pPr>
          </w:p>
          <w:p w:rsidR="00D42170" w:rsidRDefault="00D42170" w:rsidP="00CA224D">
            <w:pPr>
              <w:rPr>
                <w:color w:val="000000" w:themeColor="text1"/>
                <w:sz w:val="28"/>
                <w:szCs w:val="28"/>
              </w:rPr>
            </w:pPr>
          </w:p>
          <w:p w:rsidR="00D42170" w:rsidRPr="00A27FF3" w:rsidRDefault="00D42170" w:rsidP="00CA224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42170" w:rsidTr="00F63D75">
        <w:trPr>
          <w:trHeight w:val="540"/>
        </w:trPr>
        <w:tc>
          <w:tcPr>
            <w:tcW w:w="4518" w:type="dxa"/>
          </w:tcPr>
          <w:p w:rsidR="00D42170" w:rsidRDefault="00D42170" w:rsidP="00191E3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Часы краеведа</w:t>
            </w:r>
          </w:p>
          <w:p w:rsidR="00D42170" w:rsidRDefault="00D42170" w:rsidP="00191E3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«Преобразователь природы»</w:t>
            </w:r>
          </w:p>
          <w:p w:rsidR="00D50BF2" w:rsidRDefault="00D50BF2" w:rsidP="00191E3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D42170" w:rsidRDefault="00D42170" w:rsidP="00191E3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«Он останется ученым навсегда»</w:t>
            </w:r>
          </w:p>
          <w:p w:rsidR="002B072F" w:rsidRDefault="002B072F" w:rsidP="00191E3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B072F" w:rsidRDefault="002B072F" w:rsidP="00191E3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B072F" w:rsidRDefault="002B072F" w:rsidP="00191E3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B072F" w:rsidRPr="00D42170" w:rsidRDefault="002B072F" w:rsidP="00191E3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«Волшебник русского сада»</w:t>
            </w:r>
          </w:p>
        </w:tc>
        <w:tc>
          <w:tcPr>
            <w:tcW w:w="1838" w:type="dxa"/>
            <w:vMerge/>
          </w:tcPr>
          <w:p w:rsidR="00D42170" w:rsidRDefault="00D4217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76" w:type="dxa"/>
          </w:tcPr>
          <w:p w:rsidR="00D42170" w:rsidRDefault="00D42170" w:rsidP="00CA224D">
            <w:pPr>
              <w:rPr>
                <w:color w:val="000000" w:themeColor="text1"/>
                <w:sz w:val="28"/>
                <w:szCs w:val="28"/>
              </w:rPr>
            </w:pPr>
          </w:p>
          <w:p w:rsidR="00D42170" w:rsidRDefault="00D50BF2" w:rsidP="00CA224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МЦБ, </w:t>
            </w:r>
            <w:r w:rsidR="00D42170">
              <w:rPr>
                <w:color w:val="000000" w:themeColor="text1"/>
                <w:sz w:val="28"/>
                <w:szCs w:val="28"/>
              </w:rPr>
              <w:t>Вановский, Крюковский фил.</w:t>
            </w:r>
          </w:p>
          <w:p w:rsidR="00D42170" w:rsidRDefault="00D42170" w:rsidP="00CA224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Старотомниковский</w:t>
            </w:r>
            <w:r w:rsidR="004D0D45">
              <w:rPr>
                <w:color w:val="000000" w:themeColor="text1"/>
                <w:sz w:val="28"/>
                <w:szCs w:val="28"/>
              </w:rPr>
              <w:t>, Устьинский фил</w:t>
            </w:r>
            <w:proofErr w:type="gramStart"/>
            <w:r w:rsidR="004D0D45">
              <w:rPr>
                <w:color w:val="000000" w:themeColor="text1"/>
                <w:sz w:val="28"/>
                <w:szCs w:val="28"/>
              </w:rPr>
              <w:t xml:space="preserve">., </w:t>
            </w:r>
            <w:proofErr w:type="gramEnd"/>
            <w:r w:rsidR="004D0D45">
              <w:rPr>
                <w:color w:val="000000" w:themeColor="text1"/>
                <w:sz w:val="28"/>
                <w:szCs w:val="28"/>
              </w:rPr>
              <w:t xml:space="preserve">Давыдовский,  </w:t>
            </w:r>
            <w:r w:rsidR="004D0D45">
              <w:rPr>
                <w:color w:val="000000" w:themeColor="text1"/>
                <w:sz w:val="28"/>
                <w:szCs w:val="28"/>
              </w:rPr>
              <w:lastRenderedPageBreak/>
              <w:t>К.Борковский отд.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2B072F" w:rsidRDefault="002B072F" w:rsidP="00CA224D">
            <w:pPr>
              <w:rPr>
                <w:color w:val="000000" w:themeColor="text1"/>
                <w:sz w:val="28"/>
                <w:szCs w:val="28"/>
              </w:rPr>
            </w:pPr>
          </w:p>
          <w:p w:rsidR="002B072F" w:rsidRDefault="002B072F" w:rsidP="00CA224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Маломоршевский фил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., 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Марусинский отд.</w:t>
            </w:r>
          </w:p>
        </w:tc>
      </w:tr>
      <w:tr w:rsidR="006C04A8" w:rsidTr="00F63D75">
        <w:trPr>
          <w:trHeight w:val="540"/>
        </w:trPr>
        <w:tc>
          <w:tcPr>
            <w:tcW w:w="4518" w:type="dxa"/>
          </w:tcPr>
          <w:p w:rsidR="006C04A8" w:rsidRPr="006C04A8" w:rsidRDefault="006C04A8" w:rsidP="00191E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C04A8">
              <w:rPr>
                <w:b/>
                <w:color w:val="000000" w:themeColor="text1"/>
                <w:sz w:val="28"/>
                <w:szCs w:val="28"/>
              </w:rPr>
              <w:lastRenderedPageBreak/>
              <w:t>К 150-летию со дня рождения С.Н. Сергеева-Ценского</w:t>
            </w:r>
          </w:p>
        </w:tc>
        <w:tc>
          <w:tcPr>
            <w:tcW w:w="1838" w:type="dxa"/>
            <w:vMerge w:val="restart"/>
          </w:tcPr>
          <w:p w:rsidR="006C04A8" w:rsidRDefault="006C04A8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4276" w:type="dxa"/>
          </w:tcPr>
          <w:p w:rsidR="006C04A8" w:rsidRDefault="006C04A8" w:rsidP="00CA224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C04A8" w:rsidTr="00F63D75">
        <w:trPr>
          <w:trHeight w:val="540"/>
        </w:trPr>
        <w:tc>
          <w:tcPr>
            <w:tcW w:w="4518" w:type="dxa"/>
          </w:tcPr>
          <w:p w:rsidR="006C04A8" w:rsidRPr="006C04A8" w:rsidRDefault="006C04A8" w:rsidP="00191E3C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6C04A8">
              <w:rPr>
                <w:color w:val="000000" w:themeColor="text1"/>
                <w:sz w:val="28"/>
                <w:szCs w:val="28"/>
                <w:u w:val="single"/>
              </w:rPr>
              <w:t>Литературное окно</w:t>
            </w:r>
          </w:p>
          <w:p w:rsidR="006C04A8" w:rsidRDefault="006C04A8" w:rsidP="00191E3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«Властелин словесных тайн»</w:t>
            </w:r>
          </w:p>
        </w:tc>
        <w:tc>
          <w:tcPr>
            <w:tcW w:w="1838" w:type="dxa"/>
            <w:vMerge/>
          </w:tcPr>
          <w:p w:rsidR="006C04A8" w:rsidRDefault="006C04A8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76" w:type="dxa"/>
          </w:tcPr>
          <w:p w:rsidR="006C04A8" w:rsidRDefault="006C04A8" w:rsidP="00CA224D">
            <w:pPr>
              <w:rPr>
                <w:color w:val="000000" w:themeColor="text1"/>
                <w:sz w:val="28"/>
                <w:szCs w:val="28"/>
              </w:rPr>
            </w:pPr>
          </w:p>
          <w:p w:rsidR="006C04A8" w:rsidRDefault="006C04A8" w:rsidP="00CA224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Левинский фил.</w:t>
            </w:r>
          </w:p>
        </w:tc>
      </w:tr>
      <w:tr w:rsidR="006C04A8" w:rsidTr="00F63D75">
        <w:trPr>
          <w:trHeight w:val="540"/>
        </w:trPr>
        <w:tc>
          <w:tcPr>
            <w:tcW w:w="4518" w:type="dxa"/>
          </w:tcPr>
          <w:p w:rsidR="006C04A8" w:rsidRDefault="006C04A8" w:rsidP="00191E3C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Творческая гостиная</w:t>
            </w:r>
          </w:p>
          <w:p w:rsidR="006C04A8" w:rsidRPr="006C04A8" w:rsidRDefault="006C04A8" w:rsidP="00191E3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«В том счастье, чтоб творить, преображать»</w:t>
            </w:r>
          </w:p>
        </w:tc>
        <w:tc>
          <w:tcPr>
            <w:tcW w:w="1838" w:type="dxa"/>
            <w:vMerge/>
          </w:tcPr>
          <w:p w:rsidR="006C04A8" w:rsidRDefault="006C04A8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76" w:type="dxa"/>
          </w:tcPr>
          <w:p w:rsidR="006C04A8" w:rsidRDefault="006C04A8" w:rsidP="00CA224D">
            <w:pPr>
              <w:rPr>
                <w:color w:val="000000" w:themeColor="text1"/>
                <w:sz w:val="28"/>
                <w:szCs w:val="28"/>
              </w:rPr>
            </w:pPr>
          </w:p>
          <w:p w:rsidR="006C04A8" w:rsidRDefault="00D50BF2" w:rsidP="00CA224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МЦБ, </w:t>
            </w:r>
            <w:r w:rsidR="001C1164">
              <w:rPr>
                <w:color w:val="000000" w:themeColor="text1"/>
                <w:sz w:val="28"/>
                <w:szCs w:val="28"/>
              </w:rPr>
              <w:t>Базевский, В</w:t>
            </w:r>
            <w:r w:rsidR="006C04A8">
              <w:rPr>
                <w:color w:val="000000" w:themeColor="text1"/>
                <w:sz w:val="28"/>
                <w:szCs w:val="28"/>
              </w:rPr>
              <w:t>ановский, Старотомниковский фил</w:t>
            </w:r>
            <w:proofErr w:type="gramStart"/>
            <w:r w:rsidR="006C04A8">
              <w:rPr>
                <w:color w:val="000000" w:themeColor="text1"/>
                <w:sz w:val="28"/>
                <w:szCs w:val="28"/>
              </w:rPr>
              <w:t xml:space="preserve">., </w:t>
            </w:r>
            <w:proofErr w:type="gramEnd"/>
            <w:r w:rsidR="006C04A8">
              <w:rPr>
                <w:color w:val="000000" w:themeColor="text1"/>
                <w:sz w:val="28"/>
                <w:szCs w:val="28"/>
              </w:rPr>
              <w:t>Давыдовский отд.</w:t>
            </w:r>
          </w:p>
        </w:tc>
      </w:tr>
      <w:tr w:rsidR="00EA0C6C" w:rsidTr="00F63D75">
        <w:tc>
          <w:tcPr>
            <w:tcW w:w="4518" w:type="dxa"/>
          </w:tcPr>
          <w:p w:rsidR="00EA0C6C" w:rsidRPr="00EC6E7C" w:rsidRDefault="00EA0C6C" w:rsidP="00191E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C6E7C">
              <w:rPr>
                <w:b/>
                <w:color w:val="000000" w:themeColor="text1"/>
                <w:sz w:val="28"/>
                <w:szCs w:val="28"/>
              </w:rPr>
              <w:t>Ко дню дружбы народов Тамбовской области</w:t>
            </w:r>
          </w:p>
        </w:tc>
        <w:tc>
          <w:tcPr>
            <w:tcW w:w="1838" w:type="dxa"/>
            <w:vMerge w:val="restart"/>
          </w:tcPr>
          <w:p w:rsidR="00EA0C6C" w:rsidRPr="00EC6E7C" w:rsidRDefault="00EA0C6C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6E7C"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4276" w:type="dxa"/>
          </w:tcPr>
          <w:p w:rsidR="00EA0C6C" w:rsidRPr="00EC6E7C" w:rsidRDefault="00EA0C6C" w:rsidP="00CA224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A0C6C" w:rsidTr="00F63D75">
        <w:tc>
          <w:tcPr>
            <w:tcW w:w="4518" w:type="dxa"/>
          </w:tcPr>
          <w:p w:rsidR="00EA0C6C" w:rsidRPr="00EC6E7C" w:rsidRDefault="00EA0C6C" w:rsidP="00191E3C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Исторический час</w:t>
            </w:r>
          </w:p>
          <w:p w:rsidR="00EA0C6C" w:rsidRPr="00EC6E7C" w:rsidRDefault="00EA0C6C" w:rsidP="00191E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6E7C">
              <w:rPr>
                <w:color w:val="000000" w:themeColor="text1"/>
                <w:sz w:val="28"/>
                <w:szCs w:val="28"/>
              </w:rPr>
              <w:t>«</w:t>
            </w:r>
            <w:r>
              <w:rPr>
                <w:color w:val="000000" w:themeColor="text1"/>
                <w:sz w:val="28"/>
                <w:szCs w:val="28"/>
              </w:rPr>
              <w:t>Дружба народов – сила страны</w:t>
            </w:r>
            <w:r w:rsidRPr="00EC6E7C">
              <w:rPr>
                <w:color w:val="000000" w:themeColor="text1"/>
                <w:sz w:val="28"/>
                <w:szCs w:val="28"/>
              </w:rPr>
              <w:t>»</w:t>
            </w:r>
          </w:p>
          <w:p w:rsidR="00EA0C6C" w:rsidRPr="00EC6E7C" w:rsidRDefault="00EA0C6C" w:rsidP="00191E3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8" w:type="dxa"/>
            <w:vMerge/>
          </w:tcPr>
          <w:p w:rsidR="00EA0C6C" w:rsidRPr="00EC6E7C" w:rsidRDefault="00EA0C6C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76" w:type="dxa"/>
          </w:tcPr>
          <w:p w:rsidR="00EA0C6C" w:rsidRPr="00EC6E7C" w:rsidRDefault="00EA0C6C" w:rsidP="00CA224D">
            <w:pPr>
              <w:rPr>
                <w:color w:val="000000" w:themeColor="text1"/>
                <w:sz w:val="28"/>
                <w:szCs w:val="28"/>
              </w:rPr>
            </w:pPr>
          </w:p>
          <w:p w:rsidR="00EA0C6C" w:rsidRPr="00EC6E7C" w:rsidRDefault="00EA0C6C" w:rsidP="00EC6E7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Вановский фил.</w:t>
            </w:r>
          </w:p>
        </w:tc>
      </w:tr>
      <w:tr w:rsidR="00EA0C6C" w:rsidTr="00F63D75">
        <w:tc>
          <w:tcPr>
            <w:tcW w:w="4518" w:type="dxa"/>
          </w:tcPr>
          <w:p w:rsidR="00EA0C6C" w:rsidRDefault="00EA0C6C" w:rsidP="00191E3C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Час информации</w:t>
            </w:r>
          </w:p>
          <w:p w:rsidR="00EA0C6C" w:rsidRPr="00B570B2" w:rsidRDefault="00EA0C6C" w:rsidP="00191E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0B2">
              <w:rPr>
                <w:color w:val="000000" w:themeColor="text1"/>
                <w:sz w:val="28"/>
                <w:szCs w:val="28"/>
              </w:rPr>
              <w:t>«Мы дружбой народов сильны»</w:t>
            </w:r>
          </w:p>
        </w:tc>
        <w:tc>
          <w:tcPr>
            <w:tcW w:w="1838" w:type="dxa"/>
            <w:vMerge/>
          </w:tcPr>
          <w:p w:rsidR="00EA0C6C" w:rsidRPr="00EC6E7C" w:rsidRDefault="00EA0C6C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76" w:type="dxa"/>
          </w:tcPr>
          <w:p w:rsidR="00EA0C6C" w:rsidRDefault="00EA0C6C" w:rsidP="00CA224D">
            <w:pPr>
              <w:rPr>
                <w:color w:val="000000" w:themeColor="text1"/>
                <w:sz w:val="28"/>
                <w:szCs w:val="28"/>
              </w:rPr>
            </w:pPr>
          </w:p>
          <w:p w:rsidR="00EA0C6C" w:rsidRDefault="00EA0C6C" w:rsidP="00CA224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Левинский фил.</w:t>
            </w:r>
          </w:p>
        </w:tc>
      </w:tr>
      <w:tr w:rsidR="00A30B8F" w:rsidTr="00F63D75">
        <w:tc>
          <w:tcPr>
            <w:tcW w:w="4518" w:type="dxa"/>
          </w:tcPr>
          <w:p w:rsidR="00A30B8F" w:rsidRPr="00555AE9" w:rsidRDefault="00A30B8F" w:rsidP="00191E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55AE9">
              <w:rPr>
                <w:b/>
                <w:color w:val="000000" w:themeColor="text1"/>
                <w:sz w:val="28"/>
                <w:szCs w:val="28"/>
              </w:rPr>
              <w:t>Ко дню образования Тамбовской области</w:t>
            </w:r>
          </w:p>
        </w:tc>
        <w:tc>
          <w:tcPr>
            <w:tcW w:w="1838" w:type="dxa"/>
            <w:vMerge w:val="restart"/>
          </w:tcPr>
          <w:p w:rsidR="00A30B8F" w:rsidRPr="00EC6E7C" w:rsidRDefault="00A30B8F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4276" w:type="dxa"/>
          </w:tcPr>
          <w:p w:rsidR="00A30B8F" w:rsidRDefault="00A30B8F" w:rsidP="00CA224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30B8F" w:rsidTr="00F63D75">
        <w:tc>
          <w:tcPr>
            <w:tcW w:w="4518" w:type="dxa"/>
          </w:tcPr>
          <w:p w:rsidR="00A30B8F" w:rsidRDefault="00B570B2" w:rsidP="00191E3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Вечер поэтического настроения</w:t>
            </w:r>
          </w:p>
          <w:p w:rsidR="00B570B2" w:rsidRPr="00555AE9" w:rsidRDefault="00B570B2" w:rsidP="00191E3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«Край родной в стихах и </w:t>
            </w:r>
            <w:r w:rsidR="00800D01">
              <w:rPr>
                <w:color w:val="000000" w:themeColor="text1"/>
                <w:sz w:val="28"/>
                <w:szCs w:val="28"/>
              </w:rPr>
              <w:t>песнях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838" w:type="dxa"/>
            <w:vMerge/>
          </w:tcPr>
          <w:p w:rsidR="00A30B8F" w:rsidRDefault="00A30B8F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76" w:type="dxa"/>
          </w:tcPr>
          <w:p w:rsidR="00A30B8F" w:rsidRDefault="00A30B8F" w:rsidP="00CA224D">
            <w:pPr>
              <w:rPr>
                <w:color w:val="000000" w:themeColor="text1"/>
                <w:sz w:val="28"/>
                <w:szCs w:val="28"/>
              </w:rPr>
            </w:pPr>
          </w:p>
          <w:p w:rsidR="00B570B2" w:rsidRDefault="00B570B2" w:rsidP="00CA224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Детский фил.</w:t>
            </w:r>
          </w:p>
        </w:tc>
      </w:tr>
      <w:tr w:rsidR="00A30B8F" w:rsidTr="00F63D75">
        <w:tc>
          <w:tcPr>
            <w:tcW w:w="4518" w:type="dxa"/>
          </w:tcPr>
          <w:p w:rsidR="00A30B8F" w:rsidRDefault="00A30B8F" w:rsidP="00191E3C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Краеведческий час</w:t>
            </w:r>
          </w:p>
          <w:p w:rsidR="00A30B8F" w:rsidRDefault="00A30B8F" w:rsidP="00191E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A5527">
              <w:rPr>
                <w:color w:val="000000" w:themeColor="text1"/>
                <w:sz w:val="28"/>
                <w:szCs w:val="28"/>
              </w:rPr>
              <w:t>«Сказы о земле Тамбовской»</w:t>
            </w:r>
          </w:p>
          <w:p w:rsidR="00DB7D64" w:rsidRPr="007A5527" w:rsidRDefault="00DB7D64" w:rsidP="00191E3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 И края нет дороже»</w:t>
            </w:r>
          </w:p>
        </w:tc>
        <w:tc>
          <w:tcPr>
            <w:tcW w:w="1838" w:type="dxa"/>
            <w:vMerge/>
          </w:tcPr>
          <w:p w:rsidR="00A30B8F" w:rsidRDefault="00A30B8F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76" w:type="dxa"/>
          </w:tcPr>
          <w:p w:rsidR="00A30B8F" w:rsidRDefault="00A30B8F" w:rsidP="00CA224D">
            <w:pPr>
              <w:rPr>
                <w:color w:val="000000" w:themeColor="text1"/>
                <w:sz w:val="28"/>
                <w:szCs w:val="28"/>
              </w:rPr>
            </w:pPr>
          </w:p>
          <w:p w:rsidR="00A30B8F" w:rsidRDefault="00A30B8F" w:rsidP="00CA224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Хлыстовский отдел</w:t>
            </w:r>
          </w:p>
          <w:p w:rsidR="00DB7D64" w:rsidRDefault="00DB7D64" w:rsidP="00CA224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Алгасовский фил.</w:t>
            </w:r>
          </w:p>
        </w:tc>
      </w:tr>
      <w:tr w:rsidR="00E02D39" w:rsidTr="00F63D75">
        <w:tc>
          <w:tcPr>
            <w:tcW w:w="4518" w:type="dxa"/>
          </w:tcPr>
          <w:p w:rsidR="00E02D39" w:rsidRPr="00E02D39" w:rsidRDefault="00E02D39" w:rsidP="00191E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02D39">
              <w:rPr>
                <w:b/>
                <w:color w:val="000000" w:themeColor="text1"/>
                <w:sz w:val="28"/>
                <w:szCs w:val="28"/>
              </w:rPr>
              <w:t>К 120-летию со дня рождения Н. Вирты</w:t>
            </w:r>
          </w:p>
        </w:tc>
        <w:tc>
          <w:tcPr>
            <w:tcW w:w="1838" w:type="dxa"/>
            <w:vMerge w:val="restart"/>
          </w:tcPr>
          <w:p w:rsidR="00E02D39" w:rsidRDefault="00E02D39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4276" w:type="dxa"/>
          </w:tcPr>
          <w:p w:rsidR="00E02D39" w:rsidRDefault="00E02D39" w:rsidP="00CA224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02D39" w:rsidTr="00F63D75">
        <w:tc>
          <w:tcPr>
            <w:tcW w:w="4518" w:type="dxa"/>
          </w:tcPr>
          <w:p w:rsidR="00E02D39" w:rsidRPr="00E02D39" w:rsidRDefault="00E02D39" w:rsidP="00191E3C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E02D39">
              <w:rPr>
                <w:color w:val="000000" w:themeColor="text1"/>
                <w:sz w:val="28"/>
                <w:szCs w:val="28"/>
                <w:u w:val="single"/>
              </w:rPr>
              <w:t>Литературная экскурсия</w:t>
            </w:r>
          </w:p>
          <w:p w:rsidR="00E02D39" w:rsidRPr="00E02D39" w:rsidRDefault="00E02D39" w:rsidP="00191E3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«Вечерний звон» писателя Вирты»</w:t>
            </w:r>
          </w:p>
        </w:tc>
        <w:tc>
          <w:tcPr>
            <w:tcW w:w="1838" w:type="dxa"/>
            <w:vMerge/>
          </w:tcPr>
          <w:p w:rsidR="00E02D39" w:rsidRDefault="00E02D39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76" w:type="dxa"/>
          </w:tcPr>
          <w:p w:rsidR="00E02D39" w:rsidRDefault="00E02D39" w:rsidP="00CA224D">
            <w:pPr>
              <w:rPr>
                <w:color w:val="000000" w:themeColor="text1"/>
                <w:sz w:val="28"/>
                <w:szCs w:val="28"/>
              </w:rPr>
            </w:pPr>
          </w:p>
          <w:p w:rsidR="00E02D39" w:rsidRDefault="00E02D39" w:rsidP="00CA224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Новотомниковский фил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., 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Марусинский отд.</w:t>
            </w:r>
          </w:p>
        </w:tc>
      </w:tr>
      <w:tr w:rsidR="00945223" w:rsidTr="00945223">
        <w:trPr>
          <w:trHeight w:val="15"/>
        </w:trPr>
        <w:tc>
          <w:tcPr>
            <w:tcW w:w="4518" w:type="dxa"/>
          </w:tcPr>
          <w:p w:rsidR="00945223" w:rsidRPr="00F207EB" w:rsidRDefault="00945223" w:rsidP="00191E3C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F207EB">
              <w:rPr>
                <w:color w:val="000000" w:themeColor="text1"/>
                <w:sz w:val="28"/>
                <w:szCs w:val="28"/>
                <w:u w:val="single"/>
              </w:rPr>
              <w:t>Час путешествия</w:t>
            </w:r>
          </w:p>
          <w:p w:rsidR="00945223" w:rsidRPr="00945223" w:rsidRDefault="00945223" w:rsidP="00191E3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«Герои В</w:t>
            </w:r>
            <w:r w:rsidR="00F207EB">
              <w:rPr>
                <w:color w:val="000000" w:themeColor="text1"/>
                <w:sz w:val="28"/>
                <w:szCs w:val="28"/>
              </w:rPr>
              <w:t>ОВ</w:t>
            </w:r>
            <w:r>
              <w:rPr>
                <w:color w:val="000000" w:themeColor="text1"/>
                <w:sz w:val="28"/>
                <w:szCs w:val="28"/>
              </w:rPr>
              <w:t xml:space="preserve"> – наши земляки»</w:t>
            </w:r>
          </w:p>
        </w:tc>
        <w:tc>
          <w:tcPr>
            <w:tcW w:w="1838" w:type="dxa"/>
          </w:tcPr>
          <w:p w:rsidR="00945223" w:rsidRDefault="00945223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45223" w:rsidRPr="00945223" w:rsidRDefault="00945223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4276" w:type="dxa"/>
          </w:tcPr>
          <w:p w:rsidR="00945223" w:rsidRDefault="00945223" w:rsidP="00CA224D">
            <w:pPr>
              <w:rPr>
                <w:color w:val="000000" w:themeColor="text1"/>
                <w:sz w:val="28"/>
                <w:szCs w:val="28"/>
              </w:rPr>
            </w:pPr>
          </w:p>
          <w:p w:rsidR="00945223" w:rsidRPr="00945223" w:rsidRDefault="00945223" w:rsidP="00CA224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Крюковский фил.</w:t>
            </w:r>
          </w:p>
        </w:tc>
      </w:tr>
      <w:tr w:rsidR="00945223" w:rsidTr="00F63D75">
        <w:trPr>
          <w:trHeight w:val="315"/>
        </w:trPr>
        <w:tc>
          <w:tcPr>
            <w:tcW w:w="4518" w:type="dxa"/>
          </w:tcPr>
          <w:p w:rsidR="00945223" w:rsidRPr="00183793" w:rsidRDefault="00F207EB" w:rsidP="00191E3C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183793">
              <w:rPr>
                <w:color w:val="000000" w:themeColor="text1"/>
                <w:sz w:val="28"/>
                <w:szCs w:val="28"/>
                <w:u w:val="single"/>
              </w:rPr>
              <w:t>Краеведческие посиделки</w:t>
            </w:r>
          </w:p>
          <w:p w:rsidR="00F207EB" w:rsidRPr="00945223" w:rsidRDefault="00F207EB" w:rsidP="00191E3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«Село мое родное»</w:t>
            </w:r>
          </w:p>
        </w:tc>
        <w:tc>
          <w:tcPr>
            <w:tcW w:w="1838" w:type="dxa"/>
          </w:tcPr>
          <w:p w:rsidR="00945223" w:rsidRPr="00945223" w:rsidRDefault="00F207EB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4276" w:type="dxa"/>
          </w:tcPr>
          <w:p w:rsidR="00945223" w:rsidRDefault="00945223" w:rsidP="00CA224D">
            <w:pPr>
              <w:rPr>
                <w:color w:val="000000" w:themeColor="text1"/>
                <w:sz w:val="28"/>
                <w:szCs w:val="28"/>
              </w:rPr>
            </w:pPr>
          </w:p>
          <w:p w:rsidR="00F207EB" w:rsidRPr="00945223" w:rsidRDefault="00F207EB" w:rsidP="00CA224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Алгасовский фил.</w:t>
            </w:r>
          </w:p>
        </w:tc>
      </w:tr>
      <w:tr w:rsidR="00206617" w:rsidTr="00F63D75">
        <w:tc>
          <w:tcPr>
            <w:tcW w:w="4518" w:type="dxa"/>
          </w:tcPr>
          <w:p w:rsidR="0085759F" w:rsidRDefault="00E02D39" w:rsidP="00191E3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Краеведческий вечер</w:t>
            </w:r>
          </w:p>
          <w:p w:rsidR="00E02D39" w:rsidRPr="00945223" w:rsidRDefault="00E02D39" w:rsidP="00191E3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«Ты всех краев дороже мне»</w:t>
            </w:r>
          </w:p>
        </w:tc>
        <w:tc>
          <w:tcPr>
            <w:tcW w:w="1838" w:type="dxa"/>
          </w:tcPr>
          <w:p w:rsidR="00206617" w:rsidRDefault="00206617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E02D39" w:rsidRPr="00945223" w:rsidRDefault="00E02D39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июль</w:t>
            </w:r>
          </w:p>
        </w:tc>
        <w:tc>
          <w:tcPr>
            <w:tcW w:w="4276" w:type="dxa"/>
          </w:tcPr>
          <w:p w:rsidR="0085759F" w:rsidRDefault="0085759F" w:rsidP="00CA224D">
            <w:pPr>
              <w:rPr>
                <w:color w:val="000000" w:themeColor="text1"/>
                <w:sz w:val="28"/>
                <w:szCs w:val="28"/>
              </w:rPr>
            </w:pPr>
          </w:p>
          <w:p w:rsidR="00E02D39" w:rsidRPr="00945223" w:rsidRDefault="00E02D39" w:rsidP="00CA224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Ракшинский фил.</w:t>
            </w:r>
          </w:p>
        </w:tc>
      </w:tr>
      <w:tr w:rsidR="00203067" w:rsidTr="00F63D75">
        <w:tc>
          <w:tcPr>
            <w:tcW w:w="4518" w:type="dxa"/>
          </w:tcPr>
          <w:p w:rsidR="00203067" w:rsidRDefault="00E02D39" w:rsidP="000037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День литературного краеведения</w:t>
            </w:r>
          </w:p>
          <w:p w:rsidR="00E02D39" w:rsidRDefault="00E02D39" w:rsidP="000037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«Край в творчестве писателей»</w:t>
            </w:r>
          </w:p>
          <w:p w:rsidR="005F6C29" w:rsidRPr="00945223" w:rsidRDefault="005F6C29" w:rsidP="000037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«Писатели родного края»</w:t>
            </w:r>
          </w:p>
        </w:tc>
        <w:tc>
          <w:tcPr>
            <w:tcW w:w="1838" w:type="dxa"/>
          </w:tcPr>
          <w:p w:rsidR="00203067" w:rsidRDefault="00203067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E02D39" w:rsidRDefault="005F6C29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</w:t>
            </w:r>
            <w:r w:rsidR="00E02D39">
              <w:rPr>
                <w:color w:val="000000" w:themeColor="text1"/>
                <w:sz w:val="28"/>
                <w:szCs w:val="28"/>
              </w:rPr>
              <w:t>юль</w:t>
            </w:r>
          </w:p>
          <w:p w:rsidR="005F6C29" w:rsidRPr="00945223" w:rsidRDefault="005F6C29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4276" w:type="dxa"/>
          </w:tcPr>
          <w:p w:rsidR="00203067" w:rsidRDefault="00203067" w:rsidP="00CA224D">
            <w:pPr>
              <w:rPr>
                <w:color w:val="000000" w:themeColor="text1"/>
                <w:sz w:val="28"/>
                <w:szCs w:val="28"/>
              </w:rPr>
            </w:pPr>
          </w:p>
          <w:p w:rsidR="00E02D39" w:rsidRDefault="00E02D39" w:rsidP="00CA224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Алгасовский фил.</w:t>
            </w:r>
          </w:p>
          <w:p w:rsidR="005F6C29" w:rsidRPr="00945223" w:rsidRDefault="005F6C29" w:rsidP="00CA224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Алкужинский фил.</w:t>
            </w:r>
          </w:p>
        </w:tc>
      </w:tr>
      <w:tr w:rsidR="00203067" w:rsidTr="00F63D75">
        <w:tc>
          <w:tcPr>
            <w:tcW w:w="4518" w:type="dxa"/>
          </w:tcPr>
          <w:p w:rsidR="00203067" w:rsidRPr="007F3A7C" w:rsidRDefault="007F3A7C" w:rsidP="00191E3C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7F3A7C">
              <w:rPr>
                <w:color w:val="000000" w:themeColor="text1"/>
                <w:sz w:val="28"/>
                <w:szCs w:val="28"/>
                <w:u w:val="single"/>
              </w:rPr>
              <w:t>Конкурс рисунков</w:t>
            </w:r>
          </w:p>
          <w:p w:rsidR="007F3A7C" w:rsidRPr="00945223" w:rsidRDefault="007F3A7C" w:rsidP="00191E3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«Моя малая Родина»</w:t>
            </w:r>
          </w:p>
        </w:tc>
        <w:tc>
          <w:tcPr>
            <w:tcW w:w="1838" w:type="dxa"/>
          </w:tcPr>
          <w:p w:rsidR="00203067" w:rsidRDefault="00203067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F3A7C" w:rsidRPr="00945223" w:rsidRDefault="007F3A7C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4276" w:type="dxa"/>
          </w:tcPr>
          <w:p w:rsidR="00203067" w:rsidRDefault="00203067" w:rsidP="004A3AB0">
            <w:pPr>
              <w:rPr>
                <w:color w:val="000000" w:themeColor="text1"/>
                <w:sz w:val="28"/>
                <w:szCs w:val="28"/>
              </w:rPr>
            </w:pPr>
          </w:p>
          <w:p w:rsidR="007F3A7C" w:rsidRPr="00945223" w:rsidRDefault="007F3A7C" w:rsidP="004A3AB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Алкужинский фил.</w:t>
            </w:r>
          </w:p>
        </w:tc>
      </w:tr>
      <w:tr w:rsidR="00203067" w:rsidTr="00F63D75">
        <w:tc>
          <w:tcPr>
            <w:tcW w:w="4518" w:type="dxa"/>
          </w:tcPr>
          <w:p w:rsidR="00203067" w:rsidRPr="007F3A7C" w:rsidRDefault="007F3A7C" w:rsidP="00191E3C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7F3A7C">
              <w:rPr>
                <w:color w:val="000000" w:themeColor="text1"/>
                <w:sz w:val="28"/>
                <w:szCs w:val="28"/>
                <w:u w:val="single"/>
              </w:rPr>
              <w:t>Краеведческие часы</w:t>
            </w:r>
          </w:p>
          <w:p w:rsidR="007F3A7C" w:rsidRDefault="007F3A7C" w:rsidP="00191E3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«Великая Отечественная война и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Тамбовский край»</w:t>
            </w:r>
          </w:p>
          <w:p w:rsidR="007F3A7C" w:rsidRDefault="007F3A7C" w:rsidP="00191E3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«Судьба края в лицах»</w:t>
            </w:r>
          </w:p>
          <w:p w:rsidR="007F3A7C" w:rsidRDefault="007F3A7C" w:rsidP="00191E3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«Здесь живет история моя»</w:t>
            </w:r>
          </w:p>
          <w:p w:rsidR="005E57F4" w:rsidRPr="00945223" w:rsidRDefault="005E57F4" w:rsidP="00191E3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«И славой предков дорожить»</w:t>
            </w:r>
          </w:p>
        </w:tc>
        <w:tc>
          <w:tcPr>
            <w:tcW w:w="1838" w:type="dxa"/>
          </w:tcPr>
          <w:p w:rsidR="00203067" w:rsidRDefault="00203067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F3A7C" w:rsidRDefault="007F3A7C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Май</w:t>
            </w:r>
          </w:p>
          <w:p w:rsidR="007F3A7C" w:rsidRDefault="007F3A7C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F3A7C" w:rsidRDefault="007F3A7C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Июль</w:t>
            </w:r>
          </w:p>
          <w:p w:rsidR="007F3A7C" w:rsidRDefault="00FE13A6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="007F3A7C">
              <w:rPr>
                <w:color w:val="000000" w:themeColor="text1"/>
                <w:sz w:val="28"/>
                <w:szCs w:val="28"/>
              </w:rPr>
              <w:t>ентябрь</w:t>
            </w:r>
          </w:p>
          <w:p w:rsidR="00FE13A6" w:rsidRPr="00945223" w:rsidRDefault="00FE13A6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июль</w:t>
            </w:r>
          </w:p>
        </w:tc>
        <w:tc>
          <w:tcPr>
            <w:tcW w:w="4276" w:type="dxa"/>
          </w:tcPr>
          <w:p w:rsidR="00203067" w:rsidRDefault="00203067" w:rsidP="00CA224D">
            <w:pPr>
              <w:rPr>
                <w:color w:val="000000" w:themeColor="text1"/>
                <w:sz w:val="28"/>
                <w:szCs w:val="28"/>
              </w:rPr>
            </w:pPr>
          </w:p>
          <w:p w:rsidR="007F3A7C" w:rsidRDefault="007F3A7C" w:rsidP="00CA224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Н.Устьинский отд.</w:t>
            </w:r>
          </w:p>
          <w:p w:rsidR="007F3A7C" w:rsidRDefault="007F3A7C" w:rsidP="00CA224D">
            <w:pPr>
              <w:rPr>
                <w:color w:val="000000" w:themeColor="text1"/>
                <w:sz w:val="28"/>
                <w:szCs w:val="28"/>
              </w:rPr>
            </w:pPr>
          </w:p>
          <w:p w:rsidR="007F3A7C" w:rsidRDefault="007F3A7C" w:rsidP="00CA224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Хлыстовский отд.</w:t>
            </w:r>
          </w:p>
          <w:p w:rsidR="007F3A7C" w:rsidRDefault="007F3A7C" w:rsidP="00CA224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Карельский фил.</w:t>
            </w:r>
          </w:p>
          <w:p w:rsidR="00FE13A6" w:rsidRPr="00945223" w:rsidRDefault="00FE13A6" w:rsidP="00CA224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Детский фил.</w:t>
            </w:r>
          </w:p>
        </w:tc>
      </w:tr>
      <w:tr w:rsidR="00203067" w:rsidTr="00F63D75">
        <w:tc>
          <w:tcPr>
            <w:tcW w:w="4518" w:type="dxa"/>
          </w:tcPr>
          <w:p w:rsidR="00203067" w:rsidRPr="00560184" w:rsidRDefault="00560184" w:rsidP="00191E3C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560184">
              <w:rPr>
                <w:color w:val="000000" w:themeColor="text1"/>
                <w:sz w:val="28"/>
                <w:szCs w:val="28"/>
                <w:u w:val="single"/>
              </w:rPr>
              <w:lastRenderedPageBreak/>
              <w:t>Квиз</w:t>
            </w:r>
          </w:p>
          <w:p w:rsidR="00560184" w:rsidRPr="00945223" w:rsidRDefault="00560184" w:rsidP="00191E3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«Знаешь ли ты свое село?»</w:t>
            </w:r>
          </w:p>
        </w:tc>
        <w:tc>
          <w:tcPr>
            <w:tcW w:w="1838" w:type="dxa"/>
          </w:tcPr>
          <w:p w:rsidR="00203067" w:rsidRDefault="00203067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60184" w:rsidRPr="00945223" w:rsidRDefault="00560184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4276" w:type="dxa"/>
          </w:tcPr>
          <w:p w:rsidR="00203067" w:rsidRDefault="00203067" w:rsidP="00CA224D">
            <w:pPr>
              <w:rPr>
                <w:color w:val="000000" w:themeColor="text1"/>
                <w:sz w:val="28"/>
                <w:szCs w:val="28"/>
              </w:rPr>
            </w:pPr>
          </w:p>
          <w:p w:rsidR="00560184" w:rsidRPr="00945223" w:rsidRDefault="00560184" w:rsidP="00CA224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Ивенский фил.</w:t>
            </w:r>
          </w:p>
        </w:tc>
      </w:tr>
    </w:tbl>
    <w:p w:rsidR="00CA224D" w:rsidRDefault="009555D1" w:rsidP="00F826ED">
      <w:pPr>
        <w:ind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V</w:t>
      </w:r>
      <w:r>
        <w:rPr>
          <w:b/>
          <w:sz w:val="28"/>
          <w:szCs w:val="28"/>
          <w:u w:val="single"/>
        </w:rPr>
        <w:t>.Справочно-информационное обслуживание пользователей</w:t>
      </w:r>
    </w:p>
    <w:tbl>
      <w:tblPr>
        <w:tblStyle w:val="a4"/>
        <w:tblW w:w="10632" w:type="dxa"/>
        <w:tblInd w:w="-856" w:type="dxa"/>
        <w:tblLook w:val="04A0" w:firstRow="1" w:lastRow="0" w:firstColumn="1" w:lastColumn="0" w:noHBand="0" w:noVBand="1"/>
      </w:tblPr>
      <w:tblGrid>
        <w:gridCol w:w="4537"/>
        <w:gridCol w:w="1843"/>
        <w:gridCol w:w="4252"/>
      </w:tblGrid>
      <w:tr w:rsidR="009555D1" w:rsidTr="009555D1">
        <w:tc>
          <w:tcPr>
            <w:tcW w:w="4537" w:type="dxa"/>
          </w:tcPr>
          <w:p w:rsidR="00A862A3" w:rsidRPr="006944C0" w:rsidRDefault="009B38CB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6944C0">
              <w:rPr>
                <w:color w:val="000000" w:themeColor="text1"/>
                <w:sz w:val="28"/>
                <w:szCs w:val="28"/>
                <w:u w:val="single"/>
              </w:rPr>
              <w:t>Библиофреш</w:t>
            </w:r>
          </w:p>
          <w:p w:rsidR="009B38CB" w:rsidRDefault="009B38CB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«Новые словари, справочники, энциклопедии в помощь школьной программе»</w:t>
            </w:r>
          </w:p>
          <w:p w:rsidR="00F3596B" w:rsidRPr="00805C22" w:rsidRDefault="00F3596B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A862A3" w:rsidRDefault="00A862A3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B38CB" w:rsidRPr="00805C22" w:rsidRDefault="009B38CB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4252" w:type="dxa"/>
          </w:tcPr>
          <w:p w:rsidR="00A862A3" w:rsidRDefault="00A862A3" w:rsidP="00A862A3">
            <w:pPr>
              <w:rPr>
                <w:color w:val="000000" w:themeColor="text1"/>
                <w:sz w:val="28"/>
                <w:szCs w:val="28"/>
              </w:rPr>
            </w:pPr>
          </w:p>
          <w:p w:rsidR="009B38CB" w:rsidRPr="00805C22" w:rsidRDefault="009B38CB" w:rsidP="00A862A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Детский фил.</w:t>
            </w:r>
          </w:p>
        </w:tc>
      </w:tr>
      <w:tr w:rsidR="00A862A3" w:rsidTr="009555D1">
        <w:tc>
          <w:tcPr>
            <w:tcW w:w="4537" w:type="dxa"/>
          </w:tcPr>
          <w:p w:rsidR="007E7FB8" w:rsidRPr="006944C0" w:rsidRDefault="00B951DC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6944C0">
              <w:rPr>
                <w:color w:val="000000" w:themeColor="text1"/>
                <w:sz w:val="28"/>
                <w:szCs w:val="28"/>
                <w:u w:val="single"/>
              </w:rPr>
              <w:t>Библиоретро</w:t>
            </w:r>
          </w:p>
          <w:p w:rsidR="00B951DC" w:rsidRPr="004D6E4D" w:rsidRDefault="00B951DC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«Книги – старожилы нашего фонда»</w:t>
            </w:r>
          </w:p>
        </w:tc>
        <w:tc>
          <w:tcPr>
            <w:tcW w:w="1843" w:type="dxa"/>
          </w:tcPr>
          <w:p w:rsidR="007E7FB8" w:rsidRDefault="007E7FB8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951DC" w:rsidRPr="004D6E4D" w:rsidRDefault="00B951DC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4252" w:type="dxa"/>
          </w:tcPr>
          <w:p w:rsidR="007E7FB8" w:rsidRDefault="007E7FB8" w:rsidP="00A862A3">
            <w:pPr>
              <w:rPr>
                <w:color w:val="000000" w:themeColor="text1"/>
                <w:sz w:val="28"/>
                <w:szCs w:val="28"/>
              </w:rPr>
            </w:pPr>
          </w:p>
          <w:p w:rsidR="00B951DC" w:rsidRPr="004D6E4D" w:rsidRDefault="00B951DC" w:rsidP="00A862A3">
            <w:pPr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Карельский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фил., Марусинский отд.</w:t>
            </w:r>
          </w:p>
        </w:tc>
      </w:tr>
      <w:tr w:rsidR="000B1AEC" w:rsidTr="009555D1">
        <w:tc>
          <w:tcPr>
            <w:tcW w:w="4537" w:type="dxa"/>
          </w:tcPr>
          <w:p w:rsidR="000B1AEC" w:rsidRPr="006944C0" w:rsidRDefault="0063567F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6944C0">
              <w:rPr>
                <w:color w:val="000000" w:themeColor="text1"/>
                <w:sz w:val="28"/>
                <w:szCs w:val="28"/>
                <w:u w:val="single"/>
              </w:rPr>
              <w:t>Дни информации</w:t>
            </w:r>
          </w:p>
          <w:p w:rsidR="0063567F" w:rsidRDefault="0063567F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«В содружестве с родной природой»</w:t>
            </w:r>
          </w:p>
          <w:p w:rsidR="0063567F" w:rsidRDefault="0063567F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«Здоровье не купить, можно укрепить»</w:t>
            </w:r>
          </w:p>
          <w:p w:rsidR="00B57246" w:rsidRDefault="00B57246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«Литературные вкусняшки»</w:t>
            </w:r>
          </w:p>
        </w:tc>
        <w:tc>
          <w:tcPr>
            <w:tcW w:w="1843" w:type="dxa"/>
          </w:tcPr>
          <w:p w:rsidR="000B1AEC" w:rsidRDefault="000B1AEC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3567F" w:rsidRDefault="0063567F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Июнь</w:t>
            </w:r>
          </w:p>
          <w:p w:rsidR="0063567F" w:rsidRDefault="0063567F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3567F" w:rsidRDefault="00B57246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</w:t>
            </w:r>
            <w:r w:rsidR="0063567F">
              <w:rPr>
                <w:color w:val="000000" w:themeColor="text1"/>
                <w:sz w:val="28"/>
                <w:szCs w:val="28"/>
              </w:rPr>
              <w:t>прель</w:t>
            </w:r>
          </w:p>
          <w:p w:rsidR="00B57246" w:rsidRDefault="00B57246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57246" w:rsidRDefault="00B57246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август</w:t>
            </w:r>
          </w:p>
        </w:tc>
        <w:tc>
          <w:tcPr>
            <w:tcW w:w="4252" w:type="dxa"/>
          </w:tcPr>
          <w:p w:rsidR="000B1AEC" w:rsidRDefault="000B1AEC" w:rsidP="00A862A3">
            <w:pPr>
              <w:rPr>
                <w:color w:val="000000" w:themeColor="text1"/>
                <w:sz w:val="28"/>
                <w:szCs w:val="28"/>
              </w:rPr>
            </w:pPr>
          </w:p>
          <w:p w:rsidR="0063567F" w:rsidRDefault="0063567F" w:rsidP="00A862A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Маломоршевский фил.</w:t>
            </w:r>
          </w:p>
          <w:p w:rsidR="0063567F" w:rsidRDefault="0063567F" w:rsidP="00A862A3">
            <w:pPr>
              <w:rPr>
                <w:color w:val="000000" w:themeColor="text1"/>
                <w:sz w:val="28"/>
                <w:szCs w:val="28"/>
              </w:rPr>
            </w:pPr>
          </w:p>
          <w:p w:rsidR="0063567F" w:rsidRDefault="0063567F" w:rsidP="00A862A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Маломоршевский фил.</w:t>
            </w:r>
          </w:p>
          <w:p w:rsidR="00B57246" w:rsidRDefault="00B57246" w:rsidP="00A862A3">
            <w:pPr>
              <w:rPr>
                <w:color w:val="000000" w:themeColor="text1"/>
                <w:sz w:val="28"/>
                <w:szCs w:val="28"/>
              </w:rPr>
            </w:pPr>
          </w:p>
          <w:p w:rsidR="00B57246" w:rsidRDefault="00B57246" w:rsidP="00A862A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Алгасовский фил.</w:t>
            </w:r>
          </w:p>
        </w:tc>
      </w:tr>
      <w:tr w:rsidR="00FF1F91" w:rsidTr="009555D1">
        <w:tc>
          <w:tcPr>
            <w:tcW w:w="4537" w:type="dxa"/>
          </w:tcPr>
          <w:p w:rsidR="003C4FD6" w:rsidRPr="006944C0" w:rsidRDefault="0024517F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6944C0">
              <w:rPr>
                <w:color w:val="000000" w:themeColor="text1"/>
                <w:sz w:val="28"/>
                <w:szCs w:val="28"/>
                <w:u w:val="single"/>
              </w:rPr>
              <w:t>Калейдоскоп рекомендаций</w:t>
            </w:r>
          </w:p>
          <w:p w:rsidR="0024517F" w:rsidRPr="003C4FD6" w:rsidRDefault="0024517F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«Про всех и все на свете расскажут книг эти»</w:t>
            </w:r>
          </w:p>
        </w:tc>
        <w:tc>
          <w:tcPr>
            <w:tcW w:w="1843" w:type="dxa"/>
          </w:tcPr>
          <w:p w:rsidR="003C4FD6" w:rsidRDefault="003C4FD6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517F" w:rsidRPr="003C4FD6" w:rsidRDefault="0024517F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4252" w:type="dxa"/>
          </w:tcPr>
          <w:p w:rsidR="003C4FD6" w:rsidRDefault="003C4FD6" w:rsidP="00A862A3">
            <w:pPr>
              <w:rPr>
                <w:color w:val="000000" w:themeColor="text1"/>
                <w:sz w:val="28"/>
                <w:szCs w:val="28"/>
              </w:rPr>
            </w:pPr>
          </w:p>
          <w:p w:rsidR="0024517F" w:rsidRPr="003C4FD6" w:rsidRDefault="0024517F" w:rsidP="00A862A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Маломоршевский фил.</w:t>
            </w:r>
          </w:p>
        </w:tc>
      </w:tr>
      <w:tr w:rsidR="00D02D73" w:rsidTr="009555D1">
        <w:tc>
          <w:tcPr>
            <w:tcW w:w="4537" w:type="dxa"/>
          </w:tcPr>
          <w:p w:rsidR="003C4FD6" w:rsidRPr="00440953" w:rsidRDefault="006944C0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440953">
              <w:rPr>
                <w:color w:val="000000" w:themeColor="text1"/>
                <w:sz w:val="28"/>
                <w:szCs w:val="28"/>
                <w:u w:val="single"/>
              </w:rPr>
              <w:t>Часы  библиографии</w:t>
            </w:r>
          </w:p>
          <w:p w:rsidR="006944C0" w:rsidRPr="003C4FD6" w:rsidRDefault="006944C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«Какие тайны хранят каталоги»</w:t>
            </w:r>
          </w:p>
        </w:tc>
        <w:tc>
          <w:tcPr>
            <w:tcW w:w="1843" w:type="dxa"/>
          </w:tcPr>
          <w:p w:rsidR="003C4FD6" w:rsidRDefault="003C4FD6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944C0" w:rsidRPr="003C4FD6" w:rsidRDefault="006944C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4252" w:type="dxa"/>
          </w:tcPr>
          <w:p w:rsidR="003C4FD6" w:rsidRDefault="003C4FD6" w:rsidP="00A862A3">
            <w:pPr>
              <w:rPr>
                <w:color w:val="000000" w:themeColor="text1"/>
                <w:sz w:val="28"/>
                <w:szCs w:val="28"/>
              </w:rPr>
            </w:pPr>
          </w:p>
          <w:p w:rsidR="006944C0" w:rsidRPr="003C4FD6" w:rsidRDefault="006944C0" w:rsidP="00A862A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Устьинский фил.</w:t>
            </w:r>
          </w:p>
        </w:tc>
      </w:tr>
      <w:tr w:rsidR="007459E4" w:rsidTr="009555D1">
        <w:tc>
          <w:tcPr>
            <w:tcW w:w="4537" w:type="dxa"/>
          </w:tcPr>
          <w:p w:rsidR="004005F5" w:rsidRPr="003C4FD6" w:rsidRDefault="006944C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40953">
              <w:rPr>
                <w:color w:val="000000" w:themeColor="text1"/>
                <w:sz w:val="28"/>
                <w:szCs w:val="28"/>
                <w:u w:val="single"/>
              </w:rPr>
              <w:t>Урок библиографических знаний</w:t>
            </w:r>
            <w:r>
              <w:rPr>
                <w:color w:val="000000" w:themeColor="text1"/>
                <w:sz w:val="28"/>
                <w:szCs w:val="28"/>
              </w:rPr>
              <w:t xml:space="preserve"> «От слова-рисунка к букве»</w:t>
            </w:r>
          </w:p>
        </w:tc>
        <w:tc>
          <w:tcPr>
            <w:tcW w:w="1843" w:type="dxa"/>
          </w:tcPr>
          <w:p w:rsidR="004005F5" w:rsidRDefault="004005F5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944C0" w:rsidRPr="003C4FD6" w:rsidRDefault="006944C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4252" w:type="dxa"/>
          </w:tcPr>
          <w:p w:rsidR="004005F5" w:rsidRDefault="004005F5" w:rsidP="00A862A3">
            <w:pPr>
              <w:rPr>
                <w:color w:val="000000" w:themeColor="text1"/>
                <w:sz w:val="28"/>
                <w:szCs w:val="28"/>
              </w:rPr>
            </w:pPr>
          </w:p>
          <w:p w:rsidR="006944C0" w:rsidRPr="003C4FD6" w:rsidRDefault="006944C0" w:rsidP="00A862A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Волковский фил.</w:t>
            </w:r>
          </w:p>
        </w:tc>
      </w:tr>
      <w:tr w:rsidR="007459E4" w:rsidTr="009555D1">
        <w:tc>
          <w:tcPr>
            <w:tcW w:w="4537" w:type="dxa"/>
          </w:tcPr>
          <w:p w:rsidR="00564309" w:rsidRPr="00440953" w:rsidRDefault="006944C0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440953">
              <w:rPr>
                <w:color w:val="000000" w:themeColor="text1"/>
                <w:sz w:val="28"/>
                <w:szCs w:val="28"/>
                <w:u w:val="single"/>
              </w:rPr>
              <w:t>Библиографические обзоры, обзоры литературы</w:t>
            </w:r>
          </w:p>
          <w:p w:rsidR="006944C0" w:rsidRDefault="006944C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«В гости к любимым книгам»</w:t>
            </w:r>
          </w:p>
          <w:p w:rsidR="006944C0" w:rsidRDefault="006944C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«Давайте знакомые книжки откроем»</w:t>
            </w:r>
          </w:p>
          <w:p w:rsidR="00440953" w:rsidRDefault="00440953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«Традиции и блюда великого поста»</w:t>
            </w:r>
          </w:p>
          <w:p w:rsidR="00440953" w:rsidRPr="003C4FD6" w:rsidRDefault="00440953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«Порохом пропавшие страницы»</w:t>
            </w:r>
          </w:p>
        </w:tc>
        <w:tc>
          <w:tcPr>
            <w:tcW w:w="1843" w:type="dxa"/>
          </w:tcPr>
          <w:p w:rsidR="00564309" w:rsidRDefault="00564309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944C0" w:rsidRDefault="006944C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944C0" w:rsidRDefault="006944C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Апрель</w:t>
            </w:r>
          </w:p>
          <w:p w:rsidR="006944C0" w:rsidRDefault="00440953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="006944C0">
              <w:rPr>
                <w:color w:val="000000" w:themeColor="text1"/>
                <w:sz w:val="28"/>
                <w:szCs w:val="28"/>
              </w:rPr>
              <w:t>ктябрь</w:t>
            </w:r>
          </w:p>
          <w:p w:rsidR="00440953" w:rsidRDefault="00440953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40953" w:rsidRDefault="00440953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Март</w:t>
            </w:r>
          </w:p>
          <w:p w:rsidR="00440953" w:rsidRDefault="00440953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40953" w:rsidRPr="003C4FD6" w:rsidRDefault="00440953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4252" w:type="dxa"/>
          </w:tcPr>
          <w:p w:rsidR="00564309" w:rsidRDefault="00564309" w:rsidP="00A862A3">
            <w:pPr>
              <w:rPr>
                <w:color w:val="000000" w:themeColor="text1"/>
                <w:sz w:val="28"/>
                <w:szCs w:val="28"/>
              </w:rPr>
            </w:pPr>
          </w:p>
          <w:p w:rsidR="006944C0" w:rsidRDefault="006944C0" w:rsidP="00A862A3">
            <w:pPr>
              <w:rPr>
                <w:color w:val="000000" w:themeColor="text1"/>
                <w:sz w:val="28"/>
                <w:szCs w:val="28"/>
              </w:rPr>
            </w:pPr>
          </w:p>
          <w:p w:rsidR="006944C0" w:rsidRDefault="006944C0" w:rsidP="00A862A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К.Борковский отд.</w:t>
            </w:r>
          </w:p>
          <w:p w:rsidR="006944C0" w:rsidRDefault="006944C0" w:rsidP="00A862A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К.Борковскийотд.</w:t>
            </w:r>
          </w:p>
          <w:p w:rsidR="00440953" w:rsidRDefault="00440953" w:rsidP="00A862A3">
            <w:pPr>
              <w:rPr>
                <w:color w:val="000000" w:themeColor="text1"/>
                <w:sz w:val="28"/>
                <w:szCs w:val="28"/>
              </w:rPr>
            </w:pPr>
          </w:p>
          <w:p w:rsidR="00440953" w:rsidRDefault="00DF6F7F" w:rsidP="00A862A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Новотомн</w:t>
            </w:r>
            <w:r w:rsidR="00440953">
              <w:rPr>
                <w:color w:val="000000" w:themeColor="text1"/>
                <w:sz w:val="28"/>
                <w:szCs w:val="28"/>
              </w:rPr>
              <w:t>и</w:t>
            </w:r>
            <w:r>
              <w:rPr>
                <w:color w:val="000000" w:themeColor="text1"/>
                <w:sz w:val="28"/>
                <w:szCs w:val="28"/>
              </w:rPr>
              <w:t>к</w:t>
            </w:r>
            <w:r w:rsidR="00440953">
              <w:rPr>
                <w:color w:val="000000" w:themeColor="text1"/>
                <w:sz w:val="28"/>
                <w:szCs w:val="28"/>
              </w:rPr>
              <w:t>овский фил.</w:t>
            </w:r>
          </w:p>
          <w:p w:rsidR="00440953" w:rsidRDefault="00440953" w:rsidP="00A862A3">
            <w:pPr>
              <w:rPr>
                <w:color w:val="000000" w:themeColor="text1"/>
                <w:sz w:val="28"/>
                <w:szCs w:val="28"/>
              </w:rPr>
            </w:pPr>
          </w:p>
          <w:p w:rsidR="00440953" w:rsidRPr="003C4FD6" w:rsidRDefault="00DF6F7F" w:rsidP="00A862A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Новотомн</w:t>
            </w:r>
            <w:r w:rsidR="00440953">
              <w:rPr>
                <w:color w:val="000000" w:themeColor="text1"/>
                <w:sz w:val="28"/>
                <w:szCs w:val="28"/>
              </w:rPr>
              <w:t>и</w:t>
            </w:r>
            <w:r>
              <w:rPr>
                <w:color w:val="000000" w:themeColor="text1"/>
                <w:sz w:val="28"/>
                <w:szCs w:val="28"/>
              </w:rPr>
              <w:t>к</w:t>
            </w:r>
            <w:r w:rsidR="00440953">
              <w:rPr>
                <w:color w:val="000000" w:themeColor="text1"/>
                <w:sz w:val="28"/>
                <w:szCs w:val="28"/>
              </w:rPr>
              <w:t>овский фил.</w:t>
            </w:r>
          </w:p>
        </w:tc>
      </w:tr>
      <w:tr w:rsidR="0088778D" w:rsidTr="009555D1">
        <w:tc>
          <w:tcPr>
            <w:tcW w:w="4537" w:type="dxa"/>
          </w:tcPr>
          <w:p w:rsidR="00997FD9" w:rsidRDefault="00E253D9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3103C8">
              <w:rPr>
                <w:color w:val="000000" w:themeColor="text1"/>
                <w:sz w:val="28"/>
                <w:szCs w:val="28"/>
                <w:u w:val="single"/>
              </w:rPr>
              <w:t>Часы информации</w:t>
            </w:r>
          </w:p>
          <w:p w:rsidR="005724EB" w:rsidRPr="005724EB" w:rsidRDefault="005724EB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24EB">
              <w:rPr>
                <w:color w:val="000000" w:themeColor="text1"/>
                <w:sz w:val="28"/>
                <w:szCs w:val="28"/>
              </w:rPr>
              <w:t>«Безопасность</w:t>
            </w:r>
            <w:r>
              <w:rPr>
                <w:color w:val="000000" w:themeColor="text1"/>
                <w:sz w:val="28"/>
                <w:szCs w:val="28"/>
              </w:rPr>
              <w:t xml:space="preserve"> прежде всего»</w:t>
            </w:r>
          </w:p>
          <w:p w:rsidR="00E253D9" w:rsidRDefault="00E253D9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«Чеснок да лук избавит от мук»</w:t>
            </w:r>
          </w:p>
          <w:p w:rsidR="00E253D9" w:rsidRDefault="00E81EB9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«Хитрости пчелиной жизни»</w:t>
            </w:r>
          </w:p>
          <w:p w:rsidR="00E81EB9" w:rsidRDefault="00E81EB9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«Серпантин профессий»</w:t>
            </w:r>
          </w:p>
          <w:p w:rsidR="00E81EB9" w:rsidRPr="003C4FD6" w:rsidRDefault="00E81EB9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«Прочти первым»</w:t>
            </w:r>
          </w:p>
        </w:tc>
        <w:tc>
          <w:tcPr>
            <w:tcW w:w="1843" w:type="dxa"/>
          </w:tcPr>
          <w:p w:rsidR="00997FD9" w:rsidRDefault="00997FD9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B23E6" w:rsidRDefault="00BB23E6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сентябрь</w:t>
            </w:r>
          </w:p>
          <w:p w:rsidR="00E253D9" w:rsidRDefault="00E81EB9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</w:t>
            </w:r>
            <w:r w:rsidR="00E253D9">
              <w:rPr>
                <w:color w:val="000000" w:themeColor="text1"/>
                <w:sz w:val="28"/>
                <w:szCs w:val="28"/>
              </w:rPr>
              <w:t>вгуст</w:t>
            </w:r>
          </w:p>
          <w:p w:rsidR="00E81EB9" w:rsidRDefault="00E81EB9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Май</w:t>
            </w:r>
          </w:p>
          <w:p w:rsidR="00E81EB9" w:rsidRDefault="00E81EB9" w:rsidP="00E81EB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Май </w:t>
            </w:r>
          </w:p>
          <w:p w:rsidR="00E81EB9" w:rsidRPr="003C4FD6" w:rsidRDefault="00E81EB9" w:rsidP="00E81EB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4252" w:type="dxa"/>
          </w:tcPr>
          <w:p w:rsidR="00997FD9" w:rsidRDefault="00997FD9" w:rsidP="00A862A3">
            <w:pPr>
              <w:rPr>
                <w:color w:val="000000" w:themeColor="text1"/>
                <w:sz w:val="28"/>
                <w:szCs w:val="28"/>
              </w:rPr>
            </w:pPr>
          </w:p>
          <w:p w:rsidR="00BB23E6" w:rsidRDefault="00BB23E6" w:rsidP="00A862A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МЦБ</w:t>
            </w:r>
          </w:p>
          <w:p w:rsidR="00E253D9" w:rsidRDefault="00E253D9" w:rsidP="00A862A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К.Борковский отд.</w:t>
            </w:r>
          </w:p>
          <w:p w:rsidR="00E81EB9" w:rsidRDefault="00E81EB9" w:rsidP="00A862A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Маломоршевский фил.</w:t>
            </w:r>
          </w:p>
          <w:p w:rsidR="00E81EB9" w:rsidRDefault="00E81EB9" w:rsidP="00A862A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Алгасовский фил.</w:t>
            </w:r>
          </w:p>
          <w:p w:rsidR="00E81EB9" w:rsidRPr="003C4FD6" w:rsidRDefault="00E81EB9" w:rsidP="00A862A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Алгасовский фил.</w:t>
            </w:r>
          </w:p>
        </w:tc>
      </w:tr>
      <w:tr w:rsidR="0088778D" w:rsidTr="009555D1">
        <w:tc>
          <w:tcPr>
            <w:tcW w:w="4537" w:type="dxa"/>
          </w:tcPr>
          <w:p w:rsidR="00997FD9" w:rsidRPr="00471D19" w:rsidRDefault="00471D19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Библиографические игры</w:t>
            </w:r>
            <w:r w:rsidR="003103C8" w:rsidRPr="00471D19">
              <w:rPr>
                <w:color w:val="000000" w:themeColor="text1"/>
                <w:sz w:val="28"/>
                <w:szCs w:val="28"/>
                <w:u w:val="single"/>
              </w:rPr>
              <w:t>, библиографический турнир</w:t>
            </w:r>
          </w:p>
          <w:p w:rsidR="003103C8" w:rsidRDefault="003103C8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«Книжный лабиринт»</w:t>
            </w:r>
          </w:p>
          <w:p w:rsidR="00471D19" w:rsidRDefault="00471D19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«Путешествие по книге»</w:t>
            </w:r>
          </w:p>
          <w:p w:rsidR="00F27DA4" w:rsidRPr="003C4FD6" w:rsidRDefault="00F27DA4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«Библиография – это просто»</w:t>
            </w:r>
          </w:p>
        </w:tc>
        <w:tc>
          <w:tcPr>
            <w:tcW w:w="1843" w:type="dxa"/>
          </w:tcPr>
          <w:p w:rsidR="00997FD9" w:rsidRDefault="00997FD9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3103C8" w:rsidRDefault="003103C8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3103C8" w:rsidRDefault="00471D19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Д</w:t>
            </w:r>
            <w:r w:rsidR="003103C8">
              <w:rPr>
                <w:color w:val="000000" w:themeColor="text1"/>
                <w:sz w:val="28"/>
                <w:szCs w:val="28"/>
              </w:rPr>
              <w:t>екабрь</w:t>
            </w:r>
          </w:p>
          <w:p w:rsidR="00471D19" w:rsidRDefault="00F27DA4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</w:t>
            </w:r>
            <w:r w:rsidR="00471D19">
              <w:rPr>
                <w:color w:val="000000" w:themeColor="text1"/>
                <w:sz w:val="28"/>
                <w:szCs w:val="28"/>
              </w:rPr>
              <w:t>юнь</w:t>
            </w:r>
          </w:p>
          <w:p w:rsidR="00F27DA4" w:rsidRPr="003C4FD6" w:rsidRDefault="00F27DA4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4252" w:type="dxa"/>
          </w:tcPr>
          <w:p w:rsidR="00997FD9" w:rsidRDefault="00997FD9" w:rsidP="00A862A3">
            <w:pPr>
              <w:rPr>
                <w:color w:val="000000" w:themeColor="text1"/>
                <w:sz w:val="28"/>
                <w:szCs w:val="28"/>
              </w:rPr>
            </w:pPr>
          </w:p>
          <w:p w:rsidR="003103C8" w:rsidRDefault="003103C8" w:rsidP="00A862A3">
            <w:pPr>
              <w:rPr>
                <w:color w:val="000000" w:themeColor="text1"/>
                <w:sz w:val="28"/>
                <w:szCs w:val="28"/>
              </w:rPr>
            </w:pPr>
          </w:p>
          <w:p w:rsidR="003103C8" w:rsidRDefault="003103C8" w:rsidP="00A862A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Маломоршевский фил.</w:t>
            </w:r>
          </w:p>
          <w:p w:rsidR="00471D19" w:rsidRDefault="00471D19" w:rsidP="00A862A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Детский фил.</w:t>
            </w:r>
          </w:p>
          <w:p w:rsidR="00F27DA4" w:rsidRPr="003C4FD6" w:rsidRDefault="00F27DA4" w:rsidP="00A862A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Базевский, Стартмониковский фил.</w:t>
            </w:r>
          </w:p>
        </w:tc>
      </w:tr>
      <w:tr w:rsidR="000D0DD1" w:rsidTr="009555D1">
        <w:tc>
          <w:tcPr>
            <w:tcW w:w="4537" w:type="dxa"/>
          </w:tcPr>
          <w:p w:rsidR="000D0DD1" w:rsidRDefault="000D0DD1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lastRenderedPageBreak/>
              <w:t>Библиотечные уроки</w:t>
            </w:r>
          </w:p>
          <w:p w:rsidR="000D0DD1" w:rsidRDefault="000D0DD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«Кибербезопасность для детей»</w:t>
            </w:r>
          </w:p>
          <w:p w:rsidR="000D0DD1" w:rsidRDefault="000D0DD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«Учимся выбирать книги по интересам»</w:t>
            </w:r>
          </w:p>
          <w:p w:rsidR="000D0DD1" w:rsidRDefault="000D0DD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«О бережном отношении к книгам»</w:t>
            </w:r>
          </w:p>
          <w:p w:rsidR="00E613CA" w:rsidRDefault="00E613CA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«Учись искать и выбирать»</w:t>
            </w:r>
          </w:p>
          <w:p w:rsidR="002F36AF" w:rsidRDefault="002F36AF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«Выбор книг в библиотеке. Как читать книги»</w:t>
            </w:r>
          </w:p>
          <w:p w:rsidR="002F36AF" w:rsidRDefault="002F36AF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«Словари по-прежнему в почете»</w:t>
            </w:r>
          </w:p>
          <w:p w:rsidR="0040079F" w:rsidRDefault="0040079F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«Элементы книги, или что у книги и как называется»</w:t>
            </w:r>
          </w:p>
          <w:p w:rsidR="0040079F" w:rsidRDefault="0040079F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«Экскурсия по справочному аппарату книги»</w:t>
            </w:r>
          </w:p>
          <w:p w:rsidR="007A16CA" w:rsidRDefault="007A16CA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«Рассмотрим книгу внимательно»</w:t>
            </w:r>
          </w:p>
          <w:p w:rsidR="007A16CA" w:rsidRDefault="007A16CA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«СБА – планета информации»</w:t>
            </w:r>
          </w:p>
          <w:p w:rsidR="007A16CA" w:rsidRDefault="007A16CA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«Меню для книгоежек»</w:t>
            </w:r>
          </w:p>
          <w:p w:rsidR="007A16CA" w:rsidRPr="000D0DD1" w:rsidRDefault="007A16CA" w:rsidP="007A16C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«Словари – богатство </w:t>
            </w:r>
            <w:r w:rsidR="008715DE">
              <w:rPr>
                <w:color w:val="000000" w:themeColor="text1"/>
                <w:sz w:val="28"/>
                <w:szCs w:val="28"/>
              </w:rPr>
              <w:t>библиотеки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D0DD1" w:rsidRDefault="000D0DD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D0DD1" w:rsidRDefault="000D0DD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Май</w:t>
            </w:r>
          </w:p>
          <w:p w:rsidR="000D0DD1" w:rsidRDefault="000D0DD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Апрель</w:t>
            </w:r>
          </w:p>
          <w:p w:rsidR="000D0DD1" w:rsidRDefault="000D0DD1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D0DD1" w:rsidRDefault="00E613CA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="000D0DD1">
              <w:rPr>
                <w:color w:val="000000" w:themeColor="text1"/>
                <w:sz w:val="28"/>
                <w:szCs w:val="28"/>
              </w:rPr>
              <w:t>ентябрь</w:t>
            </w:r>
          </w:p>
          <w:p w:rsidR="00E613CA" w:rsidRDefault="002F36AF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</w:t>
            </w:r>
            <w:r w:rsidR="00E613CA">
              <w:rPr>
                <w:color w:val="000000" w:themeColor="text1"/>
                <w:sz w:val="28"/>
                <w:szCs w:val="28"/>
              </w:rPr>
              <w:t>евраль</w:t>
            </w:r>
          </w:p>
          <w:p w:rsidR="002F36AF" w:rsidRDefault="002F36AF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Май</w:t>
            </w:r>
          </w:p>
          <w:p w:rsidR="002F36AF" w:rsidRDefault="002F36AF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F36AF" w:rsidRDefault="0040079F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</w:t>
            </w:r>
            <w:r w:rsidR="002F36AF">
              <w:rPr>
                <w:color w:val="000000" w:themeColor="text1"/>
                <w:sz w:val="28"/>
                <w:szCs w:val="28"/>
              </w:rPr>
              <w:t>оябрь</w:t>
            </w:r>
          </w:p>
          <w:p w:rsidR="0040079F" w:rsidRDefault="0040079F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Июнь</w:t>
            </w:r>
          </w:p>
          <w:p w:rsidR="0040079F" w:rsidRDefault="0040079F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0079F" w:rsidRDefault="007A16CA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</w:t>
            </w:r>
            <w:r w:rsidR="0040079F">
              <w:rPr>
                <w:color w:val="000000" w:themeColor="text1"/>
                <w:sz w:val="28"/>
                <w:szCs w:val="28"/>
              </w:rPr>
              <w:t>юнь</w:t>
            </w:r>
          </w:p>
          <w:p w:rsidR="007A16CA" w:rsidRDefault="007A16CA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A16CA" w:rsidRDefault="007A16CA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Февраль</w:t>
            </w:r>
          </w:p>
          <w:p w:rsidR="007A16CA" w:rsidRDefault="007A16CA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Июнь</w:t>
            </w:r>
          </w:p>
          <w:p w:rsidR="007A16CA" w:rsidRDefault="007A16CA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Март</w:t>
            </w:r>
          </w:p>
          <w:p w:rsidR="007A16CA" w:rsidRDefault="007A16CA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4252" w:type="dxa"/>
          </w:tcPr>
          <w:p w:rsidR="000D0DD1" w:rsidRDefault="000D0DD1" w:rsidP="00A862A3">
            <w:pPr>
              <w:rPr>
                <w:color w:val="000000" w:themeColor="text1"/>
                <w:sz w:val="28"/>
                <w:szCs w:val="28"/>
              </w:rPr>
            </w:pPr>
          </w:p>
          <w:p w:rsidR="000D0DD1" w:rsidRDefault="000D0DD1" w:rsidP="00A862A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Давыдовский отд.</w:t>
            </w:r>
          </w:p>
          <w:p w:rsidR="000D0DD1" w:rsidRDefault="000D0DD1" w:rsidP="00A862A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Хлыстовский отд.</w:t>
            </w:r>
          </w:p>
          <w:p w:rsidR="000D0DD1" w:rsidRDefault="000D0DD1" w:rsidP="00A862A3">
            <w:pPr>
              <w:rPr>
                <w:color w:val="000000" w:themeColor="text1"/>
                <w:sz w:val="28"/>
                <w:szCs w:val="28"/>
              </w:rPr>
            </w:pPr>
          </w:p>
          <w:p w:rsidR="000D0DD1" w:rsidRDefault="000D0DD1" w:rsidP="00A862A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Хлыстовский отд.</w:t>
            </w:r>
          </w:p>
          <w:p w:rsidR="00E613CA" w:rsidRDefault="00E613CA" w:rsidP="00A862A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Пеньковский отд.</w:t>
            </w:r>
          </w:p>
          <w:p w:rsidR="002F36AF" w:rsidRDefault="002F36AF" w:rsidP="00A862A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Новотомниковский фил.</w:t>
            </w:r>
          </w:p>
          <w:p w:rsidR="002F36AF" w:rsidRDefault="002F36AF" w:rsidP="00A862A3">
            <w:pPr>
              <w:rPr>
                <w:color w:val="000000" w:themeColor="text1"/>
                <w:sz w:val="28"/>
                <w:szCs w:val="28"/>
              </w:rPr>
            </w:pPr>
          </w:p>
          <w:p w:rsidR="002F36AF" w:rsidRDefault="002F36AF" w:rsidP="00A862A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Левинский фил.</w:t>
            </w:r>
          </w:p>
          <w:p w:rsidR="0040079F" w:rsidRDefault="0040079F" w:rsidP="00A862A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Маломоршевский фил.</w:t>
            </w:r>
          </w:p>
          <w:p w:rsidR="0040079F" w:rsidRDefault="0040079F" w:rsidP="00A862A3">
            <w:pPr>
              <w:rPr>
                <w:color w:val="000000" w:themeColor="text1"/>
                <w:sz w:val="28"/>
                <w:szCs w:val="28"/>
              </w:rPr>
            </w:pPr>
          </w:p>
          <w:p w:rsidR="0040079F" w:rsidRDefault="0040079F" w:rsidP="00A862A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Старотомниковский фил.</w:t>
            </w:r>
          </w:p>
          <w:p w:rsidR="007A16CA" w:rsidRDefault="007A16CA" w:rsidP="00A862A3">
            <w:pPr>
              <w:rPr>
                <w:color w:val="000000" w:themeColor="text1"/>
                <w:sz w:val="28"/>
                <w:szCs w:val="28"/>
              </w:rPr>
            </w:pPr>
          </w:p>
          <w:p w:rsidR="007A16CA" w:rsidRDefault="007A16CA" w:rsidP="00A862A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Крюковский фил.</w:t>
            </w:r>
          </w:p>
          <w:p w:rsidR="007A16CA" w:rsidRDefault="007A16CA" w:rsidP="00A862A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К.Борковский отд.</w:t>
            </w:r>
          </w:p>
          <w:p w:rsidR="007A16CA" w:rsidRDefault="007A16CA" w:rsidP="00A862A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К.Борковский отд.</w:t>
            </w:r>
          </w:p>
          <w:p w:rsidR="007A16CA" w:rsidRDefault="007A16CA" w:rsidP="00A862A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Вановский, Волковский фил. Марусинкий отд.</w:t>
            </w:r>
          </w:p>
        </w:tc>
      </w:tr>
      <w:tr w:rsidR="004E0CDF" w:rsidTr="009555D1">
        <w:tc>
          <w:tcPr>
            <w:tcW w:w="4537" w:type="dxa"/>
          </w:tcPr>
          <w:p w:rsidR="004E0CDF" w:rsidRDefault="004E0CDF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Библиографический экскурс</w:t>
            </w:r>
          </w:p>
          <w:p w:rsidR="004E0CDF" w:rsidRPr="004E0CDF" w:rsidRDefault="004E0CDF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«Ключ ко  всем знаниям»</w:t>
            </w:r>
          </w:p>
        </w:tc>
        <w:tc>
          <w:tcPr>
            <w:tcW w:w="1843" w:type="dxa"/>
          </w:tcPr>
          <w:p w:rsidR="004E0CDF" w:rsidRDefault="004E0CDF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E0CDF" w:rsidRDefault="004E0CDF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4252" w:type="dxa"/>
          </w:tcPr>
          <w:p w:rsidR="004E0CDF" w:rsidRDefault="004E0CDF" w:rsidP="00A862A3">
            <w:pPr>
              <w:rPr>
                <w:color w:val="000000" w:themeColor="text1"/>
                <w:sz w:val="28"/>
                <w:szCs w:val="28"/>
              </w:rPr>
            </w:pPr>
          </w:p>
          <w:p w:rsidR="004E0CDF" w:rsidRDefault="004E0CDF" w:rsidP="00A862A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Алгасовский, Карельский фил.</w:t>
            </w:r>
          </w:p>
        </w:tc>
      </w:tr>
      <w:tr w:rsidR="007B5F74" w:rsidTr="009555D1">
        <w:tc>
          <w:tcPr>
            <w:tcW w:w="4537" w:type="dxa"/>
          </w:tcPr>
          <w:p w:rsidR="007B5F74" w:rsidRDefault="007B5F74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Библиографическое ревю</w:t>
            </w:r>
          </w:p>
          <w:p w:rsidR="007B5F74" w:rsidRPr="007B5F74" w:rsidRDefault="007B5F74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«Познавая тайны книжного мира»</w:t>
            </w:r>
          </w:p>
        </w:tc>
        <w:tc>
          <w:tcPr>
            <w:tcW w:w="1843" w:type="dxa"/>
          </w:tcPr>
          <w:p w:rsidR="007B5F74" w:rsidRDefault="007B5F74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B5F74" w:rsidRDefault="007B5F74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4252" w:type="dxa"/>
          </w:tcPr>
          <w:p w:rsidR="007B5F74" w:rsidRDefault="007B5F74" w:rsidP="00A862A3">
            <w:pPr>
              <w:rPr>
                <w:color w:val="000000" w:themeColor="text1"/>
                <w:sz w:val="28"/>
                <w:szCs w:val="28"/>
              </w:rPr>
            </w:pPr>
          </w:p>
          <w:p w:rsidR="007B5F74" w:rsidRDefault="007B5F74" w:rsidP="00A862A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Рыбинский отд.</w:t>
            </w:r>
          </w:p>
        </w:tc>
      </w:tr>
      <w:tr w:rsidR="00234817" w:rsidTr="009555D1">
        <w:tc>
          <w:tcPr>
            <w:tcW w:w="4537" w:type="dxa"/>
          </w:tcPr>
          <w:p w:rsidR="00234817" w:rsidRDefault="00234817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Экскурсии в библиотеку</w:t>
            </w:r>
          </w:p>
          <w:p w:rsidR="00234817" w:rsidRPr="00234817" w:rsidRDefault="00234817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«По волшебной стране книг»</w:t>
            </w:r>
          </w:p>
        </w:tc>
        <w:tc>
          <w:tcPr>
            <w:tcW w:w="1843" w:type="dxa"/>
          </w:tcPr>
          <w:p w:rsidR="00234817" w:rsidRDefault="00234817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34817" w:rsidRDefault="00234817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4252" w:type="dxa"/>
          </w:tcPr>
          <w:p w:rsidR="00234817" w:rsidRDefault="00234817" w:rsidP="00A862A3">
            <w:pPr>
              <w:rPr>
                <w:color w:val="000000" w:themeColor="text1"/>
                <w:sz w:val="28"/>
                <w:szCs w:val="28"/>
              </w:rPr>
            </w:pPr>
          </w:p>
          <w:p w:rsidR="00234817" w:rsidRDefault="00234817" w:rsidP="00A862A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Хлыстовский отд.</w:t>
            </w:r>
          </w:p>
        </w:tc>
      </w:tr>
      <w:tr w:rsidR="009275D1" w:rsidTr="009555D1">
        <w:tc>
          <w:tcPr>
            <w:tcW w:w="4537" w:type="dxa"/>
          </w:tcPr>
          <w:p w:rsidR="00997FD9" w:rsidRPr="00366815" w:rsidRDefault="008B61C8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366815">
              <w:rPr>
                <w:color w:val="000000" w:themeColor="text1"/>
                <w:sz w:val="28"/>
                <w:szCs w:val="28"/>
                <w:u w:val="single"/>
              </w:rPr>
              <w:t>Исторические</w:t>
            </w:r>
            <w:r w:rsidR="006D0B67" w:rsidRPr="00366815">
              <w:rPr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366815">
              <w:rPr>
                <w:color w:val="000000" w:themeColor="text1"/>
                <w:sz w:val="28"/>
                <w:szCs w:val="28"/>
                <w:u w:val="single"/>
              </w:rPr>
              <w:t>экскурсы, экскурс в историю</w:t>
            </w:r>
          </w:p>
          <w:p w:rsidR="008B61C8" w:rsidRDefault="008B61C8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«Декабристы Тамбовщины»</w:t>
            </w:r>
          </w:p>
          <w:p w:rsidR="006D0B67" w:rsidRDefault="006D0B67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</w:t>
            </w:r>
            <w:r w:rsidR="007B43E0">
              <w:rPr>
                <w:color w:val="000000" w:themeColor="text1"/>
                <w:sz w:val="28"/>
                <w:szCs w:val="28"/>
              </w:rPr>
              <w:t>Откуда к нам пришла книга»</w:t>
            </w:r>
          </w:p>
          <w:p w:rsidR="004C1C8A" w:rsidRDefault="004C1C8A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B43E0" w:rsidRPr="003C4FD6" w:rsidRDefault="007B43E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«На Руси учились так»</w:t>
            </w:r>
          </w:p>
        </w:tc>
        <w:tc>
          <w:tcPr>
            <w:tcW w:w="1843" w:type="dxa"/>
          </w:tcPr>
          <w:p w:rsidR="00997FD9" w:rsidRDefault="00997FD9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B43E0" w:rsidRDefault="007B43E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Май</w:t>
            </w:r>
          </w:p>
          <w:p w:rsidR="008B61C8" w:rsidRDefault="008B61C8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Декабрь</w:t>
            </w:r>
          </w:p>
          <w:p w:rsidR="007B43E0" w:rsidRDefault="004C1C8A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="007B43E0">
              <w:rPr>
                <w:color w:val="000000" w:themeColor="text1"/>
                <w:sz w:val="28"/>
                <w:szCs w:val="28"/>
              </w:rPr>
              <w:t>ентябрь</w:t>
            </w:r>
          </w:p>
          <w:p w:rsidR="004C1C8A" w:rsidRDefault="004C1C8A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C1C8A" w:rsidRPr="003C4FD6" w:rsidRDefault="004C1C8A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4252" w:type="dxa"/>
          </w:tcPr>
          <w:p w:rsidR="00997FD9" w:rsidRDefault="00997FD9" w:rsidP="00A862A3">
            <w:pPr>
              <w:rPr>
                <w:color w:val="000000" w:themeColor="text1"/>
                <w:sz w:val="28"/>
                <w:szCs w:val="28"/>
              </w:rPr>
            </w:pPr>
          </w:p>
          <w:p w:rsidR="007B43E0" w:rsidRDefault="007B43E0" w:rsidP="00A862A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Вановский фил.</w:t>
            </w:r>
          </w:p>
          <w:p w:rsidR="008B61C8" w:rsidRDefault="008B61C8" w:rsidP="00A862A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Маломоршевский фил.</w:t>
            </w:r>
          </w:p>
          <w:p w:rsidR="007B43E0" w:rsidRDefault="007B43E0" w:rsidP="00A862A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Левинский</w:t>
            </w:r>
            <w:r w:rsidR="00366815">
              <w:rPr>
                <w:color w:val="000000" w:themeColor="text1"/>
                <w:sz w:val="28"/>
                <w:szCs w:val="28"/>
              </w:rPr>
              <w:t>, Старотомниковский</w:t>
            </w:r>
            <w:r>
              <w:rPr>
                <w:color w:val="000000" w:themeColor="text1"/>
                <w:sz w:val="28"/>
                <w:szCs w:val="28"/>
              </w:rPr>
              <w:t xml:space="preserve"> фил.</w:t>
            </w:r>
          </w:p>
          <w:p w:rsidR="004C1C8A" w:rsidRPr="003C4FD6" w:rsidRDefault="004C1C8A" w:rsidP="00A862A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Карельский фил.</w:t>
            </w:r>
          </w:p>
        </w:tc>
      </w:tr>
      <w:tr w:rsidR="004B177E" w:rsidTr="009555D1">
        <w:tc>
          <w:tcPr>
            <w:tcW w:w="4537" w:type="dxa"/>
          </w:tcPr>
          <w:p w:rsidR="00997FD9" w:rsidRPr="002A1688" w:rsidRDefault="002A1688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2A1688">
              <w:rPr>
                <w:color w:val="000000" w:themeColor="text1"/>
                <w:sz w:val="28"/>
                <w:szCs w:val="28"/>
                <w:u w:val="single"/>
              </w:rPr>
              <w:t>Час  полезного общения</w:t>
            </w:r>
          </w:p>
          <w:p w:rsidR="002A1688" w:rsidRPr="003C4FD6" w:rsidRDefault="002A1688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«Советы опытных»</w:t>
            </w:r>
          </w:p>
        </w:tc>
        <w:tc>
          <w:tcPr>
            <w:tcW w:w="1843" w:type="dxa"/>
          </w:tcPr>
          <w:p w:rsidR="004B177E" w:rsidRDefault="004B177E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A1688" w:rsidRPr="003C4FD6" w:rsidRDefault="002A1688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август</w:t>
            </w:r>
          </w:p>
        </w:tc>
        <w:tc>
          <w:tcPr>
            <w:tcW w:w="4252" w:type="dxa"/>
          </w:tcPr>
          <w:p w:rsidR="00997FD9" w:rsidRDefault="00997FD9" w:rsidP="00A862A3">
            <w:pPr>
              <w:rPr>
                <w:color w:val="000000" w:themeColor="text1"/>
                <w:sz w:val="28"/>
                <w:szCs w:val="28"/>
              </w:rPr>
            </w:pPr>
          </w:p>
          <w:p w:rsidR="002A1688" w:rsidRPr="003C4FD6" w:rsidRDefault="002A1688" w:rsidP="00A862A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Алкужинский фил.</w:t>
            </w:r>
          </w:p>
        </w:tc>
      </w:tr>
      <w:tr w:rsidR="004B177E" w:rsidTr="009555D1">
        <w:tc>
          <w:tcPr>
            <w:tcW w:w="4537" w:type="dxa"/>
          </w:tcPr>
          <w:p w:rsidR="00997FD9" w:rsidRDefault="00433612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Библиоэкспресс</w:t>
            </w:r>
          </w:p>
          <w:p w:rsidR="00433612" w:rsidRPr="003C4FD6" w:rsidRDefault="00433612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«Пчеловодство – дело тонкое»</w:t>
            </w:r>
          </w:p>
        </w:tc>
        <w:tc>
          <w:tcPr>
            <w:tcW w:w="1843" w:type="dxa"/>
          </w:tcPr>
          <w:p w:rsidR="00997FD9" w:rsidRDefault="00997FD9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33612" w:rsidRDefault="00433612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Май</w:t>
            </w:r>
          </w:p>
          <w:p w:rsidR="00433612" w:rsidRPr="003C4FD6" w:rsidRDefault="00433612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4252" w:type="dxa"/>
          </w:tcPr>
          <w:p w:rsidR="00997FD9" w:rsidRDefault="00997FD9" w:rsidP="00A862A3">
            <w:pPr>
              <w:rPr>
                <w:color w:val="000000" w:themeColor="text1"/>
                <w:sz w:val="28"/>
                <w:szCs w:val="28"/>
              </w:rPr>
            </w:pPr>
          </w:p>
          <w:p w:rsidR="00433612" w:rsidRDefault="00433612" w:rsidP="00A862A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Серповской, Вановский фил.</w:t>
            </w:r>
          </w:p>
          <w:p w:rsidR="00433612" w:rsidRPr="003C4FD6" w:rsidRDefault="00433612" w:rsidP="00A862A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Давыдовский отд.</w:t>
            </w:r>
          </w:p>
        </w:tc>
      </w:tr>
      <w:tr w:rsidR="004B177E" w:rsidTr="009555D1">
        <w:tc>
          <w:tcPr>
            <w:tcW w:w="4537" w:type="dxa"/>
          </w:tcPr>
          <w:p w:rsidR="00997FD9" w:rsidRPr="002A2850" w:rsidRDefault="002A2850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2A2850">
              <w:rPr>
                <w:color w:val="000000" w:themeColor="text1"/>
                <w:sz w:val="28"/>
                <w:szCs w:val="28"/>
                <w:u w:val="single"/>
              </w:rPr>
              <w:t>Игра-поиск</w:t>
            </w:r>
          </w:p>
          <w:p w:rsidR="002A2850" w:rsidRPr="003C4FD6" w:rsidRDefault="002A285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«Эти книги знают все»</w:t>
            </w:r>
          </w:p>
        </w:tc>
        <w:tc>
          <w:tcPr>
            <w:tcW w:w="1843" w:type="dxa"/>
          </w:tcPr>
          <w:p w:rsidR="00997FD9" w:rsidRDefault="00997FD9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A2850" w:rsidRPr="003C4FD6" w:rsidRDefault="002A285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4252" w:type="dxa"/>
          </w:tcPr>
          <w:p w:rsidR="00997FD9" w:rsidRDefault="00997FD9" w:rsidP="00A862A3">
            <w:pPr>
              <w:rPr>
                <w:color w:val="000000" w:themeColor="text1"/>
                <w:sz w:val="28"/>
                <w:szCs w:val="28"/>
              </w:rPr>
            </w:pPr>
          </w:p>
          <w:p w:rsidR="002A2850" w:rsidRPr="003C4FD6" w:rsidRDefault="002A2850" w:rsidP="00A862A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Крюковский фил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., 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Давыдовский, К.Борковский отд.</w:t>
            </w:r>
          </w:p>
        </w:tc>
      </w:tr>
      <w:tr w:rsidR="00C85970" w:rsidTr="009555D1">
        <w:tc>
          <w:tcPr>
            <w:tcW w:w="4537" w:type="dxa"/>
          </w:tcPr>
          <w:p w:rsidR="00C85970" w:rsidRDefault="00C85970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Интеллектуальная игра</w:t>
            </w:r>
          </w:p>
          <w:p w:rsidR="00C85970" w:rsidRPr="00C85970" w:rsidRDefault="00C8597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«Вокруг слова»</w:t>
            </w:r>
          </w:p>
        </w:tc>
        <w:tc>
          <w:tcPr>
            <w:tcW w:w="1843" w:type="dxa"/>
          </w:tcPr>
          <w:p w:rsidR="00C85970" w:rsidRDefault="00C85970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4252" w:type="dxa"/>
          </w:tcPr>
          <w:p w:rsidR="00C85970" w:rsidRDefault="00C85970" w:rsidP="00A862A3">
            <w:pPr>
              <w:rPr>
                <w:color w:val="000000" w:themeColor="text1"/>
                <w:sz w:val="28"/>
                <w:szCs w:val="28"/>
              </w:rPr>
            </w:pPr>
          </w:p>
          <w:p w:rsidR="00C85970" w:rsidRDefault="00C85970" w:rsidP="00A862A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МЦБ</w:t>
            </w:r>
          </w:p>
        </w:tc>
      </w:tr>
      <w:tr w:rsidR="004B177E" w:rsidTr="009555D1">
        <w:tc>
          <w:tcPr>
            <w:tcW w:w="4537" w:type="dxa"/>
          </w:tcPr>
          <w:p w:rsidR="00D603FE" w:rsidRPr="00AA0D8A" w:rsidRDefault="00AA0D8A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AA0D8A">
              <w:rPr>
                <w:color w:val="000000" w:themeColor="text1"/>
                <w:sz w:val="28"/>
                <w:szCs w:val="28"/>
                <w:u w:val="single"/>
              </w:rPr>
              <w:lastRenderedPageBreak/>
              <w:t>Молодежный микс</w:t>
            </w:r>
          </w:p>
          <w:p w:rsidR="00AA0D8A" w:rsidRPr="003C4FD6" w:rsidRDefault="00AA0D8A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«Читать – это классно!»</w:t>
            </w:r>
          </w:p>
        </w:tc>
        <w:tc>
          <w:tcPr>
            <w:tcW w:w="1843" w:type="dxa"/>
          </w:tcPr>
          <w:p w:rsidR="00D603FE" w:rsidRDefault="00D603FE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A0D8A" w:rsidRPr="003C4FD6" w:rsidRDefault="00AA0D8A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4252" w:type="dxa"/>
          </w:tcPr>
          <w:p w:rsidR="00D603FE" w:rsidRDefault="00D603FE" w:rsidP="00A862A3">
            <w:pPr>
              <w:rPr>
                <w:color w:val="000000" w:themeColor="text1"/>
                <w:sz w:val="28"/>
                <w:szCs w:val="28"/>
              </w:rPr>
            </w:pPr>
          </w:p>
          <w:p w:rsidR="00AA0D8A" w:rsidRPr="003C4FD6" w:rsidRDefault="00AA0D8A" w:rsidP="00A862A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Базевский, Левинский фил.</w:t>
            </w:r>
          </w:p>
        </w:tc>
      </w:tr>
      <w:tr w:rsidR="004B177E" w:rsidTr="009555D1">
        <w:tc>
          <w:tcPr>
            <w:tcW w:w="4537" w:type="dxa"/>
          </w:tcPr>
          <w:p w:rsidR="00D603FE" w:rsidRPr="00DC3EB5" w:rsidRDefault="00087DBD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DC3EB5">
              <w:rPr>
                <w:color w:val="000000" w:themeColor="text1"/>
                <w:sz w:val="28"/>
                <w:szCs w:val="28"/>
                <w:u w:val="single"/>
              </w:rPr>
              <w:t>Беседа</w:t>
            </w:r>
          </w:p>
          <w:p w:rsidR="00087DBD" w:rsidRPr="003C4FD6" w:rsidRDefault="00087DBD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«Грязный язык – это духовная слабость»</w:t>
            </w:r>
          </w:p>
        </w:tc>
        <w:tc>
          <w:tcPr>
            <w:tcW w:w="1843" w:type="dxa"/>
          </w:tcPr>
          <w:p w:rsidR="00D603FE" w:rsidRDefault="00D603FE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87DBD" w:rsidRPr="003C4FD6" w:rsidRDefault="00087DBD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июль</w:t>
            </w:r>
          </w:p>
        </w:tc>
        <w:tc>
          <w:tcPr>
            <w:tcW w:w="4252" w:type="dxa"/>
          </w:tcPr>
          <w:p w:rsidR="00D603FE" w:rsidRDefault="00D603FE" w:rsidP="00A862A3">
            <w:pPr>
              <w:rPr>
                <w:color w:val="000000" w:themeColor="text1"/>
                <w:sz w:val="28"/>
                <w:szCs w:val="28"/>
              </w:rPr>
            </w:pPr>
          </w:p>
          <w:p w:rsidR="00087DBD" w:rsidRPr="003C4FD6" w:rsidRDefault="00087DBD" w:rsidP="00A862A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Алкужинский фил.</w:t>
            </w:r>
          </w:p>
        </w:tc>
      </w:tr>
      <w:tr w:rsidR="00DC3EB5" w:rsidTr="009555D1">
        <w:tc>
          <w:tcPr>
            <w:tcW w:w="4537" w:type="dxa"/>
          </w:tcPr>
          <w:p w:rsidR="00DC3EB5" w:rsidRDefault="00DC3EB5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Информина</w:t>
            </w:r>
          </w:p>
          <w:p w:rsidR="00DC3EB5" w:rsidRPr="00DC3EB5" w:rsidRDefault="00DC3EB5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C3EB5">
              <w:rPr>
                <w:color w:val="000000" w:themeColor="text1"/>
                <w:sz w:val="28"/>
                <w:szCs w:val="28"/>
              </w:rPr>
              <w:t>«Урожай на вашем столе»</w:t>
            </w:r>
          </w:p>
        </w:tc>
        <w:tc>
          <w:tcPr>
            <w:tcW w:w="1843" w:type="dxa"/>
          </w:tcPr>
          <w:p w:rsidR="00DC3EB5" w:rsidRDefault="00DC3EB5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DC3EB5" w:rsidRDefault="00DC3EB5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4252" w:type="dxa"/>
          </w:tcPr>
          <w:p w:rsidR="00DC3EB5" w:rsidRDefault="00DC3EB5" w:rsidP="00A862A3">
            <w:pPr>
              <w:rPr>
                <w:color w:val="000000" w:themeColor="text1"/>
                <w:sz w:val="28"/>
                <w:szCs w:val="28"/>
              </w:rPr>
            </w:pPr>
          </w:p>
          <w:p w:rsidR="00DC3EB5" w:rsidRDefault="00DC3EB5" w:rsidP="00A862A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Хлыстовский отд.</w:t>
            </w:r>
          </w:p>
        </w:tc>
      </w:tr>
      <w:tr w:rsidR="00DC3EB5" w:rsidTr="009555D1">
        <w:tc>
          <w:tcPr>
            <w:tcW w:w="4537" w:type="dxa"/>
          </w:tcPr>
          <w:p w:rsidR="00DC3EB5" w:rsidRDefault="00DC3EB5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Информдебаты</w:t>
            </w:r>
          </w:p>
          <w:p w:rsidR="00DC3EB5" w:rsidRPr="00DC3EB5" w:rsidRDefault="00DC3EB5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«Товары вредные для здоровья»</w:t>
            </w:r>
          </w:p>
        </w:tc>
        <w:tc>
          <w:tcPr>
            <w:tcW w:w="1843" w:type="dxa"/>
          </w:tcPr>
          <w:p w:rsidR="00DC3EB5" w:rsidRDefault="00DC3EB5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DC3EB5" w:rsidRDefault="00DC3EB5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4252" w:type="dxa"/>
          </w:tcPr>
          <w:p w:rsidR="00DC3EB5" w:rsidRDefault="00DC3EB5" w:rsidP="00A862A3">
            <w:pPr>
              <w:rPr>
                <w:color w:val="000000" w:themeColor="text1"/>
                <w:sz w:val="28"/>
                <w:szCs w:val="28"/>
              </w:rPr>
            </w:pPr>
          </w:p>
          <w:p w:rsidR="00DC3EB5" w:rsidRDefault="00DC3EB5" w:rsidP="00A862A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Базевский фил.</w:t>
            </w:r>
          </w:p>
        </w:tc>
      </w:tr>
      <w:tr w:rsidR="005F47C2" w:rsidTr="009555D1">
        <w:tc>
          <w:tcPr>
            <w:tcW w:w="4537" w:type="dxa"/>
          </w:tcPr>
          <w:p w:rsidR="005F47C2" w:rsidRDefault="005F47C2" w:rsidP="0007362D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 xml:space="preserve">Библиотерапия </w:t>
            </w:r>
          </w:p>
          <w:p w:rsidR="005F47C2" w:rsidRPr="005F47C2" w:rsidRDefault="005F47C2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F47C2">
              <w:rPr>
                <w:color w:val="000000" w:themeColor="text1"/>
                <w:sz w:val="28"/>
                <w:szCs w:val="28"/>
              </w:rPr>
              <w:t>«Книга творит добро»</w:t>
            </w:r>
          </w:p>
        </w:tc>
        <w:tc>
          <w:tcPr>
            <w:tcW w:w="1843" w:type="dxa"/>
          </w:tcPr>
          <w:p w:rsidR="005F47C2" w:rsidRDefault="005F47C2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F47C2" w:rsidRDefault="005F47C2" w:rsidP="00073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июль</w:t>
            </w:r>
          </w:p>
        </w:tc>
        <w:tc>
          <w:tcPr>
            <w:tcW w:w="4252" w:type="dxa"/>
          </w:tcPr>
          <w:p w:rsidR="005F47C2" w:rsidRDefault="005F47C2" w:rsidP="00A862A3">
            <w:pPr>
              <w:rPr>
                <w:color w:val="000000" w:themeColor="text1"/>
                <w:sz w:val="28"/>
                <w:szCs w:val="28"/>
              </w:rPr>
            </w:pPr>
          </w:p>
          <w:p w:rsidR="005F47C2" w:rsidRDefault="005724EB" w:rsidP="00A862A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МЦБ, </w:t>
            </w:r>
            <w:r w:rsidR="005F47C2">
              <w:rPr>
                <w:color w:val="000000" w:themeColor="text1"/>
                <w:sz w:val="28"/>
                <w:szCs w:val="28"/>
              </w:rPr>
              <w:t>Базевский фил.</w:t>
            </w:r>
          </w:p>
        </w:tc>
      </w:tr>
    </w:tbl>
    <w:p w:rsidR="00520297" w:rsidRDefault="00610B74" w:rsidP="00520297">
      <w:pPr>
        <w:ind w:left="1416"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VI</w:t>
      </w:r>
      <w:r>
        <w:rPr>
          <w:b/>
          <w:sz w:val="28"/>
          <w:szCs w:val="28"/>
          <w:u w:val="single"/>
        </w:rPr>
        <w:t>. Методическое обеспечение библиотек</w:t>
      </w:r>
    </w:p>
    <w:p w:rsidR="00520297" w:rsidRPr="00520297" w:rsidRDefault="00520297" w:rsidP="00520297">
      <w:pPr>
        <w:rPr>
          <w:b/>
          <w:sz w:val="28"/>
          <w:szCs w:val="28"/>
          <w:u w:val="single"/>
        </w:rPr>
      </w:pPr>
      <w:r w:rsidRPr="00520297">
        <w:rPr>
          <w:sz w:val="28"/>
          <w:szCs w:val="28"/>
        </w:rPr>
        <w:t>Вся методическая работа в 202</w:t>
      </w:r>
      <w:r>
        <w:rPr>
          <w:sz w:val="28"/>
          <w:szCs w:val="28"/>
        </w:rPr>
        <w:t>5</w:t>
      </w:r>
      <w:r w:rsidRPr="00520297">
        <w:rPr>
          <w:sz w:val="28"/>
          <w:szCs w:val="28"/>
        </w:rPr>
        <w:t xml:space="preserve"> году будет направлена на оказание практической и методической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помощи библиотекам-филиалам</w:t>
      </w:r>
      <w:r w:rsidRPr="00520297">
        <w:rPr>
          <w:sz w:val="28"/>
          <w:szCs w:val="28"/>
        </w:rPr>
        <w:t>.</w:t>
      </w:r>
    </w:p>
    <w:tbl>
      <w:tblPr>
        <w:tblStyle w:val="a4"/>
        <w:tblW w:w="10915" w:type="dxa"/>
        <w:tblInd w:w="-1139" w:type="dxa"/>
        <w:tblLook w:val="04A0" w:firstRow="1" w:lastRow="0" w:firstColumn="1" w:lastColumn="0" w:noHBand="0" w:noVBand="1"/>
      </w:tblPr>
      <w:tblGrid>
        <w:gridCol w:w="4820"/>
        <w:gridCol w:w="1843"/>
        <w:gridCol w:w="4252"/>
      </w:tblGrid>
      <w:tr w:rsidR="00610B74" w:rsidTr="00610B74">
        <w:tc>
          <w:tcPr>
            <w:tcW w:w="4820" w:type="dxa"/>
          </w:tcPr>
          <w:p w:rsidR="00610B74" w:rsidRPr="00610B74" w:rsidRDefault="00610B74" w:rsidP="00610B74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10B74">
              <w:rPr>
                <w:b/>
                <w:sz w:val="28"/>
                <w:szCs w:val="28"/>
                <w:u w:val="single"/>
              </w:rPr>
              <w:t>Семинары</w:t>
            </w:r>
            <w:r w:rsidR="0053594D">
              <w:rPr>
                <w:b/>
                <w:sz w:val="28"/>
                <w:szCs w:val="28"/>
                <w:u w:val="single"/>
              </w:rPr>
              <w:t>-практикумы</w:t>
            </w:r>
          </w:p>
        </w:tc>
        <w:tc>
          <w:tcPr>
            <w:tcW w:w="1843" w:type="dxa"/>
          </w:tcPr>
          <w:p w:rsidR="00610B74" w:rsidRDefault="00610B74" w:rsidP="00610B74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252" w:type="dxa"/>
          </w:tcPr>
          <w:p w:rsidR="00610B74" w:rsidRDefault="00610B74" w:rsidP="00610B74">
            <w:pPr>
              <w:rPr>
                <w:sz w:val="28"/>
                <w:szCs w:val="28"/>
                <w:u w:val="single"/>
              </w:rPr>
            </w:pPr>
          </w:p>
        </w:tc>
      </w:tr>
      <w:tr w:rsidR="00610B74" w:rsidTr="00610B74">
        <w:tc>
          <w:tcPr>
            <w:tcW w:w="4820" w:type="dxa"/>
          </w:tcPr>
          <w:p w:rsidR="0053594D" w:rsidRPr="0053594D" w:rsidRDefault="0053594D" w:rsidP="0053594D">
            <w:pPr>
              <w:rPr>
                <w:sz w:val="28"/>
                <w:szCs w:val="28"/>
              </w:rPr>
            </w:pPr>
            <w:r w:rsidRPr="0053594D">
              <w:rPr>
                <w:sz w:val="28"/>
                <w:szCs w:val="28"/>
              </w:rPr>
              <w:t>«Библиотеки – ресурс патриотического</w:t>
            </w:r>
          </w:p>
          <w:p w:rsidR="0053594D" w:rsidRDefault="0053594D" w:rsidP="00610B74">
            <w:pPr>
              <w:rPr>
                <w:sz w:val="28"/>
                <w:szCs w:val="28"/>
              </w:rPr>
            </w:pPr>
            <w:r w:rsidRPr="0053594D">
              <w:rPr>
                <w:sz w:val="28"/>
                <w:szCs w:val="28"/>
              </w:rPr>
              <w:t>вос</w:t>
            </w:r>
            <w:r>
              <w:rPr>
                <w:sz w:val="28"/>
                <w:szCs w:val="28"/>
              </w:rPr>
              <w:t>питания подрастающего поколения»</w:t>
            </w:r>
          </w:p>
          <w:p w:rsidR="0053594D" w:rsidRDefault="0053594D" w:rsidP="00610B74">
            <w:pPr>
              <w:rPr>
                <w:sz w:val="28"/>
                <w:szCs w:val="28"/>
              </w:rPr>
            </w:pPr>
          </w:p>
          <w:p w:rsidR="00075B07" w:rsidRDefault="00075B07" w:rsidP="00610B74">
            <w:pPr>
              <w:rPr>
                <w:sz w:val="28"/>
                <w:szCs w:val="28"/>
              </w:rPr>
            </w:pPr>
            <w:r w:rsidRPr="00075B07">
              <w:rPr>
                <w:sz w:val="28"/>
                <w:szCs w:val="28"/>
              </w:rPr>
              <w:t>«Организация молодёжного досуга в библиотеке»</w:t>
            </w:r>
          </w:p>
          <w:p w:rsidR="0053594D" w:rsidRDefault="0053594D" w:rsidP="00610B74">
            <w:pPr>
              <w:rPr>
                <w:sz w:val="28"/>
                <w:szCs w:val="28"/>
              </w:rPr>
            </w:pPr>
          </w:p>
          <w:p w:rsidR="00075B07" w:rsidRDefault="0053594D" w:rsidP="00535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53594D">
              <w:rPr>
                <w:sz w:val="28"/>
                <w:szCs w:val="28"/>
              </w:rPr>
              <w:t>Успешное планирование как фактор эффективной деятельности библиотеки»</w:t>
            </w:r>
          </w:p>
          <w:p w:rsidR="0053594D" w:rsidRDefault="0053594D" w:rsidP="00610B74">
            <w:pPr>
              <w:rPr>
                <w:sz w:val="28"/>
                <w:szCs w:val="28"/>
              </w:rPr>
            </w:pPr>
          </w:p>
          <w:p w:rsidR="00F84954" w:rsidRPr="00F84954" w:rsidRDefault="00223A04" w:rsidP="00F84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конкурса</w:t>
            </w:r>
            <w:r w:rsidR="00F84954">
              <w:rPr>
                <w:sz w:val="28"/>
                <w:szCs w:val="28"/>
              </w:rPr>
              <w:t xml:space="preserve"> профессионального мастерства </w:t>
            </w:r>
            <w:r w:rsidR="00F84954" w:rsidRPr="00F84954">
              <w:rPr>
                <w:sz w:val="28"/>
                <w:szCs w:val="28"/>
              </w:rPr>
              <w:t>на лучшую авторскую выставку</w:t>
            </w:r>
          </w:p>
          <w:p w:rsidR="00F84954" w:rsidRPr="00F84954" w:rsidRDefault="00F84954" w:rsidP="00F84954">
            <w:pPr>
              <w:rPr>
                <w:sz w:val="28"/>
                <w:szCs w:val="28"/>
              </w:rPr>
            </w:pPr>
            <w:r w:rsidRPr="00F84954">
              <w:rPr>
                <w:sz w:val="28"/>
                <w:szCs w:val="28"/>
              </w:rPr>
              <w:t>«В книжной памяти мгновения войны»</w:t>
            </w:r>
            <w:r w:rsidR="00F22C47">
              <w:rPr>
                <w:sz w:val="28"/>
                <w:szCs w:val="28"/>
              </w:rPr>
              <w:t>, посвященного</w:t>
            </w:r>
          </w:p>
          <w:p w:rsidR="0053594D" w:rsidRDefault="00F84954" w:rsidP="00F84954">
            <w:pPr>
              <w:rPr>
                <w:sz w:val="28"/>
                <w:szCs w:val="28"/>
              </w:rPr>
            </w:pPr>
            <w:r w:rsidRPr="00F84954">
              <w:rPr>
                <w:sz w:val="28"/>
                <w:szCs w:val="28"/>
              </w:rPr>
              <w:t xml:space="preserve"> 80-летию со дня Победы в Великой Отечественной войне</w:t>
            </w:r>
          </w:p>
          <w:p w:rsidR="0053594D" w:rsidRDefault="0053594D" w:rsidP="00610B74">
            <w:pPr>
              <w:rPr>
                <w:sz w:val="28"/>
                <w:szCs w:val="28"/>
              </w:rPr>
            </w:pPr>
          </w:p>
          <w:p w:rsidR="001D4F88" w:rsidRDefault="001D4F88" w:rsidP="001D4F88">
            <w:pPr>
              <w:rPr>
                <w:sz w:val="28"/>
                <w:szCs w:val="28"/>
              </w:rPr>
            </w:pPr>
            <w:r w:rsidRPr="0053594D">
              <w:rPr>
                <w:sz w:val="28"/>
                <w:szCs w:val="28"/>
              </w:rPr>
              <w:t>Праздничная встреча «Чудесный лекарь наших душ» (Общероссийский день библиотек).</w:t>
            </w:r>
          </w:p>
          <w:p w:rsidR="001D4F88" w:rsidRDefault="001D4F88" w:rsidP="00610B74">
            <w:pPr>
              <w:rPr>
                <w:sz w:val="28"/>
                <w:szCs w:val="28"/>
              </w:rPr>
            </w:pPr>
          </w:p>
          <w:p w:rsidR="001225B7" w:rsidRDefault="001225B7" w:rsidP="001225B7">
            <w:pPr>
              <w:rPr>
                <w:sz w:val="28"/>
                <w:szCs w:val="28"/>
              </w:rPr>
            </w:pPr>
            <w:r w:rsidRPr="001225B7">
              <w:rPr>
                <w:sz w:val="28"/>
                <w:szCs w:val="28"/>
              </w:rPr>
              <w:t xml:space="preserve">Оказывать библиотекарям необходимую методическую помощь при выездах в библиотеки </w:t>
            </w:r>
            <w:r>
              <w:rPr>
                <w:sz w:val="28"/>
                <w:szCs w:val="28"/>
              </w:rPr>
              <w:t>–</w:t>
            </w:r>
            <w:r w:rsidRPr="001225B7">
              <w:rPr>
                <w:sz w:val="28"/>
                <w:szCs w:val="28"/>
              </w:rPr>
              <w:t xml:space="preserve"> филиалы</w:t>
            </w:r>
          </w:p>
          <w:p w:rsidR="001225B7" w:rsidRDefault="001225B7" w:rsidP="001225B7">
            <w:pPr>
              <w:rPr>
                <w:sz w:val="28"/>
                <w:szCs w:val="28"/>
              </w:rPr>
            </w:pPr>
          </w:p>
          <w:p w:rsidR="00EF6B51" w:rsidRDefault="00EF6B51" w:rsidP="00610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Подготовить сводный информационный отчёт за 202</w:t>
            </w:r>
            <w:r w:rsidR="0053594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 и сводный план работы на 202</w:t>
            </w:r>
            <w:r w:rsidR="0053594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</w:t>
            </w:r>
          </w:p>
          <w:p w:rsidR="0053594D" w:rsidRDefault="0053594D" w:rsidP="00610B74">
            <w:pPr>
              <w:rPr>
                <w:sz w:val="28"/>
                <w:szCs w:val="28"/>
              </w:rPr>
            </w:pPr>
          </w:p>
          <w:p w:rsidR="00EF6B51" w:rsidRDefault="00EF6B51" w:rsidP="00610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Подготовить и выпустить литературные и исторические даты на 202</w:t>
            </w:r>
            <w:r w:rsidR="0053594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год.</w:t>
            </w:r>
          </w:p>
          <w:p w:rsidR="00EF6B51" w:rsidRPr="00EF6B51" w:rsidRDefault="00EF6B51" w:rsidP="00610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рекомендации  на 202</w:t>
            </w:r>
            <w:r w:rsidR="0053594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</w:t>
            </w:r>
          </w:p>
          <w:p w:rsidR="00610B74" w:rsidRPr="00610B74" w:rsidRDefault="00610B74" w:rsidP="00610B7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10B74" w:rsidRDefault="00B66E92" w:rsidP="00610B74">
            <w:pPr>
              <w:rPr>
                <w:sz w:val="28"/>
                <w:szCs w:val="28"/>
              </w:rPr>
            </w:pPr>
            <w:r w:rsidRPr="00610B74">
              <w:rPr>
                <w:sz w:val="28"/>
                <w:szCs w:val="28"/>
              </w:rPr>
              <w:lastRenderedPageBreak/>
              <w:t>Ф</w:t>
            </w:r>
            <w:r w:rsidR="00610B74" w:rsidRPr="00610B74">
              <w:rPr>
                <w:sz w:val="28"/>
                <w:szCs w:val="28"/>
              </w:rPr>
              <w:t>евраль</w:t>
            </w:r>
          </w:p>
          <w:p w:rsidR="00B66E92" w:rsidRDefault="00B66E92" w:rsidP="00610B74">
            <w:pPr>
              <w:rPr>
                <w:sz w:val="28"/>
                <w:szCs w:val="28"/>
              </w:rPr>
            </w:pPr>
          </w:p>
          <w:p w:rsidR="0053594D" w:rsidRDefault="0053594D" w:rsidP="00610B74">
            <w:pPr>
              <w:rPr>
                <w:sz w:val="28"/>
                <w:szCs w:val="28"/>
              </w:rPr>
            </w:pPr>
          </w:p>
          <w:p w:rsidR="0053594D" w:rsidRDefault="0053594D" w:rsidP="00610B74">
            <w:pPr>
              <w:rPr>
                <w:sz w:val="28"/>
                <w:szCs w:val="28"/>
              </w:rPr>
            </w:pPr>
          </w:p>
          <w:p w:rsidR="0053594D" w:rsidRDefault="0053594D" w:rsidP="00610B74">
            <w:pPr>
              <w:rPr>
                <w:sz w:val="28"/>
                <w:szCs w:val="28"/>
              </w:rPr>
            </w:pPr>
          </w:p>
          <w:p w:rsidR="00B66E92" w:rsidRDefault="0053594D" w:rsidP="00610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</w:t>
            </w:r>
            <w:r w:rsidR="00B66E92">
              <w:rPr>
                <w:sz w:val="28"/>
                <w:szCs w:val="28"/>
              </w:rPr>
              <w:t>рель</w:t>
            </w:r>
          </w:p>
          <w:p w:rsidR="00B66E92" w:rsidRDefault="00B66E92" w:rsidP="00610B74">
            <w:pPr>
              <w:rPr>
                <w:sz w:val="28"/>
                <w:szCs w:val="28"/>
              </w:rPr>
            </w:pPr>
          </w:p>
          <w:p w:rsidR="00B66E92" w:rsidRDefault="00B66E92" w:rsidP="00610B74">
            <w:pPr>
              <w:rPr>
                <w:sz w:val="28"/>
                <w:szCs w:val="28"/>
              </w:rPr>
            </w:pPr>
          </w:p>
          <w:p w:rsidR="00B66E92" w:rsidRDefault="008414FF" w:rsidP="00610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B66E92" w:rsidRDefault="00B66E92" w:rsidP="00610B74">
            <w:pPr>
              <w:rPr>
                <w:sz w:val="28"/>
                <w:szCs w:val="28"/>
              </w:rPr>
            </w:pPr>
          </w:p>
          <w:p w:rsidR="00B66E92" w:rsidRDefault="00B66E92" w:rsidP="00610B74">
            <w:pPr>
              <w:rPr>
                <w:sz w:val="28"/>
                <w:szCs w:val="28"/>
              </w:rPr>
            </w:pPr>
          </w:p>
          <w:p w:rsidR="00B66E92" w:rsidRDefault="00B66E92" w:rsidP="00610B74">
            <w:pPr>
              <w:rPr>
                <w:sz w:val="28"/>
                <w:szCs w:val="28"/>
              </w:rPr>
            </w:pPr>
          </w:p>
          <w:p w:rsidR="00EF6B51" w:rsidRDefault="00EF6B51" w:rsidP="00610B74">
            <w:pPr>
              <w:rPr>
                <w:sz w:val="28"/>
                <w:szCs w:val="28"/>
              </w:rPr>
            </w:pPr>
          </w:p>
          <w:p w:rsidR="00B65DE7" w:rsidRDefault="00B65DE7" w:rsidP="00610B74">
            <w:pPr>
              <w:rPr>
                <w:sz w:val="28"/>
                <w:szCs w:val="28"/>
              </w:rPr>
            </w:pPr>
          </w:p>
          <w:p w:rsidR="00B65DE7" w:rsidRDefault="00B65DE7" w:rsidP="00610B74">
            <w:pPr>
              <w:rPr>
                <w:sz w:val="28"/>
                <w:szCs w:val="28"/>
              </w:rPr>
            </w:pPr>
          </w:p>
          <w:p w:rsidR="00F84954" w:rsidRDefault="00F84954" w:rsidP="00610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Февраль-май</w:t>
            </w:r>
          </w:p>
          <w:p w:rsidR="00F84954" w:rsidRDefault="00F84954" w:rsidP="00610B74">
            <w:pPr>
              <w:rPr>
                <w:sz w:val="28"/>
                <w:szCs w:val="28"/>
              </w:rPr>
            </w:pPr>
          </w:p>
          <w:p w:rsidR="00F84954" w:rsidRDefault="00F84954" w:rsidP="00610B74">
            <w:pPr>
              <w:rPr>
                <w:sz w:val="28"/>
                <w:szCs w:val="28"/>
              </w:rPr>
            </w:pPr>
          </w:p>
          <w:p w:rsidR="00F84954" w:rsidRDefault="00F84954" w:rsidP="00610B74">
            <w:pPr>
              <w:rPr>
                <w:sz w:val="28"/>
                <w:szCs w:val="28"/>
              </w:rPr>
            </w:pPr>
          </w:p>
          <w:p w:rsidR="00F84954" w:rsidRDefault="00F84954" w:rsidP="00610B74">
            <w:pPr>
              <w:rPr>
                <w:sz w:val="28"/>
                <w:szCs w:val="28"/>
              </w:rPr>
            </w:pPr>
          </w:p>
          <w:p w:rsidR="001225B7" w:rsidRDefault="001225B7" w:rsidP="00610B74">
            <w:pPr>
              <w:rPr>
                <w:sz w:val="28"/>
                <w:szCs w:val="28"/>
              </w:rPr>
            </w:pPr>
          </w:p>
          <w:p w:rsidR="001D4F88" w:rsidRDefault="001D4F88" w:rsidP="00610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1D4F88" w:rsidRDefault="001D4F88" w:rsidP="00610B74">
            <w:pPr>
              <w:rPr>
                <w:sz w:val="28"/>
                <w:szCs w:val="28"/>
              </w:rPr>
            </w:pPr>
          </w:p>
          <w:p w:rsidR="001D4F88" w:rsidRDefault="001D4F88" w:rsidP="00610B74">
            <w:pPr>
              <w:rPr>
                <w:sz w:val="28"/>
                <w:szCs w:val="28"/>
              </w:rPr>
            </w:pPr>
          </w:p>
          <w:p w:rsidR="001225B7" w:rsidRDefault="001225B7" w:rsidP="00610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  <w:p w:rsidR="001225B7" w:rsidRDefault="001225B7" w:rsidP="00610B74">
            <w:pPr>
              <w:rPr>
                <w:sz w:val="28"/>
                <w:szCs w:val="28"/>
              </w:rPr>
            </w:pPr>
          </w:p>
          <w:p w:rsidR="001225B7" w:rsidRDefault="001225B7" w:rsidP="00610B74">
            <w:pPr>
              <w:rPr>
                <w:sz w:val="28"/>
                <w:szCs w:val="28"/>
              </w:rPr>
            </w:pPr>
          </w:p>
          <w:p w:rsidR="001225B7" w:rsidRDefault="001225B7" w:rsidP="00610B74">
            <w:pPr>
              <w:rPr>
                <w:sz w:val="28"/>
                <w:szCs w:val="28"/>
              </w:rPr>
            </w:pPr>
          </w:p>
          <w:p w:rsidR="0053594D" w:rsidRDefault="0053594D" w:rsidP="00610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53594D" w:rsidRDefault="0053594D" w:rsidP="00610B74">
            <w:pPr>
              <w:rPr>
                <w:sz w:val="28"/>
                <w:szCs w:val="28"/>
              </w:rPr>
            </w:pPr>
          </w:p>
          <w:p w:rsidR="0053594D" w:rsidRDefault="0053594D" w:rsidP="00610B74">
            <w:pPr>
              <w:rPr>
                <w:sz w:val="28"/>
                <w:szCs w:val="28"/>
              </w:rPr>
            </w:pPr>
          </w:p>
          <w:p w:rsidR="0053594D" w:rsidRDefault="0053594D" w:rsidP="00610B74">
            <w:pPr>
              <w:rPr>
                <w:sz w:val="28"/>
                <w:szCs w:val="28"/>
              </w:rPr>
            </w:pPr>
          </w:p>
          <w:p w:rsidR="0053594D" w:rsidRDefault="0053594D" w:rsidP="00610B74">
            <w:pPr>
              <w:rPr>
                <w:sz w:val="28"/>
                <w:szCs w:val="28"/>
              </w:rPr>
            </w:pPr>
          </w:p>
          <w:p w:rsidR="0053594D" w:rsidRPr="00610B74" w:rsidRDefault="0053594D" w:rsidP="00610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4252" w:type="dxa"/>
          </w:tcPr>
          <w:p w:rsidR="00610B74" w:rsidRDefault="00610B74" w:rsidP="00610B74">
            <w:pPr>
              <w:rPr>
                <w:sz w:val="28"/>
                <w:szCs w:val="28"/>
              </w:rPr>
            </w:pPr>
            <w:r w:rsidRPr="00610B74">
              <w:rPr>
                <w:sz w:val="28"/>
                <w:szCs w:val="28"/>
              </w:rPr>
              <w:lastRenderedPageBreak/>
              <w:t>МЦБ</w:t>
            </w:r>
          </w:p>
          <w:p w:rsidR="00B66E92" w:rsidRDefault="00B66E92" w:rsidP="00610B74">
            <w:pPr>
              <w:rPr>
                <w:sz w:val="28"/>
                <w:szCs w:val="28"/>
              </w:rPr>
            </w:pPr>
          </w:p>
          <w:p w:rsidR="008414FF" w:rsidRDefault="008414FF" w:rsidP="00610B74">
            <w:pPr>
              <w:rPr>
                <w:sz w:val="28"/>
                <w:szCs w:val="28"/>
              </w:rPr>
            </w:pPr>
          </w:p>
          <w:p w:rsidR="0053594D" w:rsidRDefault="0053594D" w:rsidP="00610B74">
            <w:pPr>
              <w:rPr>
                <w:sz w:val="28"/>
                <w:szCs w:val="28"/>
              </w:rPr>
            </w:pPr>
          </w:p>
          <w:p w:rsidR="0053594D" w:rsidRDefault="0053594D" w:rsidP="00610B74">
            <w:pPr>
              <w:rPr>
                <w:sz w:val="28"/>
                <w:szCs w:val="28"/>
              </w:rPr>
            </w:pPr>
          </w:p>
          <w:p w:rsidR="00B66E92" w:rsidRDefault="00B66E92" w:rsidP="00610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МЦБ</w:t>
            </w:r>
          </w:p>
          <w:p w:rsidR="008414FF" w:rsidRDefault="008414FF" w:rsidP="00610B74">
            <w:pPr>
              <w:rPr>
                <w:sz w:val="28"/>
                <w:szCs w:val="28"/>
              </w:rPr>
            </w:pPr>
          </w:p>
          <w:p w:rsidR="008414FF" w:rsidRDefault="008414FF" w:rsidP="00610B74">
            <w:pPr>
              <w:rPr>
                <w:sz w:val="28"/>
                <w:szCs w:val="28"/>
              </w:rPr>
            </w:pPr>
          </w:p>
          <w:p w:rsidR="00505120" w:rsidRDefault="00505120" w:rsidP="00610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МЦБ</w:t>
            </w:r>
          </w:p>
          <w:p w:rsidR="00EF6B51" w:rsidRDefault="00EF6B51" w:rsidP="00610B74">
            <w:pPr>
              <w:rPr>
                <w:sz w:val="28"/>
                <w:szCs w:val="28"/>
              </w:rPr>
            </w:pPr>
          </w:p>
          <w:p w:rsidR="008414FF" w:rsidRDefault="008414FF" w:rsidP="00610B74">
            <w:pPr>
              <w:rPr>
                <w:sz w:val="28"/>
                <w:szCs w:val="28"/>
              </w:rPr>
            </w:pPr>
          </w:p>
          <w:p w:rsidR="0053594D" w:rsidRDefault="0053594D" w:rsidP="00610B74">
            <w:pPr>
              <w:rPr>
                <w:sz w:val="28"/>
                <w:szCs w:val="28"/>
              </w:rPr>
            </w:pPr>
          </w:p>
          <w:p w:rsidR="00EF6B51" w:rsidRDefault="00EF6B51" w:rsidP="00610B74">
            <w:pPr>
              <w:rPr>
                <w:sz w:val="28"/>
                <w:szCs w:val="28"/>
              </w:rPr>
            </w:pPr>
          </w:p>
          <w:p w:rsidR="00EF6B51" w:rsidRDefault="00EF6B51" w:rsidP="00610B74">
            <w:pPr>
              <w:rPr>
                <w:sz w:val="28"/>
                <w:szCs w:val="28"/>
              </w:rPr>
            </w:pPr>
          </w:p>
          <w:p w:rsidR="00EF6B51" w:rsidRDefault="00EF6B51" w:rsidP="00610B74">
            <w:pPr>
              <w:rPr>
                <w:sz w:val="28"/>
                <w:szCs w:val="28"/>
              </w:rPr>
            </w:pPr>
          </w:p>
          <w:p w:rsidR="00EF6B51" w:rsidRDefault="00EF6B51" w:rsidP="00610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МЦБ</w:t>
            </w:r>
          </w:p>
          <w:p w:rsidR="00EF6B51" w:rsidRDefault="00EF6B51" w:rsidP="00610B74">
            <w:pPr>
              <w:rPr>
                <w:sz w:val="28"/>
                <w:szCs w:val="28"/>
              </w:rPr>
            </w:pPr>
          </w:p>
          <w:p w:rsidR="0053594D" w:rsidRDefault="0053594D" w:rsidP="00610B74">
            <w:pPr>
              <w:rPr>
                <w:sz w:val="28"/>
                <w:szCs w:val="28"/>
              </w:rPr>
            </w:pPr>
          </w:p>
          <w:p w:rsidR="0053594D" w:rsidRDefault="0053594D" w:rsidP="00610B74">
            <w:pPr>
              <w:rPr>
                <w:sz w:val="28"/>
                <w:szCs w:val="28"/>
              </w:rPr>
            </w:pPr>
          </w:p>
          <w:p w:rsidR="001225B7" w:rsidRDefault="001225B7" w:rsidP="00610B74">
            <w:pPr>
              <w:rPr>
                <w:sz w:val="28"/>
                <w:szCs w:val="28"/>
              </w:rPr>
            </w:pPr>
          </w:p>
          <w:p w:rsidR="001225B7" w:rsidRDefault="001225B7" w:rsidP="00610B74">
            <w:pPr>
              <w:rPr>
                <w:sz w:val="28"/>
                <w:szCs w:val="28"/>
              </w:rPr>
            </w:pPr>
          </w:p>
          <w:p w:rsidR="001D4F88" w:rsidRDefault="001D4F88" w:rsidP="00610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МЦБ</w:t>
            </w:r>
          </w:p>
          <w:p w:rsidR="001225B7" w:rsidRDefault="001225B7" w:rsidP="00610B74">
            <w:pPr>
              <w:rPr>
                <w:sz w:val="28"/>
                <w:szCs w:val="28"/>
              </w:rPr>
            </w:pPr>
          </w:p>
          <w:p w:rsidR="001D4F88" w:rsidRDefault="001D4F88" w:rsidP="00610B74">
            <w:pPr>
              <w:rPr>
                <w:sz w:val="28"/>
                <w:szCs w:val="28"/>
              </w:rPr>
            </w:pPr>
          </w:p>
          <w:p w:rsidR="00EF6B51" w:rsidRDefault="00EF6B51" w:rsidP="00610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МЦБ</w:t>
            </w:r>
          </w:p>
          <w:p w:rsidR="00ED2EBD" w:rsidRDefault="00ED2EBD" w:rsidP="00610B74">
            <w:pPr>
              <w:rPr>
                <w:sz w:val="28"/>
                <w:szCs w:val="28"/>
              </w:rPr>
            </w:pPr>
          </w:p>
          <w:p w:rsidR="00ED2EBD" w:rsidRDefault="00ED2EBD" w:rsidP="00610B74">
            <w:pPr>
              <w:rPr>
                <w:sz w:val="28"/>
                <w:szCs w:val="28"/>
              </w:rPr>
            </w:pPr>
          </w:p>
          <w:p w:rsidR="00EF6B51" w:rsidRDefault="00EF6B51" w:rsidP="00610B74">
            <w:pPr>
              <w:rPr>
                <w:sz w:val="28"/>
                <w:szCs w:val="28"/>
              </w:rPr>
            </w:pPr>
          </w:p>
          <w:p w:rsidR="001D4F88" w:rsidRDefault="001D4F88" w:rsidP="00610B74">
            <w:pPr>
              <w:rPr>
                <w:sz w:val="28"/>
                <w:szCs w:val="28"/>
              </w:rPr>
            </w:pPr>
          </w:p>
          <w:p w:rsidR="00D17E48" w:rsidRDefault="001225B7" w:rsidP="00610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МЦБ</w:t>
            </w:r>
          </w:p>
          <w:p w:rsidR="001225B7" w:rsidRDefault="001225B7" w:rsidP="00610B74">
            <w:pPr>
              <w:rPr>
                <w:sz w:val="28"/>
                <w:szCs w:val="28"/>
              </w:rPr>
            </w:pPr>
          </w:p>
          <w:p w:rsidR="001225B7" w:rsidRDefault="001225B7" w:rsidP="00610B74">
            <w:pPr>
              <w:rPr>
                <w:sz w:val="28"/>
                <w:szCs w:val="28"/>
              </w:rPr>
            </w:pPr>
          </w:p>
          <w:p w:rsidR="001225B7" w:rsidRDefault="001225B7" w:rsidP="00610B74">
            <w:pPr>
              <w:rPr>
                <w:sz w:val="28"/>
                <w:szCs w:val="28"/>
              </w:rPr>
            </w:pPr>
          </w:p>
          <w:p w:rsidR="001D4F88" w:rsidRDefault="001D4F88" w:rsidP="00610B74">
            <w:pPr>
              <w:rPr>
                <w:sz w:val="28"/>
                <w:szCs w:val="28"/>
              </w:rPr>
            </w:pPr>
          </w:p>
          <w:p w:rsidR="001225B7" w:rsidRPr="00610B74" w:rsidRDefault="001225B7" w:rsidP="00610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МЦБ</w:t>
            </w:r>
          </w:p>
        </w:tc>
      </w:tr>
    </w:tbl>
    <w:p w:rsidR="009555D1" w:rsidRPr="00C166CD" w:rsidRDefault="00175FD9" w:rsidP="00183E53">
      <w:pPr>
        <w:ind w:left="708"/>
        <w:rPr>
          <w:b/>
          <w:color w:val="000000" w:themeColor="text1"/>
          <w:sz w:val="28"/>
          <w:szCs w:val="28"/>
          <w:u w:val="single"/>
        </w:rPr>
      </w:pPr>
      <w:r w:rsidRPr="00C166CD">
        <w:rPr>
          <w:b/>
          <w:color w:val="000000" w:themeColor="text1"/>
          <w:sz w:val="28"/>
          <w:szCs w:val="28"/>
          <w:u w:val="single"/>
          <w:lang w:val="en-US"/>
        </w:rPr>
        <w:lastRenderedPageBreak/>
        <w:t>VII</w:t>
      </w:r>
      <w:r w:rsidRPr="00C166CD">
        <w:rPr>
          <w:b/>
          <w:color w:val="000000" w:themeColor="text1"/>
          <w:sz w:val="28"/>
          <w:szCs w:val="28"/>
          <w:u w:val="single"/>
        </w:rPr>
        <w:t>. Комплектование библиотечного фонда. Организация работы.</w:t>
      </w:r>
    </w:p>
    <w:p w:rsidR="00623660" w:rsidRPr="00623660" w:rsidRDefault="00623660" w:rsidP="00623660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660">
        <w:rPr>
          <w:rFonts w:ascii="Times New Roman" w:eastAsia="Times New Roman" w:hAnsi="Times New Roman" w:cs="Times New Roman"/>
          <w:sz w:val="28"/>
          <w:szCs w:val="28"/>
          <w:lang w:eastAsia="ru-RU"/>
        </w:rPr>
        <w:t>1.Формирование книжного фонда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23660">
        <w:rPr>
          <w:rFonts w:ascii="Times New Roman" w:eastAsia="Times New Roman" w:hAnsi="Times New Roman" w:cs="Times New Roman"/>
          <w:sz w:val="28"/>
          <w:szCs w:val="28"/>
          <w:lang w:eastAsia="ru-RU"/>
        </w:rPr>
        <w:t>УК МЦБ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ММО</w:t>
      </w:r>
      <w:r w:rsidRPr="0062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23660" w:rsidRPr="00623660" w:rsidRDefault="00623660" w:rsidP="00623660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660" w:rsidRPr="00623660" w:rsidRDefault="00623660" w:rsidP="006236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"/>
        <w:gridCol w:w="4672"/>
        <w:gridCol w:w="2158"/>
        <w:gridCol w:w="1734"/>
      </w:tblGrid>
      <w:tr w:rsidR="00623660" w:rsidRPr="00623660" w:rsidTr="002951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выполнения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623660" w:rsidRPr="00623660" w:rsidTr="002951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Оформить подписку периодических изданий для МУК МЦБ ММО и сельских библиотек  на 2 полугодие  2025 г. и 1 полугодие 2026 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 биб-рь О К и О</w:t>
            </w:r>
          </w:p>
        </w:tc>
      </w:tr>
      <w:tr w:rsidR="00623660" w:rsidRPr="00623660" w:rsidTr="002951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Составить картотеку периодических изданий для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 МЦБ ММО и сельских библиотек.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 биб-рь ОК и О</w:t>
            </w:r>
          </w:p>
        </w:tc>
      </w:tr>
      <w:tr w:rsidR="00623660" w:rsidRPr="00623660" w:rsidTr="002951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Обновить картотеку абонентов периодических изданий.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Вед. б-карь ОК и О</w:t>
            </w:r>
          </w:p>
        </w:tc>
      </w:tr>
      <w:tr w:rsidR="00623660" w:rsidRPr="00623660" w:rsidTr="002951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Продолжить работу по комплектованию книжного фонда библиотек дополнительными источниками в виде обмена, пожертвований.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Вед. б-карь ОК и О</w:t>
            </w:r>
          </w:p>
        </w:tc>
      </w:tr>
      <w:tr w:rsidR="00623660" w:rsidRPr="00623660" w:rsidTr="002951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Вести работу с литературой полученной от читателей взамен утерянной</w:t>
            </w:r>
            <w:proofErr w:type="gramStart"/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дар, взамен недостачи обнаруженной при проверки книжного фонда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Вед. б-карь ОК и О</w:t>
            </w:r>
          </w:p>
        </w:tc>
      </w:tr>
      <w:tr w:rsidR="00623660" w:rsidRPr="00623660" w:rsidTr="002951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мере </w:t>
            </w:r>
            <w:proofErr w:type="gramStart"/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поступлении</w:t>
            </w:r>
            <w:proofErr w:type="gramEnd"/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новой  литературы размещать новинки  на библиотечном сайте.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 б-карь ОК ИО</w:t>
            </w:r>
          </w:p>
        </w:tc>
      </w:tr>
      <w:tr w:rsidR="00623660" w:rsidRPr="00623660" w:rsidTr="002951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статистический отчет по движению книжного фонда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Вед. б-карь ОК и О</w:t>
            </w:r>
          </w:p>
        </w:tc>
      </w:tr>
      <w:tr w:rsidR="00623660" w:rsidRPr="00623660" w:rsidTr="002951FF">
        <w:tc>
          <w:tcPr>
            <w:tcW w:w="9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Изучение и использование книжного фонда</w:t>
            </w:r>
          </w:p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3660" w:rsidRPr="00623660" w:rsidTr="002951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плановую проверку книжных фондов следующих библиотек и отделов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 МЦБ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ММО</w:t>
            </w:r>
          </w:p>
          <w:p w:rsidR="00623660" w:rsidRPr="00623660" w:rsidRDefault="00623660" w:rsidP="0062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Б-ка пос. Центральный</w:t>
            </w:r>
          </w:p>
          <w:p w:rsidR="00623660" w:rsidRPr="00623660" w:rsidRDefault="00623660" w:rsidP="0062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Рыбинский отдел</w:t>
            </w:r>
          </w:p>
          <w:p w:rsidR="00623660" w:rsidRPr="00623660" w:rsidRDefault="00623660" w:rsidP="0062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Давыдовский отдел</w:t>
            </w:r>
          </w:p>
          <w:p w:rsidR="00623660" w:rsidRPr="00623660" w:rsidRDefault="00623660" w:rsidP="0062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Базевский с/ф</w:t>
            </w:r>
          </w:p>
          <w:p w:rsidR="00623660" w:rsidRPr="00623660" w:rsidRDefault="00623660" w:rsidP="0062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М-Моршевский с/ф</w:t>
            </w:r>
          </w:p>
          <w:p w:rsidR="00623660" w:rsidRPr="00623660" w:rsidRDefault="00623660" w:rsidP="0062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В-Устьинский с/ф</w:t>
            </w:r>
          </w:p>
          <w:p w:rsidR="00623660" w:rsidRPr="00623660" w:rsidRDefault="00623660" w:rsidP="0062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Веселовский с/ф</w:t>
            </w:r>
          </w:p>
          <w:p w:rsidR="00623660" w:rsidRPr="00623660" w:rsidRDefault="00623660" w:rsidP="0062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Серповской с/ф</w:t>
            </w:r>
          </w:p>
          <w:p w:rsidR="00623660" w:rsidRPr="00623660" w:rsidRDefault="00623660" w:rsidP="0062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Марусинский отдел</w:t>
            </w:r>
          </w:p>
          <w:p w:rsidR="00623660" w:rsidRPr="00623660" w:rsidRDefault="00623660" w:rsidP="0062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Хлыстовский отде</w:t>
            </w:r>
          </w:p>
          <w:p w:rsidR="00623660" w:rsidRPr="00623660" w:rsidRDefault="00623660" w:rsidP="0062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Ракшинский с/ф</w:t>
            </w:r>
          </w:p>
          <w:p w:rsidR="00623660" w:rsidRPr="00623660" w:rsidRDefault="00623660" w:rsidP="0062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Алексеевский с/ф</w:t>
            </w:r>
          </w:p>
          <w:p w:rsidR="00623660" w:rsidRPr="00623660" w:rsidRDefault="00623660" w:rsidP="0062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Ивенский с/ф</w:t>
            </w:r>
          </w:p>
          <w:p w:rsidR="00623660" w:rsidRPr="00623660" w:rsidRDefault="00623660" w:rsidP="0062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Карельский с/ф</w:t>
            </w:r>
          </w:p>
          <w:p w:rsidR="00623660" w:rsidRPr="00623660" w:rsidRDefault="00623660" w:rsidP="0062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Левинский с/ф</w:t>
            </w:r>
          </w:p>
          <w:p w:rsidR="00623660" w:rsidRPr="00623660" w:rsidRDefault="00623660" w:rsidP="0062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Малокуликовский отлел</w:t>
            </w:r>
          </w:p>
          <w:p w:rsidR="00623660" w:rsidRPr="00623660" w:rsidRDefault="00623660" w:rsidP="0062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Н-Устьинский отдел</w:t>
            </w:r>
          </w:p>
          <w:p w:rsidR="00623660" w:rsidRPr="00623660" w:rsidRDefault="00623660" w:rsidP="0062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Новотомниковский с/ф</w:t>
            </w:r>
          </w:p>
          <w:p w:rsidR="00623660" w:rsidRPr="00623660" w:rsidRDefault="00623660" w:rsidP="0062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с/ф (читальный зал)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течении года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Работники ОК и О</w:t>
            </w:r>
          </w:p>
        </w:tc>
      </w:tr>
      <w:tr w:rsidR="00623660" w:rsidRPr="00623660" w:rsidTr="002951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сводный список литературы, получивший наибольшее количество отказов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Вед. б-карь ОК и О</w:t>
            </w:r>
          </w:p>
        </w:tc>
      </w:tr>
      <w:tr w:rsidR="00623660" w:rsidRPr="00623660" w:rsidTr="002951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Проанализировать анализ отказов читателей на литературу  с целью до комплектования книжного фонда недостающими изданиями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Вед. б-карь ОК и О</w:t>
            </w:r>
          </w:p>
        </w:tc>
      </w:tr>
      <w:tr w:rsidR="00623660" w:rsidRPr="00623660" w:rsidTr="002951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Вести контроль над сельскими библиотеками по очищению книжного фонда от ветхой и устаревшей литературы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Работники ОК и О</w:t>
            </w:r>
          </w:p>
        </w:tc>
      </w:tr>
      <w:tr w:rsidR="00623660" w:rsidRPr="00623660" w:rsidTr="002951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Выступать на производственной совещании по итогам плановых проверок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Вед. б-карь ОК и О</w:t>
            </w:r>
          </w:p>
        </w:tc>
      </w:tr>
      <w:tr w:rsidR="00623660" w:rsidRPr="00623660" w:rsidTr="002951FF">
        <w:tc>
          <w:tcPr>
            <w:tcW w:w="9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3660" w:rsidRPr="00623660" w:rsidTr="002951FF">
        <w:tc>
          <w:tcPr>
            <w:tcW w:w="9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3.Обработка литературы, ведение каталогов.</w:t>
            </w:r>
          </w:p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3660" w:rsidRPr="00623660" w:rsidTr="002951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60" w:rsidRPr="00623660" w:rsidRDefault="00623660" w:rsidP="0062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литературы.</w:t>
            </w:r>
          </w:p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Работники ОК иО</w:t>
            </w:r>
          </w:p>
        </w:tc>
      </w:tr>
      <w:tr w:rsidR="00623660" w:rsidRPr="00623660" w:rsidTr="002951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Проводить техническую обработку литературы, поступающей в МБУК МЦБ ММО согласно ГОСТА,71,84 учитывая изменения и дополнения.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Вед. б-карь ОК и О</w:t>
            </w:r>
          </w:p>
        </w:tc>
      </w:tr>
      <w:tr w:rsidR="00623660" w:rsidRPr="00623660" w:rsidTr="002951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Сверка литературы с учетным каталогом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 ОК и О</w:t>
            </w:r>
          </w:p>
        </w:tc>
      </w:tr>
      <w:tr w:rsidR="00623660" w:rsidRPr="00623660" w:rsidTr="002951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Упаковка и отправка литературы по </w:t>
            </w: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библиотекам.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3660" w:rsidRPr="00623660" w:rsidTr="002951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записи новых поступлений в Журнал регистрации карточек учетного каталога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Работники ОК и О</w:t>
            </w:r>
          </w:p>
        </w:tc>
      </w:tr>
      <w:tr w:rsidR="00623660" w:rsidRPr="00623660" w:rsidTr="002951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библиотечного описания и оформление карточек для учетного каталога.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Работники ОК и О</w:t>
            </w:r>
          </w:p>
        </w:tc>
      </w:tr>
      <w:tr w:rsidR="00623660" w:rsidRPr="00623660" w:rsidTr="002951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записи списания и итогов в книге учета библиотечного фонда.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 б-карь ОК и О</w:t>
            </w:r>
          </w:p>
        </w:tc>
      </w:tr>
      <w:tr w:rsidR="00623660" w:rsidRPr="00623660" w:rsidTr="002951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журнала учета консультаций.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Работники ОК и О</w:t>
            </w:r>
          </w:p>
        </w:tc>
      </w:tr>
      <w:tr w:rsidR="00623660" w:rsidRPr="00623660" w:rsidTr="002951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Расстановка карточек в учетном каталоге.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Работники ОК и О</w:t>
            </w:r>
          </w:p>
        </w:tc>
      </w:tr>
      <w:tr w:rsidR="00623660" w:rsidRPr="00623660" w:rsidTr="002951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Изъятие списанных изданий из учетного каталога.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Работники ОК и О</w:t>
            </w:r>
          </w:p>
        </w:tc>
      </w:tr>
      <w:tr w:rsidR="00623660" w:rsidRPr="00623660" w:rsidTr="002951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Редактирование учетного каталога, каталога индикаторов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Работники Ок и О</w:t>
            </w:r>
          </w:p>
        </w:tc>
      </w:tr>
      <w:tr w:rsidR="00623660" w:rsidRPr="00623660" w:rsidTr="002951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3660" w:rsidRPr="00623660" w:rsidTr="002951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ФЗ №436 от 01.09.2012г. «О защите детей от информации, причиняющей вред их здоровью и развитию» </w:t>
            </w:r>
            <w:proofErr w:type="gramStart"/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книги</w:t>
            </w:r>
            <w:proofErr w:type="gramEnd"/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поступающие в библиотеку маркировать по возрастным категориям знаком информационной продукции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Работники ОК и О</w:t>
            </w:r>
          </w:p>
        </w:tc>
      </w:tr>
      <w:tr w:rsidR="00623660" w:rsidRPr="00623660" w:rsidTr="002951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сверку новых поступлений литературы с федеральным списком экстремистской  литературы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Вед. б-карь ОК и О</w:t>
            </w:r>
          </w:p>
        </w:tc>
      </w:tr>
      <w:tr w:rsidR="00623660" w:rsidRPr="00623660" w:rsidTr="002951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библиографических записей на вновь поступившую литературу в электронном каталоге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 б-карь ОК и О</w:t>
            </w:r>
          </w:p>
        </w:tc>
      </w:tr>
      <w:tr w:rsidR="00623660" w:rsidRPr="00623660" w:rsidTr="002951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Редактирование библиографических записей электронного каталога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 б-карь ОК и О</w:t>
            </w:r>
          </w:p>
        </w:tc>
      </w:tr>
      <w:tr w:rsidR="00623660" w:rsidRPr="00623660" w:rsidTr="002951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Тиражирование карточек на принтере для учетного каталога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Работники ОК и О</w:t>
            </w:r>
          </w:p>
        </w:tc>
      </w:tr>
      <w:tr w:rsidR="00623660" w:rsidRPr="00623660" w:rsidTr="002951FF">
        <w:tc>
          <w:tcPr>
            <w:tcW w:w="9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Методическая работа.</w:t>
            </w:r>
          </w:p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3660" w:rsidRPr="00623660" w:rsidTr="002951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 новых документов по учету библиотечного фонда</w:t>
            </w:r>
            <w:proofErr w:type="gramStart"/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Вед. б-карь ОК и О</w:t>
            </w:r>
          </w:p>
        </w:tc>
      </w:tr>
      <w:tr w:rsidR="00623660" w:rsidRPr="00623660" w:rsidTr="002951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Оказывать методическую и практическую помощь работникам сельских библиотек по вопросам организации фондов и каталогов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Работники ОК и О</w:t>
            </w:r>
          </w:p>
        </w:tc>
      </w:tr>
      <w:tr w:rsidR="00623660" w:rsidRPr="00623660" w:rsidTr="002951F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Участвовать в производственных, </w:t>
            </w: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совещаниях и семинарах библиотечных работников.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течении года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60" w:rsidRPr="00623660" w:rsidRDefault="00623660" w:rsidP="006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Работники </w:t>
            </w:r>
            <w:r w:rsidRPr="0062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 и О</w:t>
            </w:r>
          </w:p>
        </w:tc>
      </w:tr>
    </w:tbl>
    <w:p w:rsidR="00C166CD" w:rsidRPr="00C166CD" w:rsidRDefault="00C166CD" w:rsidP="00C166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7D5" w:rsidRDefault="00583547" w:rsidP="009457D5">
      <w:pPr>
        <w:rPr>
          <w:b/>
          <w:sz w:val="28"/>
          <w:szCs w:val="28"/>
        </w:rPr>
      </w:pPr>
      <w:r w:rsidRPr="00583547">
        <w:rPr>
          <w:b/>
          <w:sz w:val="28"/>
          <w:szCs w:val="28"/>
        </w:rPr>
        <w:tab/>
      </w:r>
      <w:r w:rsidRPr="00583547">
        <w:rPr>
          <w:b/>
          <w:sz w:val="28"/>
          <w:szCs w:val="28"/>
        </w:rPr>
        <w:tab/>
      </w:r>
    </w:p>
    <w:p w:rsidR="00583547" w:rsidRDefault="00583547" w:rsidP="007B6B9C">
      <w:pPr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 xml:space="preserve">. </w:t>
      </w:r>
      <w:r w:rsidR="007B6B9C">
        <w:rPr>
          <w:b/>
          <w:sz w:val="28"/>
          <w:szCs w:val="28"/>
        </w:rPr>
        <w:t>Управление системой. Работа с кадрами.</w:t>
      </w:r>
    </w:p>
    <w:p w:rsidR="007B6B9C" w:rsidRDefault="007B6B9C" w:rsidP="007B6B9C">
      <w:pPr>
        <w:ind w:firstLine="708"/>
        <w:rPr>
          <w:sz w:val="28"/>
          <w:szCs w:val="28"/>
        </w:rPr>
      </w:pPr>
      <w:r w:rsidRPr="007B6B9C">
        <w:rPr>
          <w:sz w:val="28"/>
          <w:szCs w:val="28"/>
        </w:rPr>
        <w:t xml:space="preserve">В </w:t>
      </w:r>
      <w:r>
        <w:rPr>
          <w:sz w:val="28"/>
          <w:szCs w:val="28"/>
        </w:rPr>
        <w:t>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года провести </w:t>
      </w:r>
      <w:r w:rsidR="00D17E48">
        <w:rPr>
          <w:sz w:val="28"/>
          <w:szCs w:val="28"/>
        </w:rPr>
        <w:t>3</w:t>
      </w:r>
      <w:r>
        <w:rPr>
          <w:sz w:val="28"/>
          <w:szCs w:val="28"/>
        </w:rPr>
        <w:t xml:space="preserve"> семинара, 2 производственных совещания , 1 занятие в Школе инновационного творчества.</w:t>
      </w:r>
    </w:p>
    <w:p w:rsidR="007B6B9C" w:rsidRDefault="007B6B9C" w:rsidP="007B6B9C">
      <w:pPr>
        <w:ind w:left="708" w:firstLine="708"/>
        <w:rPr>
          <w:b/>
          <w:sz w:val="28"/>
          <w:szCs w:val="28"/>
        </w:rPr>
      </w:pPr>
      <w:r w:rsidRPr="007B6B9C">
        <w:rPr>
          <w:b/>
          <w:sz w:val="28"/>
          <w:szCs w:val="28"/>
          <w:lang w:val="en-US"/>
        </w:rPr>
        <w:t>IX</w:t>
      </w:r>
      <w:r w:rsidRPr="007B6B9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Реклама библиотеки и библиотечных мероприятий.</w:t>
      </w:r>
    </w:p>
    <w:p w:rsidR="005B67CE" w:rsidRDefault="007B6B9C" w:rsidP="007B6B9C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Вся деятельность библиотек  и реклама библиотечных мероприятий будет освещаться на сайте библиотеки, сайте Администрации </w:t>
      </w:r>
      <w:r w:rsidR="00100CF3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, </w:t>
      </w:r>
      <w:r w:rsidR="005B67CE">
        <w:rPr>
          <w:sz w:val="28"/>
          <w:szCs w:val="28"/>
        </w:rPr>
        <w:t xml:space="preserve">в социальных сетях </w:t>
      </w:r>
      <w:r w:rsidR="005B67CE">
        <w:rPr>
          <w:sz w:val="28"/>
          <w:szCs w:val="28"/>
          <w:lang w:val="en-US"/>
        </w:rPr>
        <w:t>VK</w:t>
      </w:r>
      <w:r w:rsidR="00F90B2C">
        <w:rPr>
          <w:sz w:val="28"/>
          <w:szCs w:val="28"/>
        </w:rPr>
        <w:t>, на страницах газеты «Согласие»</w:t>
      </w:r>
      <w:r w:rsidR="005B67CE">
        <w:rPr>
          <w:sz w:val="28"/>
          <w:szCs w:val="28"/>
        </w:rPr>
        <w:t>.</w:t>
      </w:r>
    </w:p>
    <w:p w:rsidR="00F90B2C" w:rsidRDefault="00F90B2C" w:rsidP="007B6B9C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90B2C">
        <w:rPr>
          <w:b/>
          <w:sz w:val="28"/>
          <w:szCs w:val="28"/>
          <w:lang w:val="en-US"/>
        </w:rPr>
        <w:t>X</w:t>
      </w:r>
      <w:r w:rsidRPr="00F90B2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Укрепление материально-технической базы библиотек.</w:t>
      </w:r>
    </w:p>
    <w:p w:rsidR="00F90B2C" w:rsidRPr="00C166CD" w:rsidRDefault="00F90B2C" w:rsidP="007B6B9C">
      <w:pPr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ab/>
      </w:r>
      <w:r w:rsidRPr="00C166CD">
        <w:rPr>
          <w:color w:val="000000" w:themeColor="text1"/>
          <w:sz w:val="28"/>
          <w:szCs w:val="28"/>
        </w:rPr>
        <w:t xml:space="preserve">Провести текущие ремонты в </w:t>
      </w:r>
      <w:r w:rsidR="00C166CD">
        <w:rPr>
          <w:color w:val="000000" w:themeColor="text1"/>
          <w:sz w:val="28"/>
          <w:szCs w:val="28"/>
        </w:rPr>
        <w:t xml:space="preserve">Алгасовском, </w:t>
      </w:r>
      <w:r w:rsidR="00100CF3">
        <w:rPr>
          <w:color w:val="000000" w:themeColor="text1"/>
          <w:sz w:val="28"/>
          <w:szCs w:val="28"/>
        </w:rPr>
        <w:t>Алексеевском</w:t>
      </w:r>
      <w:r w:rsidR="00C166CD">
        <w:rPr>
          <w:color w:val="000000" w:themeColor="text1"/>
          <w:sz w:val="28"/>
          <w:szCs w:val="28"/>
        </w:rPr>
        <w:t>,</w:t>
      </w:r>
      <w:r w:rsidR="00032722">
        <w:rPr>
          <w:color w:val="000000" w:themeColor="text1"/>
          <w:sz w:val="28"/>
          <w:szCs w:val="28"/>
        </w:rPr>
        <w:t xml:space="preserve"> Ивенской, Новотомниковском</w:t>
      </w:r>
      <w:r w:rsidR="00C166CD">
        <w:rPr>
          <w:color w:val="000000" w:themeColor="text1"/>
          <w:sz w:val="28"/>
          <w:szCs w:val="28"/>
        </w:rPr>
        <w:t xml:space="preserve"> </w:t>
      </w:r>
      <w:r w:rsidR="00C166CD" w:rsidRPr="00C166CD">
        <w:rPr>
          <w:color w:val="000000" w:themeColor="text1"/>
          <w:sz w:val="28"/>
          <w:szCs w:val="28"/>
        </w:rPr>
        <w:t>филиалах</w:t>
      </w:r>
      <w:r w:rsidR="00C166CD">
        <w:rPr>
          <w:color w:val="000000" w:themeColor="text1"/>
          <w:sz w:val="28"/>
          <w:szCs w:val="28"/>
        </w:rPr>
        <w:t>.</w:t>
      </w:r>
    </w:p>
    <w:p w:rsidR="007B6B9C" w:rsidRPr="00583547" w:rsidRDefault="007B6B9C" w:rsidP="009457D5">
      <w:pPr>
        <w:rPr>
          <w:b/>
          <w:sz w:val="28"/>
          <w:szCs w:val="28"/>
        </w:rPr>
      </w:pPr>
    </w:p>
    <w:p w:rsidR="009457D5" w:rsidRPr="00151282" w:rsidRDefault="009457D5" w:rsidP="009457D5">
      <w:pPr>
        <w:ind w:left="2124" w:firstLine="708"/>
        <w:rPr>
          <w:b/>
          <w:color w:val="000000" w:themeColor="text1"/>
          <w:sz w:val="28"/>
          <w:szCs w:val="28"/>
          <w:u w:val="single"/>
        </w:rPr>
      </w:pPr>
      <w:r w:rsidRPr="00151282">
        <w:rPr>
          <w:b/>
          <w:color w:val="000000" w:themeColor="text1"/>
          <w:sz w:val="28"/>
          <w:szCs w:val="28"/>
          <w:u w:val="single"/>
        </w:rPr>
        <w:t>Модельные библиотеки</w:t>
      </w:r>
    </w:p>
    <w:p w:rsidR="009457D5" w:rsidRPr="00151282" w:rsidRDefault="00032722" w:rsidP="009457D5">
      <w:pPr>
        <w:ind w:left="2124" w:firstLine="708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Алгасовский филиал </w:t>
      </w:r>
      <w:r w:rsidR="00EA0C6C">
        <w:rPr>
          <w:b/>
          <w:color w:val="000000" w:themeColor="text1"/>
          <w:sz w:val="28"/>
          <w:szCs w:val="28"/>
          <w:u w:val="single"/>
        </w:rPr>
        <w:t>МБУК МЦБ ММО</w:t>
      </w:r>
    </w:p>
    <w:p w:rsidR="009457D5" w:rsidRDefault="009457D5" w:rsidP="009457D5">
      <w:pPr>
        <w:ind w:firstLine="708"/>
        <w:rPr>
          <w:sz w:val="28"/>
          <w:szCs w:val="28"/>
        </w:rPr>
      </w:pPr>
      <w:r w:rsidRPr="00247A10">
        <w:rPr>
          <w:sz w:val="28"/>
          <w:szCs w:val="28"/>
        </w:rPr>
        <w:t xml:space="preserve">Алгасовский филиал находится на территории  Алгасовского </w:t>
      </w:r>
      <w:r w:rsidR="00931035">
        <w:rPr>
          <w:sz w:val="28"/>
          <w:szCs w:val="28"/>
        </w:rPr>
        <w:t>территориального отдела</w:t>
      </w:r>
      <w:r w:rsidRPr="00247A10">
        <w:rPr>
          <w:sz w:val="28"/>
          <w:szCs w:val="28"/>
        </w:rPr>
        <w:t xml:space="preserve"> и обслуживает жителей с. Алгасово, с</w:t>
      </w:r>
      <w:proofErr w:type="gramStart"/>
      <w:r w:rsidRPr="00247A10">
        <w:rPr>
          <w:sz w:val="28"/>
          <w:szCs w:val="28"/>
        </w:rPr>
        <w:t>.Т</w:t>
      </w:r>
      <w:proofErr w:type="gramEnd"/>
      <w:r w:rsidRPr="00247A10">
        <w:rPr>
          <w:sz w:val="28"/>
          <w:szCs w:val="28"/>
        </w:rPr>
        <w:t>емяшево. В структуру</w:t>
      </w:r>
      <w:r w:rsidR="00247A10">
        <w:rPr>
          <w:sz w:val="28"/>
          <w:szCs w:val="28"/>
        </w:rPr>
        <w:t xml:space="preserve"> филиала входи</w:t>
      </w:r>
      <w:r w:rsidR="00247A10" w:rsidRPr="00247A10">
        <w:rPr>
          <w:sz w:val="28"/>
          <w:szCs w:val="28"/>
        </w:rPr>
        <w:t xml:space="preserve">т </w:t>
      </w:r>
      <w:r w:rsidR="00247A10">
        <w:rPr>
          <w:sz w:val="28"/>
          <w:szCs w:val="28"/>
        </w:rPr>
        <w:t xml:space="preserve">Рыбинский отдел. В зоне обслуживания находятся: средняя общеобразовательная школа, дом культуры, детский сад, больница, почтовое отделение. Читателями библиотеки </w:t>
      </w:r>
      <w:r w:rsidR="00F41F11">
        <w:rPr>
          <w:sz w:val="28"/>
          <w:szCs w:val="28"/>
        </w:rPr>
        <w:t xml:space="preserve">являются </w:t>
      </w:r>
      <w:r w:rsidR="001C7A33">
        <w:rPr>
          <w:sz w:val="28"/>
          <w:szCs w:val="28"/>
        </w:rPr>
        <w:t>2950</w:t>
      </w:r>
      <w:r w:rsidR="001A4DD7">
        <w:rPr>
          <w:sz w:val="28"/>
          <w:szCs w:val="28"/>
        </w:rPr>
        <w:t xml:space="preserve"> чел., из них детей до 14 лет – </w:t>
      </w:r>
      <w:r w:rsidR="001C7A33">
        <w:rPr>
          <w:sz w:val="28"/>
          <w:szCs w:val="28"/>
        </w:rPr>
        <w:t>947</w:t>
      </w:r>
      <w:r w:rsidR="001A4DD7">
        <w:rPr>
          <w:sz w:val="28"/>
          <w:szCs w:val="28"/>
        </w:rPr>
        <w:t xml:space="preserve"> чел., книговыдача -</w:t>
      </w:r>
      <w:r w:rsidR="00F32741">
        <w:rPr>
          <w:sz w:val="28"/>
          <w:szCs w:val="28"/>
        </w:rPr>
        <w:t>70</w:t>
      </w:r>
      <w:r w:rsidR="001A4DD7">
        <w:rPr>
          <w:sz w:val="28"/>
          <w:szCs w:val="28"/>
        </w:rPr>
        <w:t>000 экз.</w:t>
      </w:r>
      <w:r w:rsidR="00F15B57">
        <w:rPr>
          <w:sz w:val="28"/>
          <w:szCs w:val="28"/>
        </w:rPr>
        <w:t xml:space="preserve">, посещений – </w:t>
      </w:r>
      <w:r w:rsidR="001C7A33">
        <w:rPr>
          <w:sz w:val="28"/>
          <w:szCs w:val="28"/>
        </w:rPr>
        <w:t>37519</w:t>
      </w:r>
      <w:r w:rsidR="00F15B57">
        <w:rPr>
          <w:sz w:val="28"/>
          <w:szCs w:val="28"/>
        </w:rPr>
        <w:t>.</w:t>
      </w:r>
    </w:p>
    <w:p w:rsidR="002762B2" w:rsidRPr="002A3C3D" w:rsidRDefault="002762B2" w:rsidP="00330E43">
      <w:pPr>
        <w:spacing w:line="240" w:lineRule="auto"/>
        <w:ind w:firstLine="708"/>
        <w:rPr>
          <w:color w:val="000000" w:themeColor="text1"/>
          <w:sz w:val="28"/>
          <w:szCs w:val="28"/>
        </w:rPr>
      </w:pPr>
      <w:r w:rsidRPr="002A3C3D">
        <w:rPr>
          <w:color w:val="000000" w:themeColor="text1"/>
          <w:sz w:val="28"/>
          <w:szCs w:val="28"/>
        </w:rPr>
        <w:t xml:space="preserve">В Год </w:t>
      </w:r>
      <w:r w:rsidR="006950FA" w:rsidRPr="002A3C3D">
        <w:rPr>
          <w:color w:val="000000" w:themeColor="text1"/>
          <w:sz w:val="28"/>
          <w:szCs w:val="28"/>
        </w:rPr>
        <w:t xml:space="preserve">80-летия Победы </w:t>
      </w:r>
      <w:r w:rsidR="009F7BF4" w:rsidRPr="002A3C3D">
        <w:rPr>
          <w:color w:val="000000" w:themeColor="text1"/>
          <w:sz w:val="28"/>
          <w:szCs w:val="28"/>
        </w:rPr>
        <w:t xml:space="preserve"> </w:t>
      </w:r>
      <w:r w:rsidR="006950FA" w:rsidRPr="002A3C3D">
        <w:rPr>
          <w:color w:val="000000" w:themeColor="text1"/>
          <w:sz w:val="28"/>
          <w:szCs w:val="28"/>
        </w:rPr>
        <w:t xml:space="preserve">в Великой Отечественной войне и единства в борьбе с нацизмом </w:t>
      </w:r>
      <w:r w:rsidR="009F7BF4" w:rsidRPr="002A3C3D">
        <w:rPr>
          <w:color w:val="000000" w:themeColor="text1"/>
          <w:sz w:val="28"/>
          <w:szCs w:val="28"/>
        </w:rPr>
        <w:t>в библиотеке пройдут</w:t>
      </w:r>
      <w:r w:rsidR="00C15AA5" w:rsidRPr="002A3C3D">
        <w:rPr>
          <w:color w:val="000000" w:themeColor="text1"/>
          <w:sz w:val="28"/>
          <w:szCs w:val="28"/>
        </w:rPr>
        <w:t>:</w:t>
      </w:r>
    </w:p>
    <w:p w:rsidR="006950FA" w:rsidRPr="002A3C3D" w:rsidRDefault="002A3C3D" w:rsidP="00330E43">
      <w:pPr>
        <w:spacing w:line="240" w:lineRule="auto"/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Уроки мужества «Ленинград в годы блокады», «Они стояли за Москву». час мужества «Не ради славы и наград», патриотический час «Стоит на страже Родины солдат», литературно-музыкальная программ «Песни военных лет», час патриотизма «И только в единстве сила России», вечер памяти «Слава солдату за мир на земле»</w:t>
      </w:r>
    </w:p>
    <w:p w:rsidR="009967AD" w:rsidRPr="009967AD" w:rsidRDefault="009967AD" w:rsidP="009967AD">
      <w:pPr>
        <w:spacing w:line="240" w:lineRule="auto"/>
        <w:ind w:firstLine="708"/>
        <w:rPr>
          <w:color w:val="000000" w:themeColor="text1"/>
          <w:sz w:val="28"/>
          <w:szCs w:val="28"/>
        </w:rPr>
      </w:pPr>
      <w:r w:rsidRPr="009967AD">
        <w:rPr>
          <w:color w:val="000000" w:themeColor="text1"/>
          <w:sz w:val="28"/>
          <w:szCs w:val="28"/>
        </w:rPr>
        <w:t xml:space="preserve">К 200-летию со Дня </w:t>
      </w:r>
      <w:r w:rsidR="00DE0610">
        <w:rPr>
          <w:color w:val="000000" w:themeColor="text1"/>
          <w:sz w:val="28"/>
          <w:szCs w:val="28"/>
        </w:rPr>
        <w:t>рождения Л.Н. Толстого библиоте</w:t>
      </w:r>
      <w:r w:rsidRPr="009967AD">
        <w:rPr>
          <w:color w:val="000000" w:themeColor="text1"/>
          <w:sz w:val="28"/>
          <w:szCs w:val="28"/>
        </w:rPr>
        <w:t>ка посвятит тематический вечер «Биография Л. Н. Толстого и литературное творчество»</w:t>
      </w:r>
    </w:p>
    <w:p w:rsidR="00061708" w:rsidRPr="00061708" w:rsidRDefault="006D58A5" w:rsidP="00330E43">
      <w:pPr>
        <w:spacing w:line="240" w:lineRule="auto"/>
        <w:ind w:firstLine="708"/>
        <w:rPr>
          <w:color w:val="000000" w:themeColor="text1"/>
          <w:sz w:val="28"/>
          <w:szCs w:val="28"/>
        </w:rPr>
      </w:pPr>
      <w:r w:rsidRPr="009650E8">
        <w:rPr>
          <w:color w:val="000000" w:themeColor="text1"/>
          <w:sz w:val="28"/>
          <w:szCs w:val="28"/>
        </w:rPr>
        <w:t xml:space="preserve">В </w:t>
      </w:r>
      <w:r w:rsidR="00032722">
        <w:rPr>
          <w:color w:val="000000" w:themeColor="text1"/>
          <w:sz w:val="28"/>
          <w:szCs w:val="28"/>
        </w:rPr>
        <w:t xml:space="preserve">2025 </w:t>
      </w:r>
      <w:r w:rsidRPr="009650E8">
        <w:rPr>
          <w:color w:val="000000" w:themeColor="text1"/>
          <w:sz w:val="28"/>
          <w:szCs w:val="28"/>
        </w:rPr>
        <w:t xml:space="preserve">году библиотека </w:t>
      </w:r>
      <w:r w:rsidR="009650E8" w:rsidRPr="009650E8">
        <w:rPr>
          <w:color w:val="000000" w:themeColor="text1"/>
          <w:sz w:val="28"/>
          <w:szCs w:val="28"/>
        </w:rPr>
        <w:t>будет работать</w:t>
      </w:r>
      <w:r w:rsidRPr="009650E8">
        <w:rPr>
          <w:color w:val="000000" w:themeColor="text1"/>
          <w:sz w:val="28"/>
          <w:szCs w:val="28"/>
        </w:rPr>
        <w:t xml:space="preserve"> над проектом «</w:t>
      </w:r>
      <w:r w:rsidR="009650E8" w:rsidRPr="009650E8">
        <w:rPr>
          <w:color w:val="000000" w:themeColor="text1"/>
          <w:sz w:val="28"/>
          <w:szCs w:val="28"/>
        </w:rPr>
        <w:t xml:space="preserve">Люби и </w:t>
      </w:r>
      <w:proofErr w:type="gramStart"/>
      <w:r w:rsidR="009650E8" w:rsidRPr="009650E8">
        <w:rPr>
          <w:color w:val="000000" w:themeColor="text1"/>
          <w:sz w:val="28"/>
          <w:szCs w:val="28"/>
        </w:rPr>
        <w:t>знай</w:t>
      </w:r>
      <w:proofErr w:type="gramEnd"/>
      <w:r w:rsidR="009650E8" w:rsidRPr="009650E8">
        <w:rPr>
          <w:color w:val="000000" w:themeColor="text1"/>
          <w:sz w:val="28"/>
          <w:szCs w:val="28"/>
        </w:rPr>
        <w:t xml:space="preserve"> свой край</w:t>
      </w:r>
      <w:r w:rsidRPr="00061708">
        <w:rPr>
          <w:color w:val="000000" w:themeColor="text1"/>
          <w:sz w:val="28"/>
          <w:szCs w:val="28"/>
        </w:rPr>
        <w:t>»,</w:t>
      </w:r>
      <w:r w:rsidR="00061708" w:rsidRPr="00061708">
        <w:rPr>
          <w:color w:val="000000" w:themeColor="text1"/>
          <w:sz w:val="28"/>
          <w:szCs w:val="28"/>
        </w:rPr>
        <w:t xml:space="preserve"> </w:t>
      </w:r>
      <w:r w:rsidR="00A25711" w:rsidRPr="00061708">
        <w:rPr>
          <w:color w:val="000000" w:themeColor="text1"/>
          <w:sz w:val="28"/>
          <w:szCs w:val="28"/>
        </w:rPr>
        <w:t>который предусматривает</w:t>
      </w:r>
      <w:r w:rsidRPr="00061708">
        <w:rPr>
          <w:color w:val="000000" w:themeColor="text1"/>
          <w:sz w:val="28"/>
          <w:szCs w:val="28"/>
        </w:rPr>
        <w:t xml:space="preserve"> </w:t>
      </w:r>
      <w:r w:rsidR="00A25711" w:rsidRPr="00061708">
        <w:rPr>
          <w:color w:val="000000" w:themeColor="text1"/>
          <w:sz w:val="28"/>
          <w:szCs w:val="28"/>
        </w:rPr>
        <w:t>знакомство с историей, традици</w:t>
      </w:r>
      <w:r w:rsidR="00061708" w:rsidRPr="00061708">
        <w:rPr>
          <w:color w:val="000000" w:themeColor="text1"/>
          <w:sz w:val="28"/>
          <w:szCs w:val="28"/>
        </w:rPr>
        <w:t>ями и музыкой</w:t>
      </w:r>
      <w:r w:rsidR="00A25711" w:rsidRPr="00061708">
        <w:rPr>
          <w:color w:val="000000" w:themeColor="text1"/>
          <w:sz w:val="28"/>
          <w:szCs w:val="28"/>
        </w:rPr>
        <w:t xml:space="preserve"> </w:t>
      </w:r>
      <w:r w:rsidR="00061708" w:rsidRPr="00061708">
        <w:rPr>
          <w:color w:val="000000" w:themeColor="text1"/>
          <w:sz w:val="28"/>
          <w:szCs w:val="28"/>
        </w:rPr>
        <w:t xml:space="preserve">Тамбовской области, </w:t>
      </w:r>
      <w:r w:rsidR="00A25711" w:rsidRPr="00061708">
        <w:rPr>
          <w:color w:val="000000" w:themeColor="text1"/>
          <w:sz w:val="28"/>
          <w:szCs w:val="28"/>
        </w:rPr>
        <w:t xml:space="preserve"> расширение представления о родном крае — воспитание чувство гордости за ее достижения.</w:t>
      </w:r>
    </w:p>
    <w:p w:rsidR="006D58A5" w:rsidRPr="00EC698A" w:rsidRDefault="00061708" w:rsidP="00EC698A">
      <w:pPr>
        <w:spacing w:line="240" w:lineRule="auto"/>
        <w:ind w:firstLine="708"/>
        <w:rPr>
          <w:color w:val="000000" w:themeColor="text1"/>
          <w:sz w:val="28"/>
          <w:szCs w:val="28"/>
        </w:rPr>
      </w:pPr>
      <w:r w:rsidRPr="00061708">
        <w:rPr>
          <w:color w:val="000000" w:themeColor="text1"/>
          <w:sz w:val="28"/>
          <w:szCs w:val="28"/>
        </w:rPr>
        <w:lastRenderedPageBreak/>
        <w:t xml:space="preserve"> </w:t>
      </w:r>
      <w:proofErr w:type="gramStart"/>
      <w:r w:rsidR="00C6032E" w:rsidRPr="00061708">
        <w:rPr>
          <w:color w:val="000000" w:themeColor="text1"/>
          <w:sz w:val="28"/>
          <w:szCs w:val="28"/>
        </w:rPr>
        <w:t>В клубе «Ветеран» пройдут:</w:t>
      </w:r>
      <w:r w:rsidRPr="00061708">
        <w:rPr>
          <w:color w:val="000000" w:themeColor="text1"/>
          <w:sz w:val="28"/>
          <w:szCs w:val="28"/>
        </w:rPr>
        <w:t xml:space="preserve"> </w:t>
      </w:r>
      <w:r w:rsidR="00C6032E" w:rsidRPr="00061708">
        <w:rPr>
          <w:color w:val="000000" w:themeColor="text1"/>
          <w:sz w:val="28"/>
          <w:szCs w:val="28"/>
        </w:rPr>
        <w:t xml:space="preserve"> </w:t>
      </w:r>
      <w:r w:rsidR="00E20757" w:rsidRPr="00E20757">
        <w:rPr>
          <w:color w:val="000000" w:themeColor="text1"/>
          <w:sz w:val="28"/>
          <w:szCs w:val="28"/>
        </w:rPr>
        <w:t>праздничная программа</w:t>
      </w:r>
      <w:r w:rsidR="00C6032E" w:rsidRPr="00E20757">
        <w:rPr>
          <w:color w:val="000000" w:themeColor="text1"/>
          <w:sz w:val="28"/>
          <w:szCs w:val="28"/>
        </w:rPr>
        <w:t xml:space="preserve"> «</w:t>
      </w:r>
      <w:r w:rsidR="00E20757" w:rsidRPr="00E20757">
        <w:rPr>
          <w:color w:val="000000" w:themeColor="text1"/>
          <w:sz w:val="28"/>
          <w:szCs w:val="28"/>
        </w:rPr>
        <w:t>Широкая масленица</w:t>
      </w:r>
      <w:r w:rsidRPr="00E20757">
        <w:rPr>
          <w:color w:val="000000" w:themeColor="text1"/>
          <w:sz w:val="28"/>
          <w:szCs w:val="28"/>
        </w:rPr>
        <w:t>»</w:t>
      </w:r>
      <w:r w:rsidR="00C6032E" w:rsidRPr="00931035">
        <w:rPr>
          <w:color w:val="000000" w:themeColor="text1"/>
          <w:sz w:val="28"/>
          <w:szCs w:val="28"/>
        </w:rPr>
        <w:t>,</w:t>
      </w:r>
      <w:r w:rsidR="00330E43" w:rsidRPr="00E20757">
        <w:rPr>
          <w:color w:val="FF0000"/>
          <w:sz w:val="28"/>
          <w:szCs w:val="28"/>
        </w:rPr>
        <w:t xml:space="preserve"> </w:t>
      </w:r>
      <w:r w:rsidR="00E20757" w:rsidRPr="00E20757">
        <w:rPr>
          <w:color w:val="000000" w:themeColor="text1"/>
          <w:sz w:val="28"/>
          <w:szCs w:val="28"/>
        </w:rPr>
        <w:t>вечер-портрет «Народный художник России»</w:t>
      </w:r>
      <w:r w:rsidRPr="00E20757">
        <w:rPr>
          <w:color w:val="000000" w:themeColor="text1"/>
          <w:sz w:val="28"/>
          <w:szCs w:val="28"/>
        </w:rPr>
        <w:t xml:space="preserve"> (</w:t>
      </w:r>
      <w:r w:rsidR="00E20757" w:rsidRPr="00E20757">
        <w:rPr>
          <w:color w:val="000000" w:themeColor="text1"/>
          <w:sz w:val="28"/>
          <w:szCs w:val="28"/>
        </w:rPr>
        <w:t>к 100-летию со дня рождения Е.В. Рябинского, художника, уроженца с. Алгасово</w:t>
      </w:r>
      <w:r w:rsidRPr="00EC698A">
        <w:rPr>
          <w:color w:val="000000" w:themeColor="text1"/>
          <w:sz w:val="28"/>
          <w:szCs w:val="28"/>
        </w:rPr>
        <w:t xml:space="preserve">), </w:t>
      </w:r>
      <w:r w:rsidR="000F5A13" w:rsidRPr="00EC698A">
        <w:rPr>
          <w:color w:val="000000" w:themeColor="text1"/>
          <w:sz w:val="28"/>
          <w:szCs w:val="28"/>
        </w:rPr>
        <w:t>час памяти и мужества</w:t>
      </w:r>
      <w:r w:rsidR="00EC698A" w:rsidRPr="00EC698A">
        <w:rPr>
          <w:color w:val="000000" w:themeColor="text1"/>
          <w:sz w:val="28"/>
          <w:szCs w:val="28"/>
        </w:rPr>
        <w:t xml:space="preserve"> «Фронтовые подвиги наших земляков</w:t>
      </w:r>
      <w:r w:rsidRPr="00EC698A">
        <w:rPr>
          <w:color w:val="000000" w:themeColor="text1"/>
          <w:sz w:val="28"/>
          <w:szCs w:val="28"/>
        </w:rPr>
        <w:t>» (</w:t>
      </w:r>
      <w:r w:rsidR="00EC698A" w:rsidRPr="00EC698A">
        <w:rPr>
          <w:color w:val="000000" w:themeColor="text1"/>
          <w:sz w:val="28"/>
          <w:szCs w:val="28"/>
        </w:rPr>
        <w:t>к 120 летию со дня рождения Героя Советского Союза, уроженца с. Алгасово А.И. Ермакова»</w:t>
      </w:r>
      <w:r w:rsidRPr="00EC698A">
        <w:rPr>
          <w:color w:val="000000" w:themeColor="text1"/>
          <w:sz w:val="28"/>
          <w:szCs w:val="28"/>
        </w:rPr>
        <w:t xml:space="preserve">),  </w:t>
      </w:r>
      <w:r w:rsidR="00EC698A" w:rsidRPr="00EC698A">
        <w:rPr>
          <w:color w:val="000000" w:themeColor="text1"/>
          <w:sz w:val="28"/>
          <w:szCs w:val="28"/>
        </w:rPr>
        <w:t>праздничная программа «Душою молоды всегда»</w:t>
      </w:r>
      <w:r w:rsidR="00330E43" w:rsidRPr="00EC698A">
        <w:rPr>
          <w:color w:val="000000" w:themeColor="text1"/>
          <w:sz w:val="28"/>
          <w:szCs w:val="28"/>
        </w:rPr>
        <w:t xml:space="preserve"> (ко дню пожилого человека),</w:t>
      </w:r>
      <w:r w:rsidR="00330E43" w:rsidRPr="00E20757">
        <w:rPr>
          <w:color w:val="FF0000"/>
          <w:sz w:val="28"/>
          <w:szCs w:val="28"/>
        </w:rPr>
        <w:t xml:space="preserve"> </w:t>
      </w:r>
      <w:r w:rsidR="00330E43" w:rsidRPr="00EC698A">
        <w:rPr>
          <w:color w:val="000000" w:themeColor="text1"/>
          <w:sz w:val="28"/>
          <w:szCs w:val="28"/>
        </w:rPr>
        <w:t>л</w:t>
      </w:r>
      <w:r w:rsidR="00EC698A" w:rsidRPr="00EC698A">
        <w:rPr>
          <w:color w:val="000000" w:themeColor="text1"/>
          <w:sz w:val="28"/>
          <w:szCs w:val="28"/>
        </w:rPr>
        <w:t>итературно-музыкальная программа</w:t>
      </w:r>
      <w:r w:rsidRPr="00EC698A">
        <w:rPr>
          <w:color w:val="000000" w:themeColor="text1"/>
          <w:sz w:val="28"/>
          <w:szCs w:val="28"/>
        </w:rPr>
        <w:t xml:space="preserve">  «</w:t>
      </w:r>
      <w:r w:rsidR="00EC698A" w:rsidRPr="00EC698A">
        <w:rPr>
          <w:color w:val="000000" w:themeColor="text1"/>
          <w:sz w:val="28"/>
          <w:szCs w:val="28"/>
        </w:rPr>
        <w:t>Лучше всех</w:t>
      </w:r>
      <w:proofErr w:type="gramEnd"/>
      <w:r w:rsidR="00EC698A" w:rsidRPr="00EC698A">
        <w:rPr>
          <w:color w:val="000000" w:themeColor="text1"/>
          <w:sz w:val="28"/>
          <w:szCs w:val="28"/>
        </w:rPr>
        <w:t xml:space="preserve"> на свете</w:t>
      </w:r>
      <w:r w:rsidR="00330E43" w:rsidRPr="00EC698A">
        <w:rPr>
          <w:color w:val="000000" w:themeColor="text1"/>
          <w:sz w:val="28"/>
          <w:szCs w:val="28"/>
        </w:rPr>
        <w:t>» (ко дню матери).</w:t>
      </w:r>
    </w:p>
    <w:p w:rsidR="00330E43" w:rsidRPr="00061708" w:rsidRDefault="00215DE6" w:rsidP="00330E43">
      <w:pPr>
        <w:spacing w:line="240" w:lineRule="auto"/>
        <w:ind w:firstLine="708"/>
        <w:rPr>
          <w:color w:val="000000" w:themeColor="text1"/>
          <w:sz w:val="28"/>
          <w:szCs w:val="28"/>
        </w:rPr>
      </w:pPr>
      <w:r w:rsidRPr="00061708">
        <w:rPr>
          <w:color w:val="000000" w:themeColor="text1"/>
          <w:sz w:val="28"/>
          <w:szCs w:val="28"/>
        </w:rPr>
        <w:t>Продолжат работу 2 кружка: «Краевед» и «Солнышко».</w:t>
      </w:r>
    </w:p>
    <w:p w:rsidR="001C49DB" w:rsidRPr="00061708" w:rsidRDefault="001C49DB" w:rsidP="001C49DB">
      <w:pPr>
        <w:ind w:firstLine="708"/>
        <w:rPr>
          <w:color w:val="000000" w:themeColor="text1"/>
          <w:sz w:val="28"/>
          <w:szCs w:val="28"/>
        </w:rPr>
      </w:pPr>
      <w:r w:rsidRPr="00061708">
        <w:rPr>
          <w:color w:val="000000" w:themeColor="text1"/>
          <w:sz w:val="28"/>
          <w:szCs w:val="28"/>
        </w:rPr>
        <w:t>Для желающих овладеть компьютерной грамотностью будут работать курсы.</w:t>
      </w:r>
    </w:p>
    <w:p w:rsidR="006D58A5" w:rsidRPr="00061708" w:rsidRDefault="00D74264" w:rsidP="00D74264">
      <w:pPr>
        <w:ind w:left="1416" w:firstLine="708"/>
        <w:rPr>
          <w:b/>
          <w:color w:val="000000" w:themeColor="text1"/>
          <w:sz w:val="28"/>
          <w:szCs w:val="28"/>
        </w:rPr>
      </w:pPr>
      <w:r w:rsidRPr="00061708">
        <w:rPr>
          <w:b/>
          <w:color w:val="000000" w:themeColor="text1"/>
          <w:sz w:val="28"/>
          <w:szCs w:val="28"/>
        </w:rPr>
        <w:t>М</w:t>
      </w:r>
      <w:r w:rsidR="00EA0C6C">
        <w:rPr>
          <w:b/>
          <w:color w:val="000000" w:themeColor="text1"/>
          <w:sz w:val="28"/>
          <w:szCs w:val="28"/>
        </w:rPr>
        <w:t>аломоршевский филиал МБУК МЦБ ММО</w:t>
      </w:r>
    </w:p>
    <w:p w:rsidR="00D74264" w:rsidRPr="008F5655" w:rsidRDefault="00D74264" w:rsidP="00D74264">
      <w:pPr>
        <w:ind w:firstLine="708"/>
        <w:rPr>
          <w:color w:val="000000" w:themeColor="text1"/>
          <w:sz w:val="28"/>
          <w:szCs w:val="28"/>
        </w:rPr>
      </w:pPr>
      <w:r w:rsidRPr="008F5655">
        <w:rPr>
          <w:color w:val="000000" w:themeColor="text1"/>
          <w:sz w:val="28"/>
          <w:szCs w:val="28"/>
        </w:rPr>
        <w:t xml:space="preserve">Маломоршевский филиал находится на территории Дмитриевского </w:t>
      </w:r>
      <w:r w:rsidR="00931035">
        <w:rPr>
          <w:color w:val="000000" w:themeColor="text1"/>
          <w:sz w:val="28"/>
          <w:szCs w:val="28"/>
        </w:rPr>
        <w:t>территориального отдела</w:t>
      </w:r>
      <w:r w:rsidRPr="008F5655">
        <w:rPr>
          <w:color w:val="000000" w:themeColor="text1"/>
          <w:sz w:val="28"/>
          <w:szCs w:val="28"/>
        </w:rPr>
        <w:t>. Обслуживает жителей с. М-Моршевка, д. Белянка, д. Собино, пос. Делянки и с. Дмитриевка. В зону обслуживания входят: средняя общеобразовательная школа, детский сад, почта, пилорама, МТФ и мехмастерская.</w:t>
      </w:r>
      <w:r w:rsidR="001C44E9" w:rsidRPr="008F5655">
        <w:rPr>
          <w:color w:val="000000" w:themeColor="text1"/>
          <w:sz w:val="28"/>
          <w:szCs w:val="28"/>
        </w:rPr>
        <w:t xml:space="preserve"> Читателями являются 600 чел.</w:t>
      </w:r>
      <w:r w:rsidR="00A4304B" w:rsidRPr="008F5655">
        <w:rPr>
          <w:color w:val="000000" w:themeColor="text1"/>
          <w:sz w:val="28"/>
          <w:szCs w:val="28"/>
        </w:rPr>
        <w:t xml:space="preserve">, из них детей – </w:t>
      </w:r>
      <w:r w:rsidR="001C7A33">
        <w:rPr>
          <w:color w:val="000000" w:themeColor="text1"/>
          <w:sz w:val="28"/>
          <w:szCs w:val="28"/>
        </w:rPr>
        <w:t>76</w:t>
      </w:r>
      <w:r w:rsidR="00A4304B" w:rsidRPr="008F5655">
        <w:rPr>
          <w:color w:val="000000" w:themeColor="text1"/>
          <w:sz w:val="28"/>
          <w:szCs w:val="28"/>
        </w:rPr>
        <w:t xml:space="preserve"> чел.,</w:t>
      </w:r>
      <w:r w:rsidR="004A5F86" w:rsidRPr="008F5655">
        <w:rPr>
          <w:color w:val="000000" w:themeColor="text1"/>
          <w:sz w:val="28"/>
          <w:szCs w:val="28"/>
        </w:rPr>
        <w:t xml:space="preserve"> книговыдача </w:t>
      </w:r>
      <w:r w:rsidR="00F15B57" w:rsidRPr="008F5655">
        <w:rPr>
          <w:color w:val="000000" w:themeColor="text1"/>
          <w:sz w:val="28"/>
          <w:szCs w:val="28"/>
        </w:rPr>
        <w:t>–</w:t>
      </w:r>
      <w:r w:rsidR="00633D83" w:rsidRPr="008F5655">
        <w:rPr>
          <w:color w:val="000000" w:themeColor="text1"/>
          <w:sz w:val="28"/>
          <w:szCs w:val="28"/>
        </w:rPr>
        <w:t xml:space="preserve"> </w:t>
      </w:r>
      <w:r w:rsidR="00F32741">
        <w:rPr>
          <w:color w:val="000000" w:themeColor="text1"/>
          <w:sz w:val="28"/>
          <w:szCs w:val="28"/>
        </w:rPr>
        <w:t>25000</w:t>
      </w:r>
      <w:r w:rsidR="001C7A33">
        <w:rPr>
          <w:color w:val="000000" w:themeColor="text1"/>
          <w:sz w:val="28"/>
          <w:szCs w:val="28"/>
        </w:rPr>
        <w:t>экз.</w:t>
      </w:r>
      <w:r w:rsidR="00F15B57" w:rsidRPr="008F5655">
        <w:rPr>
          <w:color w:val="000000" w:themeColor="text1"/>
          <w:sz w:val="28"/>
          <w:szCs w:val="28"/>
        </w:rPr>
        <w:t xml:space="preserve">, посещений – </w:t>
      </w:r>
      <w:r w:rsidR="001C7A33">
        <w:rPr>
          <w:color w:val="000000" w:themeColor="text1"/>
          <w:sz w:val="28"/>
          <w:szCs w:val="28"/>
        </w:rPr>
        <w:t>15</w:t>
      </w:r>
      <w:r w:rsidR="00F32741">
        <w:rPr>
          <w:color w:val="000000" w:themeColor="text1"/>
          <w:sz w:val="28"/>
          <w:szCs w:val="28"/>
        </w:rPr>
        <w:t>0</w:t>
      </w:r>
      <w:r w:rsidR="001C7A33">
        <w:rPr>
          <w:color w:val="000000" w:themeColor="text1"/>
          <w:sz w:val="28"/>
          <w:szCs w:val="28"/>
        </w:rPr>
        <w:t>13</w:t>
      </w:r>
      <w:r w:rsidR="00F15B57" w:rsidRPr="008F5655">
        <w:rPr>
          <w:color w:val="000000" w:themeColor="text1"/>
          <w:sz w:val="28"/>
          <w:szCs w:val="28"/>
        </w:rPr>
        <w:t>.</w:t>
      </w:r>
    </w:p>
    <w:p w:rsidR="002C6D94" w:rsidRPr="008F3B07" w:rsidRDefault="00B65DE7" w:rsidP="00DE0610">
      <w:pPr>
        <w:ind w:firstLine="708"/>
        <w:rPr>
          <w:color w:val="000000" w:themeColor="text1"/>
          <w:sz w:val="28"/>
          <w:szCs w:val="28"/>
        </w:rPr>
      </w:pPr>
      <w:r w:rsidRPr="008F3B07">
        <w:rPr>
          <w:color w:val="000000" w:themeColor="text1"/>
          <w:sz w:val="28"/>
          <w:szCs w:val="28"/>
        </w:rPr>
        <w:t xml:space="preserve">Год </w:t>
      </w:r>
      <w:r w:rsidR="008F3B07" w:rsidRPr="008F3B07">
        <w:rPr>
          <w:color w:val="000000" w:themeColor="text1"/>
          <w:sz w:val="28"/>
          <w:szCs w:val="28"/>
        </w:rPr>
        <w:t xml:space="preserve">80-летия Победы в Великой Отечественной войне </w:t>
      </w:r>
      <w:r w:rsidR="008F5655" w:rsidRPr="008F3B07">
        <w:rPr>
          <w:color w:val="000000" w:themeColor="text1"/>
          <w:sz w:val="28"/>
          <w:szCs w:val="28"/>
        </w:rPr>
        <w:t xml:space="preserve"> </w:t>
      </w:r>
      <w:r w:rsidRPr="008F3B07">
        <w:rPr>
          <w:color w:val="000000" w:themeColor="text1"/>
          <w:sz w:val="28"/>
          <w:szCs w:val="28"/>
        </w:rPr>
        <w:t xml:space="preserve"> библиотека отметит </w:t>
      </w:r>
      <w:r w:rsidR="008F3B07" w:rsidRPr="008F3B07">
        <w:rPr>
          <w:color w:val="000000" w:themeColor="text1"/>
          <w:sz w:val="28"/>
          <w:szCs w:val="28"/>
        </w:rPr>
        <w:t xml:space="preserve">уроком мужества «Сталинградский перелом», </w:t>
      </w:r>
      <w:r w:rsidR="008F3B07">
        <w:rPr>
          <w:color w:val="000000" w:themeColor="text1"/>
          <w:sz w:val="28"/>
          <w:szCs w:val="28"/>
        </w:rPr>
        <w:t>познавательным экскурсом «Главные сражения Великой отечественной войны», часом памяти «Белые журавли в мирном небе» (посвященный все</w:t>
      </w:r>
      <w:r w:rsidR="00DE0610">
        <w:rPr>
          <w:color w:val="000000" w:themeColor="text1"/>
          <w:sz w:val="28"/>
          <w:szCs w:val="28"/>
        </w:rPr>
        <w:t>м погибшим во время военных кон</w:t>
      </w:r>
      <w:r w:rsidR="008F3B07">
        <w:rPr>
          <w:color w:val="000000" w:themeColor="text1"/>
          <w:sz w:val="28"/>
          <w:szCs w:val="28"/>
        </w:rPr>
        <w:t>фликтов)</w:t>
      </w:r>
      <w:r w:rsidR="00DE0610">
        <w:rPr>
          <w:color w:val="000000" w:themeColor="text1"/>
          <w:sz w:val="28"/>
          <w:szCs w:val="28"/>
        </w:rPr>
        <w:t xml:space="preserve">, часом истории «В единстве народа вся сила России», </w:t>
      </w:r>
    </w:p>
    <w:p w:rsidR="003E4DF9" w:rsidRPr="001E22B5" w:rsidRDefault="00666527" w:rsidP="005C06F0">
      <w:pPr>
        <w:ind w:firstLine="708"/>
        <w:rPr>
          <w:color w:val="000000" w:themeColor="text1"/>
          <w:sz w:val="28"/>
          <w:szCs w:val="28"/>
        </w:rPr>
      </w:pPr>
      <w:r w:rsidRPr="003E4DF9">
        <w:rPr>
          <w:color w:val="000000" w:themeColor="text1"/>
          <w:sz w:val="28"/>
          <w:szCs w:val="28"/>
        </w:rPr>
        <w:t>Библиотека продолжит работу по реализации проекта «Живая нить традиций», направленную на возрождение народных традиций, в том числе и характерных для села М-Моршевка.</w:t>
      </w:r>
      <w:r w:rsidR="003E4DF9">
        <w:rPr>
          <w:color w:val="FF0000"/>
          <w:sz w:val="28"/>
          <w:szCs w:val="28"/>
        </w:rPr>
        <w:t xml:space="preserve"> </w:t>
      </w:r>
      <w:r w:rsidR="003E4DF9" w:rsidRPr="003E4DF9">
        <w:rPr>
          <w:color w:val="000000" w:themeColor="text1"/>
          <w:sz w:val="28"/>
          <w:szCs w:val="28"/>
        </w:rPr>
        <w:t>В 202</w:t>
      </w:r>
      <w:r w:rsidR="001E22B5">
        <w:rPr>
          <w:color w:val="000000" w:themeColor="text1"/>
          <w:sz w:val="28"/>
          <w:szCs w:val="28"/>
        </w:rPr>
        <w:t>5</w:t>
      </w:r>
      <w:r w:rsidR="00AF0F26" w:rsidRPr="003E4DF9">
        <w:rPr>
          <w:color w:val="000000" w:themeColor="text1"/>
          <w:sz w:val="28"/>
          <w:szCs w:val="28"/>
        </w:rPr>
        <w:t xml:space="preserve"> году в рамках  проекта пройдут: </w:t>
      </w:r>
      <w:r w:rsidR="001E22B5">
        <w:rPr>
          <w:color w:val="000000" w:themeColor="text1"/>
          <w:sz w:val="28"/>
          <w:szCs w:val="28"/>
        </w:rPr>
        <w:t>фольклорные</w:t>
      </w:r>
      <w:r w:rsidR="001E22B5" w:rsidRPr="001E22B5">
        <w:rPr>
          <w:color w:val="000000" w:themeColor="text1"/>
          <w:sz w:val="28"/>
          <w:szCs w:val="28"/>
        </w:rPr>
        <w:t xml:space="preserve"> час</w:t>
      </w:r>
      <w:r w:rsidR="001E22B5">
        <w:rPr>
          <w:color w:val="000000" w:themeColor="text1"/>
          <w:sz w:val="28"/>
          <w:szCs w:val="28"/>
        </w:rPr>
        <w:t>ы</w:t>
      </w:r>
      <w:r w:rsidR="001E22B5" w:rsidRPr="001E22B5">
        <w:rPr>
          <w:color w:val="000000" w:themeColor="text1"/>
          <w:sz w:val="28"/>
          <w:szCs w:val="28"/>
        </w:rPr>
        <w:t xml:space="preserve"> «Рождественские забавы»</w:t>
      </w:r>
      <w:r w:rsidR="001E22B5">
        <w:rPr>
          <w:color w:val="000000" w:themeColor="text1"/>
          <w:sz w:val="28"/>
          <w:szCs w:val="28"/>
        </w:rPr>
        <w:t>, «</w:t>
      </w:r>
      <w:r w:rsidR="00B73B91">
        <w:rPr>
          <w:color w:val="000000" w:themeColor="text1"/>
          <w:sz w:val="28"/>
          <w:szCs w:val="28"/>
        </w:rPr>
        <w:t>К</w:t>
      </w:r>
      <w:r w:rsidR="001E22B5">
        <w:rPr>
          <w:color w:val="000000" w:themeColor="text1"/>
          <w:sz w:val="28"/>
          <w:szCs w:val="28"/>
        </w:rPr>
        <w:t xml:space="preserve">ак на масляной неделе», </w:t>
      </w:r>
      <w:r w:rsidR="00F163B6">
        <w:rPr>
          <w:color w:val="000000" w:themeColor="text1"/>
          <w:sz w:val="28"/>
          <w:szCs w:val="28"/>
        </w:rPr>
        <w:t>«Три Спаса много запаса»,</w:t>
      </w:r>
      <w:r w:rsidR="002A5F12">
        <w:rPr>
          <w:color w:val="000000" w:themeColor="text1"/>
          <w:sz w:val="28"/>
          <w:szCs w:val="28"/>
        </w:rPr>
        <w:t xml:space="preserve"> </w:t>
      </w:r>
      <w:r w:rsidR="001E22B5">
        <w:rPr>
          <w:color w:val="000000" w:themeColor="text1"/>
          <w:sz w:val="28"/>
          <w:szCs w:val="28"/>
        </w:rPr>
        <w:t>час духовности «От явления к тайне»</w:t>
      </w:r>
      <w:r w:rsidR="00F163B6">
        <w:rPr>
          <w:color w:val="000000" w:themeColor="text1"/>
          <w:sz w:val="28"/>
          <w:szCs w:val="28"/>
        </w:rPr>
        <w:t>, православный час «Пасхальный мотив величия», часы истории «Покровские смотрины»</w:t>
      </w:r>
      <w:r w:rsidR="002A5F12">
        <w:rPr>
          <w:color w:val="000000" w:themeColor="text1"/>
          <w:sz w:val="28"/>
          <w:szCs w:val="28"/>
        </w:rPr>
        <w:t>, ярмарка «Введенская ярмарка»</w:t>
      </w:r>
    </w:p>
    <w:p w:rsidR="005C06F0" w:rsidRDefault="005C06F0" w:rsidP="005C06F0">
      <w:pPr>
        <w:ind w:firstLine="708"/>
        <w:rPr>
          <w:color w:val="000000" w:themeColor="text1"/>
          <w:sz w:val="28"/>
          <w:szCs w:val="28"/>
        </w:rPr>
      </w:pPr>
      <w:r w:rsidRPr="003E4DF9">
        <w:rPr>
          <w:color w:val="000000" w:themeColor="text1"/>
          <w:sz w:val="28"/>
          <w:szCs w:val="28"/>
        </w:rPr>
        <w:t>Помогать в осуществлении проекта  будут участники кружка «Домовёнок».</w:t>
      </w:r>
    </w:p>
    <w:p w:rsidR="002A5F12" w:rsidRDefault="002A5F12" w:rsidP="005C06F0">
      <w:pPr>
        <w:ind w:firstLine="708"/>
        <w:rPr>
          <w:color w:val="000000" w:themeColor="text1"/>
          <w:sz w:val="28"/>
          <w:szCs w:val="28"/>
        </w:rPr>
      </w:pPr>
      <w:r w:rsidRPr="002A5F12">
        <w:rPr>
          <w:color w:val="000000" w:themeColor="text1"/>
          <w:sz w:val="28"/>
          <w:szCs w:val="28"/>
        </w:rPr>
        <w:t xml:space="preserve">Для тех, кто хочет научиться уверенно обращаться с компьютером, будут организованы обучающие </w:t>
      </w:r>
      <w:r>
        <w:rPr>
          <w:color w:val="000000" w:themeColor="text1"/>
          <w:sz w:val="28"/>
          <w:szCs w:val="28"/>
        </w:rPr>
        <w:t>курсы</w:t>
      </w:r>
      <w:r w:rsidRPr="002A5F12">
        <w:rPr>
          <w:color w:val="000000" w:themeColor="text1"/>
          <w:sz w:val="28"/>
          <w:szCs w:val="28"/>
        </w:rPr>
        <w:t>.</w:t>
      </w:r>
    </w:p>
    <w:p w:rsidR="005C06F0" w:rsidRPr="00151282" w:rsidRDefault="001C49DB" w:rsidP="005C06F0">
      <w:pPr>
        <w:ind w:firstLine="708"/>
        <w:rPr>
          <w:b/>
          <w:color w:val="FF0000"/>
          <w:sz w:val="28"/>
          <w:szCs w:val="28"/>
        </w:rPr>
      </w:pPr>
      <w:r w:rsidRPr="00151282">
        <w:rPr>
          <w:color w:val="FF0000"/>
          <w:sz w:val="28"/>
          <w:szCs w:val="28"/>
        </w:rPr>
        <w:tab/>
      </w:r>
      <w:r w:rsidRPr="00151282">
        <w:rPr>
          <w:color w:val="FF0000"/>
          <w:sz w:val="28"/>
          <w:szCs w:val="28"/>
        </w:rPr>
        <w:tab/>
      </w:r>
      <w:r w:rsidRPr="00151282">
        <w:rPr>
          <w:b/>
          <w:color w:val="FF0000"/>
          <w:sz w:val="28"/>
          <w:szCs w:val="28"/>
        </w:rPr>
        <w:tab/>
      </w:r>
      <w:r w:rsidR="00EA0C6C">
        <w:rPr>
          <w:b/>
          <w:color w:val="000000" w:themeColor="text1"/>
          <w:sz w:val="28"/>
          <w:szCs w:val="28"/>
        </w:rPr>
        <w:t>Крюковский филиал МБУК МЦБ ММО</w:t>
      </w:r>
    </w:p>
    <w:p w:rsidR="00F52C41" w:rsidRPr="003E4DF9" w:rsidRDefault="001C49DB" w:rsidP="009457D5">
      <w:pPr>
        <w:ind w:firstLine="708"/>
        <w:rPr>
          <w:color w:val="000000" w:themeColor="text1"/>
          <w:sz w:val="28"/>
          <w:szCs w:val="28"/>
        </w:rPr>
      </w:pPr>
      <w:r w:rsidRPr="003E4DF9">
        <w:rPr>
          <w:color w:val="000000" w:themeColor="text1"/>
          <w:sz w:val="28"/>
          <w:szCs w:val="28"/>
        </w:rPr>
        <w:t xml:space="preserve">Крюковский филиал  находится на территории Крюковского сельского совета и </w:t>
      </w:r>
      <w:r w:rsidR="00410324" w:rsidRPr="003E4DF9">
        <w:rPr>
          <w:color w:val="000000" w:themeColor="text1"/>
          <w:sz w:val="28"/>
          <w:szCs w:val="28"/>
        </w:rPr>
        <w:t>обслуживает жителей с. Крюково.</w:t>
      </w:r>
      <w:r w:rsidR="001E2FA2" w:rsidRPr="003E4DF9">
        <w:rPr>
          <w:color w:val="000000" w:themeColor="text1"/>
          <w:sz w:val="28"/>
          <w:szCs w:val="28"/>
        </w:rPr>
        <w:t xml:space="preserve">  В структуру филиала входит </w:t>
      </w:r>
      <w:r w:rsidR="00410324" w:rsidRPr="003E4DF9">
        <w:rPr>
          <w:color w:val="000000" w:themeColor="text1"/>
          <w:sz w:val="28"/>
          <w:szCs w:val="28"/>
        </w:rPr>
        <w:t xml:space="preserve">Сокольниковский отдел, обслуживающий жителей с. Сокольники и пос. </w:t>
      </w:r>
      <w:r w:rsidR="00410324" w:rsidRPr="003E4DF9">
        <w:rPr>
          <w:color w:val="000000" w:themeColor="text1"/>
          <w:sz w:val="28"/>
          <w:szCs w:val="28"/>
        </w:rPr>
        <w:lastRenderedPageBreak/>
        <w:t xml:space="preserve">Пригородный. На территории, входящей в зону обслуживания библиотеки, находятся начальная и общеобразовательная школы, дом культуры, почтовое отделение, детский сад. </w:t>
      </w:r>
    </w:p>
    <w:p w:rsidR="00410324" w:rsidRPr="003E4DF9" w:rsidRDefault="00410324" w:rsidP="009457D5">
      <w:pPr>
        <w:ind w:firstLine="708"/>
        <w:rPr>
          <w:color w:val="000000" w:themeColor="text1"/>
          <w:sz w:val="28"/>
          <w:szCs w:val="28"/>
        </w:rPr>
      </w:pPr>
      <w:r w:rsidRPr="003E4DF9">
        <w:rPr>
          <w:color w:val="000000" w:themeColor="text1"/>
          <w:sz w:val="28"/>
          <w:szCs w:val="28"/>
        </w:rPr>
        <w:t>Читателей в библиотеке -</w:t>
      </w:r>
      <w:r w:rsidR="000D75CE" w:rsidRPr="003E4DF9">
        <w:rPr>
          <w:color w:val="000000" w:themeColor="text1"/>
          <w:sz w:val="28"/>
          <w:szCs w:val="28"/>
        </w:rPr>
        <w:t>13</w:t>
      </w:r>
      <w:r w:rsidR="001C7A33">
        <w:rPr>
          <w:color w:val="000000" w:themeColor="text1"/>
          <w:sz w:val="28"/>
          <w:szCs w:val="28"/>
        </w:rPr>
        <w:t>75</w:t>
      </w:r>
      <w:r w:rsidRPr="003E4DF9">
        <w:rPr>
          <w:color w:val="000000" w:themeColor="text1"/>
          <w:sz w:val="28"/>
          <w:szCs w:val="28"/>
        </w:rPr>
        <w:t xml:space="preserve"> чел.</w:t>
      </w:r>
      <w:r w:rsidR="000D75CE" w:rsidRPr="003E4DF9">
        <w:rPr>
          <w:color w:val="000000" w:themeColor="text1"/>
          <w:sz w:val="28"/>
          <w:szCs w:val="28"/>
        </w:rPr>
        <w:t>, из них детей -3</w:t>
      </w:r>
      <w:r w:rsidR="001C7A33">
        <w:rPr>
          <w:color w:val="000000" w:themeColor="text1"/>
          <w:sz w:val="28"/>
          <w:szCs w:val="28"/>
        </w:rPr>
        <w:t>7</w:t>
      </w:r>
      <w:r w:rsidR="00F32741">
        <w:rPr>
          <w:color w:val="000000" w:themeColor="text1"/>
          <w:sz w:val="28"/>
          <w:szCs w:val="28"/>
        </w:rPr>
        <w:t>0</w:t>
      </w:r>
      <w:r w:rsidRPr="003E4DF9">
        <w:rPr>
          <w:color w:val="000000" w:themeColor="text1"/>
          <w:sz w:val="28"/>
          <w:szCs w:val="28"/>
        </w:rPr>
        <w:t>ч</w:t>
      </w:r>
      <w:r w:rsidR="000D75CE" w:rsidRPr="003E4DF9">
        <w:rPr>
          <w:color w:val="000000" w:themeColor="text1"/>
          <w:sz w:val="28"/>
          <w:szCs w:val="28"/>
        </w:rPr>
        <w:t xml:space="preserve">ел., книговыдача </w:t>
      </w:r>
      <w:r w:rsidR="00B87BCA">
        <w:rPr>
          <w:color w:val="000000" w:themeColor="text1"/>
          <w:sz w:val="28"/>
          <w:szCs w:val="28"/>
        </w:rPr>
        <w:t>5</w:t>
      </w:r>
      <w:r w:rsidR="001C7A33">
        <w:rPr>
          <w:color w:val="000000" w:themeColor="text1"/>
          <w:sz w:val="28"/>
          <w:szCs w:val="28"/>
        </w:rPr>
        <w:t>8420</w:t>
      </w:r>
      <w:r w:rsidRPr="003E4DF9">
        <w:rPr>
          <w:color w:val="000000" w:themeColor="text1"/>
          <w:sz w:val="28"/>
          <w:szCs w:val="28"/>
        </w:rPr>
        <w:t xml:space="preserve">, посещений </w:t>
      </w:r>
      <w:r w:rsidR="001C7A33">
        <w:rPr>
          <w:color w:val="000000" w:themeColor="text1"/>
          <w:sz w:val="28"/>
          <w:szCs w:val="28"/>
        </w:rPr>
        <w:t xml:space="preserve">- </w:t>
      </w:r>
      <w:r w:rsidR="00B87BCA">
        <w:rPr>
          <w:color w:val="000000" w:themeColor="text1"/>
          <w:sz w:val="28"/>
          <w:szCs w:val="28"/>
        </w:rPr>
        <w:t>1</w:t>
      </w:r>
      <w:r w:rsidR="001C7A33">
        <w:rPr>
          <w:color w:val="000000" w:themeColor="text1"/>
          <w:sz w:val="28"/>
          <w:szCs w:val="28"/>
        </w:rPr>
        <w:t>9572</w:t>
      </w:r>
      <w:r w:rsidR="000D75CE" w:rsidRPr="003E4DF9">
        <w:rPr>
          <w:color w:val="000000" w:themeColor="text1"/>
          <w:sz w:val="28"/>
          <w:szCs w:val="28"/>
        </w:rPr>
        <w:t>.</w:t>
      </w:r>
    </w:p>
    <w:p w:rsidR="003E4DF9" w:rsidRDefault="0022458C" w:rsidP="0022458C">
      <w:pPr>
        <w:ind w:firstLine="708"/>
        <w:rPr>
          <w:color w:val="000000" w:themeColor="text1"/>
          <w:sz w:val="28"/>
          <w:szCs w:val="28"/>
        </w:rPr>
      </w:pPr>
      <w:r w:rsidRPr="0022458C">
        <w:rPr>
          <w:color w:val="000000" w:themeColor="text1"/>
          <w:sz w:val="28"/>
          <w:szCs w:val="28"/>
        </w:rPr>
        <w:t>В библиотеке продолжит свою деятельность клуб «Огородник», который будет ориентирован на потребности жителей села. В 2025 году в рамках работы клуба планируется пр</w:t>
      </w:r>
      <w:r>
        <w:rPr>
          <w:color w:val="000000" w:themeColor="text1"/>
          <w:sz w:val="28"/>
          <w:szCs w:val="28"/>
        </w:rPr>
        <w:t>оведение следующих мероприятий:</w:t>
      </w:r>
      <w:r w:rsidR="00410324" w:rsidRPr="003E4DF9">
        <w:rPr>
          <w:color w:val="000000" w:themeColor="text1"/>
          <w:sz w:val="28"/>
          <w:szCs w:val="28"/>
        </w:rPr>
        <w:t xml:space="preserve"> </w:t>
      </w:r>
      <w:r w:rsidR="0067432F">
        <w:rPr>
          <w:color w:val="000000" w:themeColor="text1"/>
          <w:sz w:val="28"/>
          <w:szCs w:val="28"/>
        </w:rPr>
        <w:t xml:space="preserve">часы полезных советов «Новые идеи для сада и огорода», «Творцы богатых урожаев», час общения «Парник, теплицы, хлопоты весенние», «Огород-полигон для пытливых». </w:t>
      </w:r>
    </w:p>
    <w:p w:rsidR="00843FAA" w:rsidRDefault="0022458C" w:rsidP="006110A2">
      <w:pPr>
        <w:ind w:firstLine="708"/>
        <w:rPr>
          <w:color w:val="000000" w:themeColor="text1"/>
          <w:sz w:val="28"/>
          <w:szCs w:val="28"/>
        </w:rPr>
      </w:pPr>
      <w:r w:rsidRPr="0022458C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Год</w:t>
      </w:r>
      <w:r w:rsidRPr="0022458C">
        <w:rPr>
          <w:color w:val="000000" w:themeColor="text1"/>
          <w:sz w:val="28"/>
          <w:szCs w:val="28"/>
        </w:rPr>
        <w:t xml:space="preserve"> 80-летия Победы в Великой Отечественной войне библиотека организует ряд мероприятий:</w:t>
      </w:r>
      <w:r w:rsidR="000A7494" w:rsidRPr="000A7494">
        <w:t xml:space="preserve"> </w:t>
      </w:r>
      <w:r w:rsidR="000A7494">
        <w:rPr>
          <w:color w:val="000000" w:themeColor="text1"/>
          <w:sz w:val="28"/>
          <w:szCs w:val="28"/>
        </w:rPr>
        <w:t></w:t>
      </w:r>
      <w:r w:rsidR="000A7494">
        <w:rPr>
          <w:color w:val="000000" w:themeColor="text1"/>
          <w:sz w:val="28"/>
          <w:szCs w:val="28"/>
        </w:rPr>
        <w:tab/>
      </w:r>
      <w:r w:rsidR="0067432F">
        <w:rPr>
          <w:color w:val="000000" w:themeColor="text1"/>
          <w:sz w:val="28"/>
          <w:szCs w:val="28"/>
        </w:rPr>
        <w:t>фотовыставку «Ленинград и годы блокады», показ слайдов «200 дней изменивших войну», урок мужества «защитники земли русской, «Трудные шаги к Великой Победе», конкурс рисунков «День Победы глазами детей», патриотический час «Ими гордится земля»</w:t>
      </w:r>
      <w:r w:rsidR="006110A2">
        <w:rPr>
          <w:color w:val="000000" w:themeColor="text1"/>
          <w:sz w:val="28"/>
          <w:szCs w:val="28"/>
        </w:rPr>
        <w:t xml:space="preserve">, час путешествия </w:t>
      </w:r>
      <w:r w:rsidR="006110A2" w:rsidRPr="006110A2">
        <w:rPr>
          <w:color w:val="000000" w:themeColor="text1"/>
          <w:sz w:val="28"/>
          <w:szCs w:val="28"/>
        </w:rPr>
        <w:t>«Герои ВОВ – наши земляки»</w:t>
      </w:r>
      <w:r w:rsidR="006110A2">
        <w:rPr>
          <w:color w:val="000000" w:themeColor="text1"/>
          <w:sz w:val="28"/>
          <w:szCs w:val="28"/>
        </w:rPr>
        <w:t>.</w:t>
      </w:r>
    </w:p>
    <w:p w:rsidR="007C04E5" w:rsidRPr="006110A2" w:rsidRDefault="006110A2" w:rsidP="006110A2">
      <w:pPr>
        <w:ind w:firstLine="708"/>
        <w:rPr>
          <w:color w:val="FF0000"/>
          <w:sz w:val="28"/>
          <w:szCs w:val="28"/>
        </w:rPr>
      </w:pPr>
      <w:r w:rsidRPr="006110A2">
        <w:rPr>
          <w:color w:val="000000" w:themeColor="text1"/>
          <w:sz w:val="28"/>
          <w:szCs w:val="28"/>
        </w:rPr>
        <w:t>Краеведение по-прежнему будет занимать ведущее место в работе библиотеки</w:t>
      </w:r>
      <w:r w:rsidR="009D2C10" w:rsidRPr="000A7494">
        <w:rPr>
          <w:color w:val="000000" w:themeColor="text1"/>
          <w:sz w:val="28"/>
          <w:szCs w:val="28"/>
        </w:rPr>
        <w:t xml:space="preserve">. </w:t>
      </w:r>
      <w:r w:rsidR="000A7494">
        <w:rPr>
          <w:color w:val="000000" w:themeColor="text1"/>
          <w:sz w:val="28"/>
          <w:szCs w:val="28"/>
        </w:rPr>
        <w:t>К</w:t>
      </w:r>
      <w:r w:rsidRPr="006110A2">
        <w:t xml:space="preserve"> </w:t>
      </w:r>
      <w:r w:rsidRPr="006110A2">
        <w:rPr>
          <w:color w:val="000000" w:themeColor="text1"/>
          <w:sz w:val="28"/>
          <w:szCs w:val="28"/>
        </w:rPr>
        <w:t xml:space="preserve"> 150-летию со дня рождения С.Н. Сергеева-Ценского</w:t>
      </w:r>
      <w:r w:rsidR="000A7494">
        <w:rPr>
          <w:color w:val="000000" w:themeColor="text1"/>
          <w:sz w:val="28"/>
          <w:szCs w:val="28"/>
        </w:rPr>
        <w:t xml:space="preserve"> </w:t>
      </w:r>
      <w:r w:rsidR="000246F2" w:rsidRPr="006110A2">
        <w:rPr>
          <w:color w:val="000000" w:themeColor="text1"/>
          <w:sz w:val="28"/>
          <w:szCs w:val="28"/>
        </w:rPr>
        <w:t xml:space="preserve">пройдёт </w:t>
      </w:r>
      <w:r w:rsidRPr="006110A2">
        <w:rPr>
          <w:color w:val="000000" w:themeColor="text1"/>
          <w:sz w:val="28"/>
          <w:szCs w:val="28"/>
        </w:rPr>
        <w:t>творческая гостиная</w:t>
      </w:r>
      <w:r>
        <w:rPr>
          <w:color w:val="000000" w:themeColor="text1"/>
          <w:sz w:val="28"/>
          <w:szCs w:val="28"/>
        </w:rPr>
        <w:t xml:space="preserve"> </w:t>
      </w:r>
      <w:r w:rsidRPr="006110A2">
        <w:rPr>
          <w:color w:val="000000" w:themeColor="text1"/>
          <w:sz w:val="28"/>
          <w:szCs w:val="28"/>
        </w:rPr>
        <w:t>«В том счастье, чтоб творить, преображать»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</w:t>
      </w:r>
      <w:r w:rsidRPr="006110A2">
        <w:rPr>
          <w:color w:val="000000" w:themeColor="text1"/>
          <w:sz w:val="28"/>
          <w:szCs w:val="28"/>
        </w:rPr>
        <w:t>раеведческий вечер «Ты всех краев дороже мне»</w:t>
      </w:r>
      <w:r>
        <w:rPr>
          <w:color w:val="000000" w:themeColor="text1"/>
          <w:sz w:val="28"/>
          <w:szCs w:val="28"/>
        </w:rPr>
        <w:t xml:space="preserve">, </w:t>
      </w:r>
      <w:r w:rsidR="000246F2" w:rsidRPr="006110A2">
        <w:rPr>
          <w:color w:val="000000" w:themeColor="text1"/>
          <w:sz w:val="28"/>
          <w:szCs w:val="28"/>
        </w:rPr>
        <w:t xml:space="preserve"> </w:t>
      </w:r>
      <w:r w:rsidR="00E87CF5">
        <w:rPr>
          <w:color w:val="000000" w:themeColor="text1"/>
          <w:sz w:val="28"/>
          <w:szCs w:val="28"/>
        </w:rPr>
        <w:t>к</w:t>
      </w:r>
      <w:r w:rsidR="00E87CF5" w:rsidRPr="00E87CF5">
        <w:rPr>
          <w:color w:val="000000" w:themeColor="text1"/>
          <w:sz w:val="28"/>
          <w:szCs w:val="28"/>
        </w:rPr>
        <w:t>раеведческие посиделки «Щедра талантами родная сторона»</w:t>
      </w:r>
      <w:r w:rsidR="00E87CF5">
        <w:rPr>
          <w:color w:val="000000" w:themeColor="text1"/>
          <w:sz w:val="28"/>
          <w:szCs w:val="28"/>
        </w:rPr>
        <w:t>, ч</w:t>
      </w:r>
      <w:r w:rsidR="00E87CF5" w:rsidRPr="00E87CF5">
        <w:rPr>
          <w:color w:val="000000" w:themeColor="text1"/>
          <w:sz w:val="28"/>
          <w:szCs w:val="28"/>
        </w:rPr>
        <w:t xml:space="preserve">ас занимательной экологии «Загадки природы родного края»  </w:t>
      </w:r>
      <w:r w:rsidR="000246F2" w:rsidRPr="000A7494">
        <w:rPr>
          <w:color w:val="000000" w:themeColor="text1"/>
          <w:sz w:val="28"/>
          <w:szCs w:val="28"/>
        </w:rPr>
        <w:t xml:space="preserve">ко дню образования Тамбовской области </w:t>
      </w:r>
      <w:proofErr w:type="gramStart"/>
      <w:r w:rsidR="000246F2" w:rsidRPr="000A7494">
        <w:rPr>
          <w:color w:val="000000" w:themeColor="text1"/>
          <w:sz w:val="28"/>
          <w:szCs w:val="28"/>
        </w:rPr>
        <w:t>–к</w:t>
      </w:r>
      <w:proofErr w:type="gramEnd"/>
      <w:r w:rsidR="000246F2" w:rsidRPr="000A7494">
        <w:rPr>
          <w:color w:val="000000" w:themeColor="text1"/>
          <w:sz w:val="28"/>
          <w:szCs w:val="28"/>
        </w:rPr>
        <w:t xml:space="preserve">раеведческий круиз </w:t>
      </w:r>
      <w:r w:rsidR="00794F55" w:rsidRPr="000A7494">
        <w:rPr>
          <w:color w:val="000000" w:themeColor="text1"/>
          <w:sz w:val="28"/>
          <w:szCs w:val="28"/>
        </w:rPr>
        <w:t>«</w:t>
      </w:r>
      <w:r w:rsidR="00994CC7">
        <w:rPr>
          <w:color w:val="000000" w:themeColor="text1"/>
          <w:sz w:val="28"/>
          <w:szCs w:val="28"/>
        </w:rPr>
        <w:t>Я эту землю родиной зову</w:t>
      </w:r>
      <w:r w:rsidR="000246F2" w:rsidRPr="000A7494">
        <w:rPr>
          <w:color w:val="000000" w:themeColor="text1"/>
          <w:sz w:val="28"/>
          <w:szCs w:val="28"/>
        </w:rPr>
        <w:t>»</w:t>
      </w:r>
      <w:r w:rsidR="00AB2C69" w:rsidRPr="000A7494">
        <w:rPr>
          <w:color w:val="000000" w:themeColor="text1"/>
          <w:sz w:val="28"/>
          <w:szCs w:val="28"/>
        </w:rPr>
        <w:t>.</w:t>
      </w:r>
    </w:p>
    <w:p w:rsidR="00AB2C69" w:rsidRPr="000A7494" w:rsidRDefault="00AB2C69" w:rsidP="009457D5">
      <w:pPr>
        <w:ind w:firstLine="708"/>
        <w:rPr>
          <w:color w:val="000000" w:themeColor="text1"/>
          <w:sz w:val="28"/>
          <w:szCs w:val="28"/>
        </w:rPr>
      </w:pPr>
      <w:r w:rsidRPr="000A7494">
        <w:rPr>
          <w:color w:val="000000" w:themeColor="text1"/>
          <w:sz w:val="28"/>
          <w:szCs w:val="28"/>
        </w:rPr>
        <w:t>При библиотеке будут действовать курсы компьютерной грамотности.</w:t>
      </w:r>
    </w:p>
    <w:p w:rsidR="006C3DD2" w:rsidRPr="000A7494" w:rsidRDefault="006C3DD2" w:rsidP="006C3DD2">
      <w:pPr>
        <w:ind w:left="2124" w:firstLine="708"/>
        <w:rPr>
          <w:b/>
          <w:color w:val="000000" w:themeColor="text1"/>
          <w:sz w:val="28"/>
          <w:szCs w:val="28"/>
        </w:rPr>
      </w:pPr>
      <w:r w:rsidRPr="000A7494">
        <w:rPr>
          <w:b/>
          <w:color w:val="000000" w:themeColor="text1"/>
          <w:sz w:val="28"/>
          <w:szCs w:val="28"/>
        </w:rPr>
        <w:t>Устьинский филиал</w:t>
      </w:r>
      <w:r w:rsidR="00EA0C6C">
        <w:rPr>
          <w:b/>
          <w:color w:val="000000" w:themeColor="text1"/>
          <w:sz w:val="28"/>
          <w:szCs w:val="28"/>
        </w:rPr>
        <w:t xml:space="preserve"> ММО</w:t>
      </w:r>
      <w:bookmarkStart w:id="0" w:name="_GoBack"/>
      <w:bookmarkEnd w:id="0"/>
    </w:p>
    <w:p w:rsidR="006C3DD2" w:rsidRPr="000A7494" w:rsidRDefault="006C3DD2" w:rsidP="006C3DD2">
      <w:pPr>
        <w:rPr>
          <w:color w:val="000000" w:themeColor="text1"/>
          <w:sz w:val="28"/>
          <w:szCs w:val="28"/>
        </w:rPr>
      </w:pPr>
      <w:r w:rsidRPr="00151282">
        <w:rPr>
          <w:b/>
          <w:color w:val="FF0000"/>
          <w:sz w:val="28"/>
          <w:szCs w:val="28"/>
        </w:rPr>
        <w:tab/>
      </w:r>
      <w:r w:rsidRPr="000A7494">
        <w:rPr>
          <w:color w:val="000000" w:themeColor="text1"/>
          <w:sz w:val="28"/>
          <w:szCs w:val="28"/>
        </w:rPr>
        <w:t>Устьинский филиал находится на территории Устьинского сельского совета  и обслуж</w:t>
      </w:r>
      <w:r w:rsidR="00551529" w:rsidRPr="000A7494">
        <w:rPr>
          <w:color w:val="000000" w:themeColor="text1"/>
          <w:sz w:val="28"/>
          <w:szCs w:val="28"/>
        </w:rPr>
        <w:t xml:space="preserve">ивает жителей </w:t>
      </w:r>
      <w:proofErr w:type="gramStart"/>
      <w:r w:rsidR="00551529" w:rsidRPr="000A7494">
        <w:rPr>
          <w:color w:val="000000" w:themeColor="text1"/>
          <w:sz w:val="28"/>
          <w:szCs w:val="28"/>
        </w:rPr>
        <w:t>Верхнее</w:t>
      </w:r>
      <w:proofErr w:type="gramEnd"/>
      <w:r w:rsidR="00551529" w:rsidRPr="000A7494">
        <w:rPr>
          <w:color w:val="000000" w:themeColor="text1"/>
          <w:sz w:val="28"/>
          <w:szCs w:val="28"/>
        </w:rPr>
        <w:t xml:space="preserve"> Устьи. В </w:t>
      </w:r>
      <w:r w:rsidRPr="000A7494">
        <w:rPr>
          <w:color w:val="000000" w:themeColor="text1"/>
          <w:sz w:val="28"/>
          <w:szCs w:val="28"/>
        </w:rPr>
        <w:t>с</w:t>
      </w:r>
      <w:r w:rsidR="00551529" w:rsidRPr="000A7494">
        <w:rPr>
          <w:color w:val="000000" w:themeColor="text1"/>
          <w:sz w:val="28"/>
          <w:szCs w:val="28"/>
        </w:rPr>
        <w:t>т</w:t>
      </w:r>
      <w:r w:rsidRPr="000A7494">
        <w:rPr>
          <w:color w:val="000000" w:themeColor="text1"/>
          <w:sz w:val="28"/>
          <w:szCs w:val="28"/>
        </w:rPr>
        <w:t>руктуру филиал</w:t>
      </w:r>
      <w:r w:rsidR="00551529" w:rsidRPr="000A7494">
        <w:rPr>
          <w:color w:val="000000" w:themeColor="text1"/>
          <w:sz w:val="28"/>
          <w:szCs w:val="28"/>
        </w:rPr>
        <w:t>а</w:t>
      </w:r>
      <w:r w:rsidRPr="000A7494">
        <w:rPr>
          <w:color w:val="000000" w:themeColor="text1"/>
          <w:sz w:val="28"/>
          <w:szCs w:val="28"/>
        </w:rPr>
        <w:t xml:space="preserve"> входят: Н-Устьинский и Марусинский отделы. В зоне обслуживания находятся средняя общеобразовательная школа</w:t>
      </w:r>
      <w:r w:rsidR="002223AE" w:rsidRPr="000A7494">
        <w:rPr>
          <w:color w:val="000000" w:themeColor="text1"/>
          <w:sz w:val="28"/>
          <w:szCs w:val="28"/>
        </w:rPr>
        <w:t xml:space="preserve">. </w:t>
      </w:r>
      <w:r w:rsidR="00371195" w:rsidRPr="000A7494">
        <w:rPr>
          <w:color w:val="000000" w:themeColor="text1"/>
          <w:sz w:val="28"/>
          <w:szCs w:val="28"/>
        </w:rPr>
        <w:t xml:space="preserve">Читателями библиотеки являются </w:t>
      </w:r>
      <w:r w:rsidR="001C7A33">
        <w:rPr>
          <w:color w:val="000000" w:themeColor="text1"/>
          <w:sz w:val="28"/>
          <w:szCs w:val="28"/>
        </w:rPr>
        <w:t>930</w:t>
      </w:r>
      <w:r w:rsidR="00371195" w:rsidRPr="000A7494">
        <w:rPr>
          <w:color w:val="000000" w:themeColor="text1"/>
          <w:sz w:val="28"/>
          <w:szCs w:val="28"/>
        </w:rPr>
        <w:t xml:space="preserve"> чел., из них детей – </w:t>
      </w:r>
      <w:r w:rsidR="001C7A33">
        <w:rPr>
          <w:color w:val="000000" w:themeColor="text1"/>
          <w:sz w:val="28"/>
          <w:szCs w:val="28"/>
        </w:rPr>
        <w:t>460</w:t>
      </w:r>
      <w:r w:rsidR="00371195" w:rsidRPr="000A7494">
        <w:rPr>
          <w:color w:val="000000" w:themeColor="text1"/>
          <w:sz w:val="28"/>
          <w:szCs w:val="28"/>
        </w:rPr>
        <w:t xml:space="preserve"> </w:t>
      </w:r>
      <w:r w:rsidR="00221747" w:rsidRPr="000A7494">
        <w:rPr>
          <w:color w:val="000000" w:themeColor="text1"/>
          <w:sz w:val="28"/>
          <w:szCs w:val="28"/>
        </w:rPr>
        <w:t xml:space="preserve">чел., книговыдача  - </w:t>
      </w:r>
      <w:r w:rsidR="001C7A33">
        <w:rPr>
          <w:color w:val="000000" w:themeColor="text1"/>
          <w:sz w:val="28"/>
          <w:szCs w:val="28"/>
        </w:rPr>
        <w:t>14110</w:t>
      </w:r>
      <w:r w:rsidR="00221747" w:rsidRPr="000A7494">
        <w:rPr>
          <w:color w:val="000000" w:themeColor="text1"/>
          <w:sz w:val="28"/>
          <w:szCs w:val="28"/>
        </w:rPr>
        <w:t xml:space="preserve"> экз., посещений -</w:t>
      </w:r>
      <w:r w:rsidR="001C7A33">
        <w:rPr>
          <w:color w:val="000000" w:themeColor="text1"/>
          <w:sz w:val="28"/>
          <w:szCs w:val="28"/>
        </w:rPr>
        <w:t>15621</w:t>
      </w:r>
      <w:r w:rsidR="00221747" w:rsidRPr="000A7494">
        <w:rPr>
          <w:color w:val="000000" w:themeColor="text1"/>
          <w:sz w:val="28"/>
          <w:szCs w:val="28"/>
        </w:rPr>
        <w:t>.</w:t>
      </w:r>
    </w:p>
    <w:p w:rsidR="003D657B" w:rsidRDefault="00B261C1" w:rsidP="00D973D9">
      <w:pPr>
        <w:ind w:firstLine="708"/>
        <w:rPr>
          <w:color w:val="000000" w:themeColor="text1"/>
          <w:sz w:val="28"/>
          <w:szCs w:val="28"/>
        </w:rPr>
      </w:pPr>
      <w:r w:rsidRPr="006E4C3F">
        <w:rPr>
          <w:color w:val="000000" w:themeColor="text1"/>
          <w:sz w:val="28"/>
          <w:szCs w:val="28"/>
        </w:rPr>
        <w:t xml:space="preserve">В Год </w:t>
      </w:r>
      <w:r w:rsidR="00D973D9">
        <w:rPr>
          <w:color w:val="000000" w:themeColor="text1"/>
          <w:sz w:val="28"/>
          <w:szCs w:val="28"/>
        </w:rPr>
        <w:t>80-летия</w:t>
      </w:r>
      <w:r w:rsidRPr="006E4C3F">
        <w:rPr>
          <w:color w:val="000000" w:themeColor="text1"/>
          <w:sz w:val="28"/>
          <w:szCs w:val="28"/>
        </w:rPr>
        <w:t xml:space="preserve"> </w:t>
      </w:r>
      <w:r w:rsidR="00D973D9">
        <w:rPr>
          <w:color w:val="000000" w:themeColor="text1"/>
          <w:sz w:val="28"/>
          <w:szCs w:val="28"/>
        </w:rPr>
        <w:t xml:space="preserve">Победы в Великой Отечественной войне </w:t>
      </w:r>
      <w:r w:rsidRPr="006E4C3F">
        <w:rPr>
          <w:color w:val="000000" w:themeColor="text1"/>
          <w:sz w:val="28"/>
          <w:szCs w:val="28"/>
        </w:rPr>
        <w:t xml:space="preserve">в филиале планируется </w:t>
      </w:r>
      <w:r w:rsidR="00573111">
        <w:rPr>
          <w:color w:val="000000" w:themeColor="text1"/>
          <w:sz w:val="28"/>
          <w:szCs w:val="28"/>
        </w:rPr>
        <w:t xml:space="preserve">уроки мужества «Будем помнить подвиг Ленинграда», «Я камнем стал, ноя живу», музыкально-поэтическая композиция «И снова май, цветы, салют», </w:t>
      </w:r>
      <w:r w:rsidR="00331098">
        <w:rPr>
          <w:color w:val="000000" w:themeColor="text1"/>
          <w:sz w:val="28"/>
          <w:szCs w:val="28"/>
        </w:rPr>
        <w:t>патриотический</w:t>
      </w:r>
      <w:r w:rsidR="00573111">
        <w:rPr>
          <w:color w:val="000000" w:themeColor="text1"/>
          <w:sz w:val="28"/>
          <w:szCs w:val="28"/>
        </w:rPr>
        <w:t xml:space="preserve"> час «Ими гордится страна».</w:t>
      </w:r>
      <w:r w:rsidR="00331098">
        <w:rPr>
          <w:color w:val="000000" w:themeColor="text1"/>
          <w:sz w:val="28"/>
          <w:szCs w:val="28"/>
        </w:rPr>
        <w:t xml:space="preserve"> </w:t>
      </w:r>
    </w:p>
    <w:p w:rsidR="00331098" w:rsidRDefault="00B261C1" w:rsidP="00B12EE4">
      <w:pPr>
        <w:ind w:firstLine="708"/>
        <w:rPr>
          <w:color w:val="000000" w:themeColor="text1"/>
          <w:sz w:val="28"/>
          <w:szCs w:val="28"/>
        </w:rPr>
      </w:pPr>
      <w:r w:rsidRPr="003D657B">
        <w:rPr>
          <w:color w:val="000000" w:themeColor="text1"/>
          <w:sz w:val="28"/>
          <w:szCs w:val="28"/>
        </w:rPr>
        <w:t xml:space="preserve">Кружок «Позитив» продолжит в </w:t>
      </w:r>
      <w:r w:rsidR="00573111" w:rsidRPr="003D657B">
        <w:rPr>
          <w:color w:val="000000" w:themeColor="text1"/>
          <w:sz w:val="28"/>
          <w:szCs w:val="28"/>
        </w:rPr>
        <w:t>инсценировано</w:t>
      </w:r>
      <w:r w:rsidRPr="003D657B">
        <w:rPr>
          <w:color w:val="000000" w:themeColor="text1"/>
          <w:sz w:val="28"/>
          <w:szCs w:val="28"/>
        </w:rPr>
        <w:t xml:space="preserve">-театрализованной форме </w:t>
      </w:r>
      <w:r w:rsidR="00F25178" w:rsidRPr="003D657B">
        <w:rPr>
          <w:color w:val="000000" w:themeColor="text1"/>
          <w:sz w:val="28"/>
          <w:szCs w:val="28"/>
        </w:rPr>
        <w:t>осуществлять познавательную деятельность ребят. В</w:t>
      </w:r>
      <w:r w:rsidR="00F75BC2" w:rsidRPr="003D657B">
        <w:rPr>
          <w:color w:val="000000" w:themeColor="text1"/>
          <w:sz w:val="28"/>
          <w:szCs w:val="28"/>
        </w:rPr>
        <w:t xml:space="preserve"> этом году здесь </w:t>
      </w:r>
      <w:r w:rsidR="00F75BC2" w:rsidRPr="003D657B">
        <w:rPr>
          <w:color w:val="000000" w:themeColor="text1"/>
          <w:sz w:val="28"/>
          <w:szCs w:val="28"/>
        </w:rPr>
        <w:lastRenderedPageBreak/>
        <w:t xml:space="preserve">пройдут: </w:t>
      </w:r>
      <w:r w:rsidR="0090448F">
        <w:rPr>
          <w:color w:val="000000" w:themeColor="text1"/>
          <w:sz w:val="28"/>
          <w:szCs w:val="28"/>
        </w:rPr>
        <w:t xml:space="preserve">театрализованное представление «Как сестры в библиотеку ходили», </w:t>
      </w:r>
      <w:r w:rsidR="00331098">
        <w:rPr>
          <w:color w:val="000000" w:themeColor="text1"/>
          <w:sz w:val="28"/>
          <w:szCs w:val="28"/>
        </w:rPr>
        <w:t xml:space="preserve">святочные посиделки «Ах, этот Старый Новый год!», конкурса-игровая программа «Как на масляной неделе…», </w:t>
      </w:r>
      <w:r w:rsidR="0090448F">
        <w:rPr>
          <w:color w:val="000000" w:themeColor="text1"/>
          <w:sz w:val="28"/>
          <w:szCs w:val="28"/>
        </w:rPr>
        <w:t>игровая программ «Книга, солнце, дружба – вот что детям нужно».</w:t>
      </w:r>
    </w:p>
    <w:p w:rsidR="00F75BC2" w:rsidRPr="003D657B" w:rsidRDefault="00F75BC2" w:rsidP="00B12EE4">
      <w:pPr>
        <w:ind w:firstLine="708"/>
        <w:rPr>
          <w:color w:val="000000" w:themeColor="text1"/>
          <w:sz w:val="28"/>
          <w:szCs w:val="28"/>
        </w:rPr>
      </w:pPr>
      <w:r w:rsidRPr="003D657B">
        <w:rPr>
          <w:color w:val="000000" w:themeColor="text1"/>
          <w:sz w:val="28"/>
          <w:szCs w:val="28"/>
        </w:rPr>
        <w:t>Для пользователей, желающих овладеть компьютерными знаниями будут работать курсы.</w:t>
      </w:r>
    </w:p>
    <w:p w:rsidR="009D2C10" w:rsidRPr="003D657B" w:rsidRDefault="009D2C10" w:rsidP="009457D5">
      <w:pPr>
        <w:ind w:firstLine="708"/>
        <w:rPr>
          <w:color w:val="000000" w:themeColor="text1"/>
          <w:sz w:val="28"/>
          <w:szCs w:val="28"/>
        </w:rPr>
      </w:pPr>
    </w:p>
    <w:sectPr w:rsidR="009D2C10" w:rsidRPr="003D657B" w:rsidSect="00547D11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53720"/>
    <w:multiLevelType w:val="hybridMultilevel"/>
    <w:tmpl w:val="9AD6B0B2"/>
    <w:lvl w:ilvl="0" w:tplc="FA0E808A">
      <w:start w:val="1"/>
      <w:numFmt w:val="upperRoman"/>
      <w:lvlText w:val="%1."/>
      <w:lvlJc w:val="left"/>
      <w:pPr>
        <w:ind w:left="28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>
    <w:nsid w:val="7DC420FD"/>
    <w:multiLevelType w:val="hybridMultilevel"/>
    <w:tmpl w:val="82A0CB7A"/>
    <w:lvl w:ilvl="0" w:tplc="0B263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A4D"/>
    <w:rsid w:val="00003782"/>
    <w:rsid w:val="00003E96"/>
    <w:rsid w:val="00003FC6"/>
    <w:rsid w:val="0000429A"/>
    <w:rsid w:val="00005D53"/>
    <w:rsid w:val="00006677"/>
    <w:rsid w:val="00006870"/>
    <w:rsid w:val="00006B38"/>
    <w:rsid w:val="00011958"/>
    <w:rsid w:val="00013568"/>
    <w:rsid w:val="000169AA"/>
    <w:rsid w:val="000173AB"/>
    <w:rsid w:val="00021739"/>
    <w:rsid w:val="0002283C"/>
    <w:rsid w:val="000246F2"/>
    <w:rsid w:val="00027047"/>
    <w:rsid w:val="00027154"/>
    <w:rsid w:val="00027B49"/>
    <w:rsid w:val="00030A88"/>
    <w:rsid w:val="00032722"/>
    <w:rsid w:val="00033AF9"/>
    <w:rsid w:val="00034C3F"/>
    <w:rsid w:val="000354F3"/>
    <w:rsid w:val="00035F1F"/>
    <w:rsid w:val="00035FA0"/>
    <w:rsid w:val="00036524"/>
    <w:rsid w:val="000423F6"/>
    <w:rsid w:val="000426B3"/>
    <w:rsid w:val="00043444"/>
    <w:rsid w:val="00043E54"/>
    <w:rsid w:val="00044242"/>
    <w:rsid w:val="00044EBD"/>
    <w:rsid w:val="00050DD0"/>
    <w:rsid w:val="00053D6C"/>
    <w:rsid w:val="000547D8"/>
    <w:rsid w:val="0005534B"/>
    <w:rsid w:val="00057138"/>
    <w:rsid w:val="00061708"/>
    <w:rsid w:val="00062CF5"/>
    <w:rsid w:val="00062EB2"/>
    <w:rsid w:val="00063595"/>
    <w:rsid w:val="00064409"/>
    <w:rsid w:val="00064C23"/>
    <w:rsid w:val="0006598F"/>
    <w:rsid w:val="0006760A"/>
    <w:rsid w:val="00070293"/>
    <w:rsid w:val="000718C4"/>
    <w:rsid w:val="00072A28"/>
    <w:rsid w:val="0007362D"/>
    <w:rsid w:val="00073EF9"/>
    <w:rsid w:val="00074AF7"/>
    <w:rsid w:val="00075B07"/>
    <w:rsid w:val="0007738F"/>
    <w:rsid w:val="00081E8A"/>
    <w:rsid w:val="000827A4"/>
    <w:rsid w:val="00082B33"/>
    <w:rsid w:val="00082F2C"/>
    <w:rsid w:val="000830C5"/>
    <w:rsid w:val="00087705"/>
    <w:rsid w:val="00087ACB"/>
    <w:rsid w:val="00087DBD"/>
    <w:rsid w:val="000902C0"/>
    <w:rsid w:val="00091AE4"/>
    <w:rsid w:val="00091F17"/>
    <w:rsid w:val="00092A78"/>
    <w:rsid w:val="00092ED4"/>
    <w:rsid w:val="00093615"/>
    <w:rsid w:val="00093ADA"/>
    <w:rsid w:val="000965E5"/>
    <w:rsid w:val="00097F11"/>
    <w:rsid w:val="000A0B11"/>
    <w:rsid w:val="000A0F6D"/>
    <w:rsid w:val="000A130A"/>
    <w:rsid w:val="000A2D96"/>
    <w:rsid w:val="000A340A"/>
    <w:rsid w:val="000A4235"/>
    <w:rsid w:val="000A5F6F"/>
    <w:rsid w:val="000A614D"/>
    <w:rsid w:val="000A6388"/>
    <w:rsid w:val="000A6870"/>
    <w:rsid w:val="000A711A"/>
    <w:rsid w:val="000A7494"/>
    <w:rsid w:val="000A7C9E"/>
    <w:rsid w:val="000B097F"/>
    <w:rsid w:val="000B0BE7"/>
    <w:rsid w:val="000B1AEC"/>
    <w:rsid w:val="000B1F80"/>
    <w:rsid w:val="000B27A1"/>
    <w:rsid w:val="000B2ACC"/>
    <w:rsid w:val="000B2DE8"/>
    <w:rsid w:val="000B3A3F"/>
    <w:rsid w:val="000C0812"/>
    <w:rsid w:val="000C158C"/>
    <w:rsid w:val="000C239B"/>
    <w:rsid w:val="000C266B"/>
    <w:rsid w:val="000C2A25"/>
    <w:rsid w:val="000C3B0C"/>
    <w:rsid w:val="000C43B2"/>
    <w:rsid w:val="000C525A"/>
    <w:rsid w:val="000C73D7"/>
    <w:rsid w:val="000D0005"/>
    <w:rsid w:val="000D0174"/>
    <w:rsid w:val="000D0DD1"/>
    <w:rsid w:val="000D31D0"/>
    <w:rsid w:val="000D75CE"/>
    <w:rsid w:val="000E0019"/>
    <w:rsid w:val="000E114B"/>
    <w:rsid w:val="000E1E06"/>
    <w:rsid w:val="000E5C1E"/>
    <w:rsid w:val="000E6501"/>
    <w:rsid w:val="000E773A"/>
    <w:rsid w:val="000F0249"/>
    <w:rsid w:val="000F29C4"/>
    <w:rsid w:val="000F36F0"/>
    <w:rsid w:val="000F3B23"/>
    <w:rsid w:val="000F56D6"/>
    <w:rsid w:val="000F5A13"/>
    <w:rsid w:val="00100CF3"/>
    <w:rsid w:val="0010106C"/>
    <w:rsid w:val="001022C6"/>
    <w:rsid w:val="00102387"/>
    <w:rsid w:val="00102B06"/>
    <w:rsid w:val="00102B3B"/>
    <w:rsid w:val="00103478"/>
    <w:rsid w:val="00104684"/>
    <w:rsid w:val="00104D5C"/>
    <w:rsid w:val="00106BA2"/>
    <w:rsid w:val="0011073A"/>
    <w:rsid w:val="00110A2F"/>
    <w:rsid w:val="0011142B"/>
    <w:rsid w:val="0011414C"/>
    <w:rsid w:val="00115494"/>
    <w:rsid w:val="00116869"/>
    <w:rsid w:val="00116909"/>
    <w:rsid w:val="0011746E"/>
    <w:rsid w:val="00117BAF"/>
    <w:rsid w:val="001225B7"/>
    <w:rsid w:val="00125033"/>
    <w:rsid w:val="00127BAF"/>
    <w:rsid w:val="0013145D"/>
    <w:rsid w:val="00132D3A"/>
    <w:rsid w:val="00134B46"/>
    <w:rsid w:val="00135C31"/>
    <w:rsid w:val="001365B4"/>
    <w:rsid w:val="00136E97"/>
    <w:rsid w:val="00140324"/>
    <w:rsid w:val="00141991"/>
    <w:rsid w:val="00144032"/>
    <w:rsid w:val="0014497E"/>
    <w:rsid w:val="00144F3D"/>
    <w:rsid w:val="00145FDD"/>
    <w:rsid w:val="001474B3"/>
    <w:rsid w:val="00151282"/>
    <w:rsid w:val="00151408"/>
    <w:rsid w:val="0015361C"/>
    <w:rsid w:val="00154B9E"/>
    <w:rsid w:val="0015525D"/>
    <w:rsid w:val="00155380"/>
    <w:rsid w:val="00155E56"/>
    <w:rsid w:val="001564D9"/>
    <w:rsid w:val="00160C39"/>
    <w:rsid w:val="00170027"/>
    <w:rsid w:val="00170277"/>
    <w:rsid w:val="00174106"/>
    <w:rsid w:val="00174CD8"/>
    <w:rsid w:val="00175FD9"/>
    <w:rsid w:val="00181219"/>
    <w:rsid w:val="00183793"/>
    <w:rsid w:val="00183E53"/>
    <w:rsid w:val="00184DFA"/>
    <w:rsid w:val="00186B2E"/>
    <w:rsid w:val="00190114"/>
    <w:rsid w:val="00191792"/>
    <w:rsid w:val="00191E3C"/>
    <w:rsid w:val="00194AAE"/>
    <w:rsid w:val="00194BCC"/>
    <w:rsid w:val="001955EB"/>
    <w:rsid w:val="00196B1B"/>
    <w:rsid w:val="001A06B8"/>
    <w:rsid w:val="001A1867"/>
    <w:rsid w:val="001A41D7"/>
    <w:rsid w:val="001A4565"/>
    <w:rsid w:val="001A4CD4"/>
    <w:rsid w:val="001A4DD7"/>
    <w:rsid w:val="001A56EA"/>
    <w:rsid w:val="001A6B72"/>
    <w:rsid w:val="001A7CC0"/>
    <w:rsid w:val="001B16DA"/>
    <w:rsid w:val="001B2320"/>
    <w:rsid w:val="001B302A"/>
    <w:rsid w:val="001B5761"/>
    <w:rsid w:val="001C0F90"/>
    <w:rsid w:val="001C1164"/>
    <w:rsid w:val="001C1F2F"/>
    <w:rsid w:val="001C2345"/>
    <w:rsid w:val="001C33C2"/>
    <w:rsid w:val="001C3DD5"/>
    <w:rsid w:val="001C439D"/>
    <w:rsid w:val="001C44E9"/>
    <w:rsid w:val="001C49DB"/>
    <w:rsid w:val="001C7580"/>
    <w:rsid w:val="001C7A33"/>
    <w:rsid w:val="001C7BC5"/>
    <w:rsid w:val="001C7D5C"/>
    <w:rsid w:val="001D12BD"/>
    <w:rsid w:val="001D2E01"/>
    <w:rsid w:val="001D2EF0"/>
    <w:rsid w:val="001D3027"/>
    <w:rsid w:val="001D3EDC"/>
    <w:rsid w:val="001D4F5C"/>
    <w:rsid w:val="001D4F88"/>
    <w:rsid w:val="001D4FA7"/>
    <w:rsid w:val="001D52D7"/>
    <w:rsid w:val="001D52EF"/>
    <w:rsid w:val="001D578A"/>
    <w:rsid w:val="001E0341"/>
    <w:rsid w:val="001E22B5"/>
    <w:rsid w:val="001E2FA2"/>
    <w:rsid w:val="001E6A9B"/>
    <w:rsid w:val="001F12E0"/>
    <w:rsid w:val="001F1709"/>
    <w:rsid w:val="001F26C5"/>
    <w:rsid w:val="001F2C86"/>
    <w:rsid w:val="001F36EE"/>
    <w:rsid w:val="001F38CC"/>
    <w:rsid w:val="001F38D1"/>
    <w:rsid w:val="00200978"/>
    <w:rsid w:val="00202A9D"/>
    <w:rsid w:val="00203067"/>
    <w:rsid w:val="00204A31"/>
    <w:rsid w:val="00206617"/>
    <w:rsid w:val="002104E5"/>
    <w:rsid w:val="00211532"/>
    <w:rsid w:val="00212554"/>
    <w:rsid w:val="00212E8E"/>
    <w:rsid w:val="00215DE6"/>
    <w:rsid w:val="00220EE4"/>
    <w:rsid w:val="0022170D"/>
    <w:rsid w:val="00221747"/>
    <w:rsid w:val="002223AE"/>
    <w:rsid w:val="00222A74"/>
    <w:rsid w:val="00222AE7"/>
    <w:rsid w:val="00223A04"/>
    <w:rsid w:val="0022458C"/>
    <w:rsid w:val="002245D2"/>
    <w:rsid w:val="00224BF5"/>
    <w:rsid w:val="0022569D"/>
    <w:rsid w:val="00225D5D"/>
    <w:rsid w:val="0022659E"/>
    <w:rsid w:val="002279EB"/>
    <w:rsid w:val="00230634"/>
    <w:rsid w:val="0023103E"/>
    <w:rsid w:val="00232545"/>
    <w:rsid w:val="00232652"/>
    <w:rsid w:val="00234817"/>
    <w:rsid w:val="00235B16"/>
    <w:rsid w:val="002362AA"/>
    <w:rsid w:val="00237C9A"/>
    <w:rsid w:val="0024517F"/>
    <w:rsid w:val="00247A10"/>
    <w:rsid w:val="00247B2F"/>
    <w:rsid w:val="002513E6"/>
    <w:rsid w:val="00253D86"/>
    <w:rsid w:val="0025473E"/>
    <w:rsid w:val="002553EB"/>
    <w:rsid w:val="002555D7"/>
    <w:rsid w:val="002574F2"/>
    <w:rsid w:val="00260178"/>
    <w:rsid w:val="00261B11"/>
    <w:rsid w:val="0026651A"/>
    <w:rsid w:val="0026675E"/>
    <w:rsid w:val="00266B0A"/>
    <w:rsid w:val="00270BF8"/>
    <w:rsid w:val="0027171B"/>
    <w:rsid w:val="00273EF1"/>
    <w:rsid w:val="00275A8C"/>
    <w:rsid w:val="002762B2"/>
    <w:rsid w:val="00276767"/>
    <w:rsid w:val="00276931"/>
    <w:rsid w:val="0028015A"/>
    <w:rsid w:val="00281639"/>
    <w:rsid w:val="00281933"/>
    <w:rsid w:val="00283805"/>
    <w:rsid w:val="00284B6F"/>
    <w:rsid w:val="002870E3"/>
    <w:rsid w:val="0028729A"/>
    <w:rsid w:val="00287EA4"/>
    <w:rsid w:val="00290599"/>
    <w:rsid w:val="00291F36"/>
    <w:rsid w:val="002951FF"/>
    <w:rsid w:val="00295B4D"/>
    <w:rsid w:val="00296E5A"/>
    <w:rsid w:val="00297270"/>
    <w:rsid w:val="002A093B"/>
    <w:rsid w:val="002A1688"/>
    <w:rsid w:val="002A2850"/>
    <w:rsid w:val="002A2D89"/>
    <w:rsid w:val="002A330B"/>
    <w:rsid w:val="002A3C3D"/>
    <w:rsid w:val="002A5F12"/>
    <w:rsid w:val="002A77D7"/>
    <w:rsid w:val="002A7C85"/>
    <w:rsid w:val="002B0012"/>
    <w:rsid w:val="002B072F"/>
    <w:rsid w:val="002B5614"/>
    <w:rsid w:val="002B7D4A"/>
    <w:rsid w:val="002C2C36"/>
    <w:rsid w:val="002C3CD4"/>
    <w:rsid w:val="002C52E5"/>
    <w:rsid w:val="002C6D94"/>
    <w:rsid w:val="002C7CB2"/>
    <w:rsid w:val="002C7F7D"/>
    <w:rsid w:val="002D01B3"/>
    <w:rsid w:val="002D0D06"/>
    <w:rsid w:val="002D1AC5"/>
    <w:rsid w:val="002D37DD"/>
    <w:rsid w:val="002D3A92"/>
    <w:rsid w:val="002D5996"/>
    <w:rsid w:val="002D5EE0"/>
    <w:rsid w:val="002D66DE"/>
    <w:rsid w:val="002E0EAA"/>
    <w:rsid w:val="002E35ED"/>
    <w:rsid w:val="002E46B7"/>
    <w:rsid w:val="002E4C71"/>
    <w:rsid w:val="002E65A9"/>
    <w:rsid w:val="002E6F16"/>
    <w:rsid w:val="002E7C64"/>
    <w:rsid w:val="002F0282"/>
    <w:rsid w:val="002F1D46"/>
    <w:rsid w:val="002F36AF"/>
    <w:rsid w:val="002F3D7E"/>
    <w:rsid w:val="002F3F10"/>
    <w:rsid w:val="002F48FF"/>
    <w:rsid w:val="002F5568"/>
    <w:rsid w:val="002F5DCB"/>
    <w:rsid w:val="003001AB"/>
    <w:rsid w:val="003014B1"/>
    <w:rsid w:val="00301F1C"/>
    <w:rsid w:val="00302857"/>
    <w:rsid w:val="003045AB"/>
    <w:rsid w:val="0030533F"/>
    <w:rsid w:val="003057E9"/>
    <w:rsid w:val="003103C8"/>
    <w:rsid w:val="00313879"/>
    <w:rsid w:val="00313D17"/>
    <w:rsid w:val="0031483C"/>
    <w:rsid w:val="00317258"/>
    <w:rsid w:val="00324992"/>
    <w:rsid w:val="00327AEF"/>
    <w:rsid w:val="00330005"/>
    <w:rsid w:val="00330E43"/>
    <w:rsid w:val="00331087"/>
    <w:rsid w:val="00331098"/>
    <w:rsid w:val="003341AF"/>
    <w:rsid w:val="00334AA3"/>
    <w:rsid w:val="00334BCF"/>
    <w:rsid w:val="00336FB4"/>
    <w:rsid w:val="00340D8F"/>
    <w:rsid w:val="00341AA6"/>
    <w:rsid w:val="0034324E"/>
    <w:rsid w:val="00345074"/>
    <w:rsid w:val="00346141"/>
    <w:rsid w:val="0035041D"/>
    <w:rsid w:val="00350539"/>
    <w:rsid w:val="0036055E"/>
    <w:rsid w:val="00361642"/>
    <w:rsid w:val="00361F63"/>
    <w:rsid w:val="00362338"/>
    <w:rsid w:val="003651CC"/>
    <w:rsid w:val="00366815"/>
    <w:rsid w:val="0036710D"/>
    <w:rsid w:val="00367859"/>
    <w:rsid w:val="00370BA1"/>
    <w:rsid w:val="00370BEB"/>
    <w:rsid w:val="00371195"/>
    <w:rsid w:val="003722C2"/>
    <w:rsid w:val="003747D5"/>
    <w:rsid w:val="00375192"/>
    <w:rsid w:val="00375223"/>
    <w:rsid w:val="00380006"/>
    <w:rsid w:val="00380163"/>
    <w:rsid w:val="00382900"/>
    <w:rsid w:val="00382AAB"/>
    <w:rsid w:val="00386E3C"/>
    <w:rsid w:val="00386F56"/>
    <w:rsid w:val="00387398"/>
    <w:rsid w:val="00390AB1"/>
    <w:rsid w:val="003926AA"/>
    <w:rsid w:val="00392CEA"/>
    <w:rsid w:val="003934C1"/>
    <w:rsid w:val="00395478"/>
    <w:rsid w:val="003A04B4"/>
    <w:rsid w:val="003A2C92"/>
    <w:rsid w:val="003A400B"/>
    <w:rsid w:val="003A4B2B"/>
    <w:rsid w:val="003A536D"/>
    <w:rsid w:val="003A5B04"/>
    <w:rsid w:val="003B07E6"/>
    <w:rsid w:val="003B4528"/>
    <w:rsid w:val="003B4C4D"/>
    <w:rsid w:val="003B7B68"/>
    <w:rsid w:val="003C38B0"/>
    <w:rsid w:val="003C41D4"/>
    <w:rsid w:val="003C43D3"/>
    <w:rsid w:val="003C4FD6"/>
    <w:rsid w:val="003C531E"/>
    <w:rsid w:val="003C71EB"/>
    <w:rsid w:val="003D4158"/>
    <w:rsid w:val="003D657B"/>
    <w:rsid w:val="003E0410"/>
    <w:rsid w:val="003E0695"/>
    <w:rsid w:val="003E295B"/>
    <w:rsid w:val="003E395F"/>
    <w:rsid w:val="003E4DF9"/>
    <w:rsid w:val="003E5160"/>
    <w:rsid w:val="003E53AB"/>
    <w:rsid w:val="003E6A45"/>
    <w:rsid w:val="003F0E25"/>
    <w:rsid w:val="003F5EE2"/>
    <w:rsid w:val="003F6AF2"/>
    <w:rsid w:val="004005F5"/>
    <w:rsid w:val="0040079F"/>
    <w:rsid w:val="00403EC4"/>
    <w:rsid w:val="004053BA"/>
    <w:rsid w:val="004054D6"/>
    <w:rsid w:val="00406575"/>
    <w:rsid w:val="00406CF3"/>
    <w:rsid w:val="00410324"/>
    <w:rsid w:val="004118C6"/>
    <w:rsid w:val="00411F84"/>
    <w:rsid w:val="00413385"/>
    <w:rsid w:val="00414DDF"/>
    <w:rsid w:val="004159EF"/>
    <w:rsid w:val="0041797F"/>
    <w:rsid w:val="004215AB"/>
    <w:rsid w:val="004230EC"/>
    <w:rsid w:val="004232A3"/>
    <w:rsid w:val="0043019B"/>
    <w:rsid w:val="00430F38"/>
    <w:rsid w:val="004317EB"/>
    <w:rsid w:val="00432106"/>
    <w:rsid w:val="00433612"/>
    <w:rsid w:val="00434DEE"/>
    <w:rsid w:val="00434E79"/>
    <w:rsid w:val="00436D49"/>
    <w:rsid w:val="00440953"/>
    <w:rsid w:val="00440F92"/>
    <w:rsid w:val="0044120B"/>
    <w:rsid w:val="00441DB8"/>
    <w:rsid w:val="00444953"/>
    <w:rsid w:val="004455B7"/>
    <w:rsid w:val="0044798E"/>
    <w:rsid w:val="00451740"/>
    <w:rsid w:val="0045235C"/>
    <w:rsid w:val="00452484"/>
    <w:rsid w:val="00452BA0"/>
    <w:rsid w:val="004547BC"/>
    <w:rsid w:val="0045588D"/>
    <w:rsid w:val="00457CC6"/>
    <w:rsid w:val="00457D26"/>
    <w:rsid w:val="0046156A"/>
    <w:rsid w:val="004656D0"/>
    <w:rsid w:val="00467205"/>
    <w:rsid w:val="00467E6C"/>
    <w:rsid w:val="00471D19"/>
    <w:rsid w:val="00471DD5"/>
    <w:rsid w:val="004737D3"/>
    <w:rsid w:val="0047627D"/>
    <w:rsid w:val="004801B8"/>
    <w:rsid w:val="00482526"/>
    <w:rsid w:val="0048365F"/>
    <w:rsid w:val="004868CC"/>
    <w:rsid w:val="00491549"/>
    <w:rsid w:val="00495A13"/>
    <w:rsid w:val="004A3965"/>
    <w:rsid w:val="004A3AB0"/>
    <w:rsid w:val="004A4815"/>
    <w:rsid w:val="004A5830"/>
    <w:rsid w:val="004A5F86"/>
    <w:rsid w:val="004B177E"/>
    <w:rsid w:val="004B474C"/>
    <w:rsid w:val="004B637D"/>
    <w:rsid w:val="004C08DA"/>
    <w:rsid w:val="004C0D6D"/>
    <w:rsid w:val="004C11FF"/>
    <w:rsid w:val="004C14A7"/>
    <w:rsid w:val="004C1C8A"/>
    <w:rsid w:val="004C6343"/>
    <w:rsid w:val="004C6823"/>
    <w:rsid w:val="004C6C43"/>
    <w:rsid w:val="004C708B"/>
    <w:rsid w:val="004D0702"/>
    <w:rsid w:val="004D0BA0"/>
    <w:rsid w:val="004D0D45"/>
    <w:rsid w:val="004D38B9"/>
    <w:rsid w:val="004D5622"/>
    <w:rsid w:val="004D5C22"/>
    <w:rsid w:val="004D6E4D"/>
    <w:rsid w:val="004E0CD8"/>
    <w:rsid w:val="004E0CDF"/>
    <w:rsid w:val="004E102E"/>
    <w:rsid w:val="004E19A9"/>
    <w:rsid w:val="004E6AA7"/>
    <w:rsid w:val="004F1E0F"/>
    <w:rsid w:val="004F2E1E"/>
    <w:rsid w:val="004F2EB2"/>
    <w:rsid w:val="004F34D3"/>
    <w:rsid w:val="004F4339"/>
    <w:rsid w:val="004F44D4"/>
    <w:rsid w:val="004F6ABA"/>
    <w:rsid w:val="004F79FD"/>
    <w:rsid w:val="00505120"/>
    <w:rsid w:val="0050567A"/>
    <w:rsid w:val="00506520"/>
    <w:rsid w:val="00510082"/>
    <w:rsid w:val="005117C4"/>
    <w:rsid w:val="00511D16"/>
    <w:rsid w:val="005138C9"/>
    <w:rsid w:val="00514FE1"/>
    <w:rsid w:val="0051619F"/>
    <w:rsid w:val="00520297"/>
    <w:rsid w:val="00522C6E"/>
    <w:rsid w:val="0052559D"/>
    <w:rsid w:val="0052692A"/>
    <w:rsid w:val="00526E9C"/>
    <w:rsid w:val="00530772"/>
    <w:rsid w:val="00532181"/>
    <w:rsid w:val="00532BDA"/>
    <w:rsid w:val="00533D0D"/>
    <w:rsid w:val="00534836"/>
    <w:rsid w:val="0053594D"/>
    <w:rsid w:val="00535CB4"/>
    <w:rsid w:val="00536206"/>
    <w:rsid w:val="0053718A"/>
    <w:rsid w:val="00537C66"/>
    <w:rsid w:val="00542931"/>
    <w:rsid w:val="00543206"/>
    <w:rsid w:val="005443E4"/>
    <w:rsid w:val="00545CCF"/>
    <w:rsid w:val="00547D11"/>
    <w:rsid w:val="00550573"/>
    <w:rsid w:val="005510A5"/>
    <w:rsid w:val="00551529"/>
    <w:rsid w:val="00554894"/>
    <w:rsid w:val="00555640"/>
    <w:rsid w:val="00555AE9"/>
    <w:rsid w:val="00555C89"/>
    <w:rsid w:val="005569BA"/>
    <w:rsid w:val="00557BFE"/>
    <w:rsid w:val="00560184"/>
    <w:rsid w:val="0056079C"/>
    <w:rsid w:val="005607C2"/>
    <w:rsid w:val="005640F0"/>
    <w:rsid w:val="00564309"/>
    <w:rsid w:val="005663FA"/>
    <w:rsid w:val="00567FE9"/>
    <w:rsid w:val="00571700"/>
    <w:rsid w:val="00571D30"/>
    <w:rsid w:val="005724EB"/>
    <w:rsid w:val="00572DFE"/>
    <w:rsid w:val="00573111"/>
    <w:rsid w:val="00576C31"/>
    <w:rsid w:val="00576C7A"/>
    <w:rsid w:val="00576F4B"/>
    <w:rsid w:val="00581BD6"/>
    <w:rsid w:val="00583547"/>
    <w:rsid w:val="0058425A"/>
    <w:rsid w:val="00585340"/>
    <w:rsid w:val="00585F03"/>
    <w:rsid w:val="005864ED"/>
    <w:rsid w:val="00586EA4"/>
    <w:rsid w:val="005877CC"/>
    <w:rsid w:val="00587E2E"/>
    <w:rsid w:val="00591CDC"/>
    <w:rsid w:val="00593A78"/>
    <w:rsid w:val="00593DC6"/>
    <w:rsid w:val="005940AA"/>
    <w:rsid w:val="005962CA"/>
    <w:rsid w:val="005A3AB2"/>
    <w:rsid w:val="005A484B"/>
    <w:rsid w:val="005A67FD"/>
    <w:rsid w:val="005B0F9B"/>
    <w:rsid w:val="005B207B"/>
    <w:rsid w:val="005B2641"/>
    <w:rsid w:val="005B2EE0"/>
    <w:rsid w:val="005B384D"/>
    <w:rsid w:val="005B3AF8"/>
    <w:rsid w:val="005B3AFA"/>
    <w:rsid w:val="005B468F"/>
    <w:rsid w:val="005B67CE"/>
    <w:rsid w:val="005B7E65"/>
    <w:rsid w:val="005C0632"/>
    <w:rsid w:val="005C06F0"/>
    <w:rsid w:val="005C0A2B"/>
    <w:rsid w:val="005C1A73"/>
    <w:rsid w:val="005C3079"/>
    <w:rsid w:val="005C38DA"/>
    <w:rsid w:val="005C7FE9"/>
    <w:rsid w:val="005D1C26"/>
    <w:rsid w:val="005D468A"/>
    <w:rsid w:val="005D4C50"/>
    <w:rsid w:val="005D6231"/>
    <w:rsid w:val="005D72A3"/>
    <w:rsid w:val="005E0C3A"/>
    <w:rsid w:val="005E115B"/>
    <w:rsid w:val="005E3F1E"/>
    <w:rsid w:val="005E495A"/>
    <w:rsid w:val="005E57F4"/>
    <w:rsid w:val="005E69F1"/>
    <w:rsid w:val="005E78CF"/>
    <w:rsid w:val="005F1BD7"/>
    <w:rsid w:val="005F1C84"/>
    <w:rsid w:val="005F331A"/>
    <w:rsid w:val="005F47C2"/>
    <w:rsid w:val="005F4A51"/>
    <w:rsid w:val="005F54A9"/>
    <w:rsid w:val="005F5A42"/>
    <w:rsid w:val="005F6C29"/>
    <w:rsid w:val="00602C15"/>
    <w:rsid w:val="00605142"/>
    <w:rsid w:val="00605DF0"/>
    <w:rsid w:val="006068CC"/>
    <w:rsid w:val="006078A9"/>
    <w:rsid w:val="00610170"/>
    <w:rsid w:val="00610B74"/>
    <w:rsid w:val="00610B83"/>
    <w:rsid w:val="006110A2"/>
    <w:rsid w:val="006118A8"/>
    <w:rsid w:val="00612EDA"/>
    <w:rsid w:val="006133AC"/>
    <w:rsid w:val="00615B70"/>
    <w:rsid w:val="00621C2A"/>
    <w:rsid w:val="006228CB"/>
    <w:rsid w:val="00622D78"/>
    <w:rsid w:val="00623660"/>
    <w:rsid w:val="0062505D"/>
    <w:rsid w:val="00626AA2"/>
    <w:rsid w:val="00627315"/>
    <w:rsid w:val="006316E0"/>
    <w:rsid w:val="00633D83"/>
    <w:rsid w:val="00634011"/>
    <w:rsid w:val="0063567F"/>
    <w:rsid w:val="00635CE9"/>
    <w:rsid w:val="00636755"/>
    <w:rsid w:val="00636ABB"/>
    <w:rsid w:val="0064406B"/>
    <w:rsid w:val="00645003"/>
    <w:rsid w:val="006470A5"/>
    <w:rsid w:val="00647113"/>
    <w:rsid w:val="00647229"/>
    <w:rsid w:val="006479B3"/>
    <w:rsid w:val="00651017"/>
    <w:rsid w:val="0065195D"/>
    <w:rsid w:val="006532C8"/>
    <w:rsid w:val="006542AB"/>
    <w:rsid w:val="0065588E"/>
    <w:rsid w:val="00657577"/>
    <w:rsid w:val="006619B5"/>
    <w:rsid w:val="00661A30"/>
    <w:rsid w:val="00663232"/>
    <w:rsid w:val="00666527"/>
    <w:rsid w:val="006674E1"/>
    <w:rsid w:val="00670FDA"/>
    <w:rsid w:val="00673C24"/>
    <w:rsid w:val="0067432F"/>
    <w:rsid w:val="00676EB6"/>
    <w:rsid w:val="006806D7"/>
    <w:rsid w:val="00681164"/>
    <w:rsid w:val="00681708"/>
    <w:rsid w:val="006828CB"/>
    <w:rsid w:val="00683F3A"/>
    <w:rsid w:val="00684215"/>
    <w:rsid w:val="00690BAA"/>
    <w:rsid w:val="006933F1"/>
    <w:rsid w:val="00693EC8"/>
    <w:rsid w:val="006944C0"/>
    <w:rsid w:val="006950FA"/>
    <w:rsid w:val="00696AA1"/>
    <w:rsid w:val="00697062"/>
    <w:rsid w:val="00697AA1"/>
    <w:rsid w:val="006A0307"/>
    <w:rsid w:val="006A2A8E"/>
    <w:rsid w:val="006A363C"/>
    <w:rsid w:val="006A4024"/>
    <w:rsid w:val="006A432D"/>
    <w:rsid w:val="006A4493"/>
    <w:rsid w:val="006A47C0"/>
    <w:rsid w:val="006A5C3A"/>
    <w:rsid w:val="006A6140"/>
    <w:rsid w:val="006A69D3"/>
    <w:rsid w:val="006B4645"/>
    <w:rsid w:val="006B5835"/>
    <w:rsid w:val="006B5BFF"/>
    <w:rsid w:val="006B7874"/>
    <w:rsid w:val="006C04A8"/>
    <w:rsid w:val="006C04E5"/>
    <w:rsid w:val="006C3DD2"/>
    <w:rsid w:val="006C5FFE"/>
    <w:rsid w:val="006D0719"/>
    <w:rsid w:val="006D0B67"/>
    <w:rsid w:val="006D21E4"/>
    <w:rsid w:val="006D4727"/>
    <w:rsid w:val="006D58A5"/>
    <w:rsid w:val="006D5BAC"/>
    <w:rsid w:val="006D7A18"/>
    <w:rsid w:val="006D7BB3"/>
    <w:rsid w:val="006E1424"/>
    <w:rsid w:val="006E1835"/>
    <w:rsid w:val="006E489B"/>
    <w:rsid w:val="006E4C3F"/>
    <w:rsid w:val="006E501B"/>
    <w:rsid w:val="006E50A8"/>
    <w:rsid w:val="006E5B0F"/>
    <w:rsid w:val="006E6F70"/>
    <w:rsid w:val="006F22E1"/>
    <w:rsid w:val="006F54F2"/>
    <w:rsid w:val="006F6164"/>
    <w:rsid w:val="006F6FE0"/>
    <w:rsid w:val="00700631"/>
    <w:rsid w:val="007013ED"/>
    <w:rsid w:val="0070230B"/>
    <w:rsid w:val="0070373E"/>
    <w:rsid w:val="00703742"/>
    <w:rsid w:val="00707D5B"/>
    <w:rsid w:val="007110CC"/>
    <w:rsid w:val="00712EC0"/>
    <w:rsid w:val="00715424"/>
    <w:rsid w:val="007159A7"/>
    <w:rsid w:val="007168F2"/>
    <w:rsid w:val="00724AD3"/>
    <w:rsid w:val="00726017"/>
    <w:rsid w:val="007263B4"/>
    <w:rsid w:val="007303A4"/>
    <w:rsid w:val="00734159"/>
    <w:rsid w:val="00734599"/>
    <w:rsid w:val="007348E8"/>
    <w:rsid w:val="00735154"/>
    <w:rsid w:val="0073679F"/>
    <w:rsid w:val="007407A3"/>
    <w:rsid w:val="0074123F"/>
    <w:rsid w:val="00741889"/>
    <w:rsid w:val="0074383F"/>
    <w:rsid w:val="00744155"/>
    <w:rsid w:val="007459E4"/>
    <w:rsid w:val="00746C1C"/>
    <w:rsid w:val="00747F31"/>
    <w:rsid w:val="00751178"/>
    <w:rsid w:val="007513DE"/>
    <w:rsid w:val="00753ACE"/>
    <w:rsid w:val="0075640F"/>
    <w:rsid w:val="0076107C"/>
    <w:rsid w:val="00761434"/>
    <w:rsid w:val="007617FF"/>
    <w:rsid w:val="007712C1"/>
    <w:rsid w:val="007717FD"/>
    <w:rsid w:val="00771CAF"/>
    <w:rsid w:val="0077362B"/>
    <w:rsid w:val="00774C8B"/>
    <w:rsid w:val="00776010"/>
    <w:rsid w:val="00776448"/>
    <w:rsid w:val="00781976"/>
    <w:rsid w:val="00782D7B"/>
    <w:rsid w:val="007838FA"/>
    <w:rsid w:val="00785671"/>
    <w:rsid w:val="007914E1"/>
    <w:rsid w:val="00791586"/>
    <w:rsid w:val="007942D0"/>
    <w:rsid w:val="00794F55"/>
    <w:rsid w:val="00797AAC"/>
    <w:rsid w:val="007A12EE"/>
    <w:rsid w:val="007A16CA"/>
    <w:rsid w:val="007A4A3F"/>
    <w:rsid w:val="007A5527"/>
    <w:rsid w:val="007A5CA7"/>
    <w:rsid w:val="007A60BA"/>
    <w:rsid w:val="007A75E3"/>
    <w:rsid w:val="007B2B41"/>
    <w:rsid w:val="007B43E0"/>
    <w:rsid w:val="007B5F74"/>
    <w:rsid w:val="007B6B9C"/>
    <w:rsid w:val="007B6C97"/>
    <w:rsid w:val="007B7FA3"/>
    <w:rsid w:val="007C04E5"/>
    <w:rsid w:val="007C32BA"/>
    <w:rsid w:val="007C41CB"/>
    <w:rsid w:val="007C4F9D"/>
    <w:rsid w:val="007C6B1B"/>
    <w:rsid w:val="007D0FFE"/>
    <w:rsid w:val="007D43FF"/>
    <w:rsid w:val="007D4697"/>
    <w:rsid w:val="007D4CB5"/>
    <w:rsid w:val="007D67A5"/>
    <w:rsid w:val="007D7C71"/>
    <w:rsid w:val="007E1529"/>
    <w:rsid w:val="007E24DC"/>
    <w:rsid w:val="007E2F03"/>
    <w:rsid w:val="007E4BDD"/>
    <w:rsid w:val="007E58EB"/>
    <w:rsid w:val="007E7FB8"/>
    <w:rsid w:val="007F3A7C"/>
    <w:rsid w:val="007F440D"/>
    <w:rsid w:val="007F4E0D"/>
    <w:rsid w:val="00800991"/>
    <w:rsid w:val="00800D01"/>
    <w:rsid w:val="008022FF"/>
    <w:rsid w:val="0080316B"/>
    <w:rsid w:val="0080594A"/>
    <w:rsid w:val="00805C22"/>
    <w:rsid w:val="00805E60"/>
    <w:rsid w:val="00806EE8"/>
    <w:rsid w:val="00806F25"/>
    <w:rsid w:val="0080761C"/>
    <w:rsid w:val="00811B8B"/>
    <w:rsid w:val="00812B7F"/>
    <w:rsid w:val="00821B17"/>
    <w:rsid w:val="008246A9"/>
    <w:rsid w:val="00825086"/>
    <w:rsid w:val="00826664"/>
    <w:rsid w:val="00826792"/>
    <w:rsid w:val="00830788"/>
    <w:rsid w:val="00830D8B"/>
    <w:rsid w:val="008317B9"/>
    <w:rsid w:val="00835331"/>
    <w:rsid w:val="00837A6A"/>
    <w:rsid w:val="00837ABC"/>
    <w:rsid w:val="00840451"/>
    <w:rsid w:val="008414FF"/>
    <w:rsid w:val="00841854"/>
    <w:rsid w:val="00843FAA"/>
    <w:rsid w:val="00845D66"/>
    <w:rsid w:val="00846AE5"/>
    <w:rsid w:val="00846FF0"/>
    <w:rsid w:val="0084761C"/>
    <w:rsid w:val="00850B5A"/>
    <w:rsid w:val="008527D3"/>
    <w:rsid w:val="00852EBB"/>
    <w:rsid w:val="00853385"/>
    <w:rsid w:val="00853691"/>
    <w:rsid w:val="00853B2D"/>
    <w:rsid w:val="008566BD"/>
    <w:rsid w:val="0085709A"/>
    <w:rsid w:val="0085759F"/>
    <w:rsid w:val="008637D0"/>
    <w:rsid w:val="00863927"/>
    <w:rsid w:val="00865655"/>
    <w:rsid w:val="00867782"/>
    <w:rsid w:val="00867FEF"/>
    <w:rsid w:val="008704B4"/>
    <w:rsid w:val="008715DE"/>
    <w:rsid w:val="008718B9"/>
    <w:rsid w:val="0087355E"/>
    <w:rsid w:val="00873D4C"/>
    <w:rsid w:val="00873F08"/>
    <w:rsid w:val="00881768"/>
    <w:rsid w:val="00882D71"/>
    <w:rsid w:val="00883796"/>
    <w:rsid w:val="008865AB"/>
    <w:rsid w:val="00887363"/>
    <w:rsid w:val="0088757E"/>
    <w:rsid w:val="0088778D"/>
    <w:rsid w:val="00890B13"/>
    <w:rsid w:val="00891FE9"/>
    <w:rsid w:val="008921ED"/>
    <w:rsid w:val="008941CD"/>
    <w:rsid w:val="00894745"/>
    <w:rsid w:val="008948A8"/>
    <w:rsid w:val="008950E0"/>
    <w:rsid w:val="008953F1"/>
    <w:rsid w:val="0089558B"/>
    <w:rsid w:val="0089673F"/>
    <w:rsid w:val="008A11AB"/>
    <w:rsid w:val="008A2456"/>
    <w:rsid w:val="008A3A5E"/>
    <w:rsid w:val="008A5E7E"/>
    <w:rsid w:val="008B4803"/>
    <w:rsid w:val="008B486D"/>
    <w:rsid w:val="008B61C8"/>
    <w:rsid w:val="008C1009"/>
    <w:rsid w:val="008C1ACC"/>
    <w:rsid w:val="008C1ECC"/>
    <w:rsid w:val="008C4492"/>
    <w:rsid w:val="008C4CBF"/>
    <w:rsid w:val="008C5227"/>
    <w:rsid w:val="008C6463"/>
    <w:rsid w:val="008C7DAA"/>
    <w:rsid w:val="008D1E67"/>
    <w:rsid w:val="008D1F33"/>
    <w:rsid w:val="008D247A"/>
    <w:rsid w:val="008D3D78"/>
    <w:rsid w:val="008D3DCF"/>
    <w:rsid w:val="008D499B"/>
    <w:rsid w:val="008E044B"/>
    <w:rsid w:val="008E617A"/>
    <w:rsid w:val="008F3B07"/>
    <w:rsid w:val="008F43B6"/>
    <w:rsid w:val="008F4481"/>
    <w:rsid w:val="008F5655"/>
    <w:rsid w:val="008F6B1A"/>
    <w:rsid w:val="0090029A"/>
    <w:rsid w:val="00900BD1"/>
    <w:rsid w:val="00901AD3"/>
    <w:rsid w:val="00902F38"/>
    <w:rsid w:val="009042DB"/>
    <w:rsid w:val="0090448F"/>
    <w:rsid w:val="00907166"/>
    <w:rsid w:val="00910077"/>
    <w:rsid w:val="009114B3"/>
    <w:rsid w:val="00915BCA"/>
    <w:rsid w:val="00917079"/>
    <w:rsid w:val="00922B4E"/>
    <w:rsid w:val="00923521"/>
    <w:rsid w:val="00925530"/>
    <w:rsid w:val="0092640A"/>
    <w:rsid w:val="009275D1"/>
    <w:rsid w:val="0092778F"/>
    <w:rsid w:val="00927867"/>
    <w:rsid w:val="00927D07"/>
    <w:rsid w:val="00930FBE"/>
    <w:rsid w:val="00931035"/>
    <w:rsid w:val="0093267B"/>
    <w:rsid w:val="00933B08"/>
    <w:rsid w:val="00933DB3"/>
    <w:rsid w:val="00933DCE"/>
    <w:rsid w:val="00934D47"/>
    <w:rsid w:val="00935E8E"/>
    <w:rsid w:val="00935F40"/>
    <w:rsid w:val="00942003"/>
    <w:rsid w:val="009436CE"/>
    <w:rsid w:val="00945223"/>
    <w:rsid w:val="009457D5"/>
    <w:rsid w:val="0094647C"/>
    <w:rsid w:val="0095035D"/>
    <w:rsid w:val="009527EB"/>
    <w:rsid w:val="009555D1"/>
    <w:rsid w:val="00955740"/>
    <w:rsid w:val="00957991"/>
    <w:rsid w:val="00962DD8"/>
    <w:rsid w:val="00964E29"/>
    <w:rsid w:val="00964FB1"/>
    <w:rsid w:val="009650E8"/>
    <w:rsid w:val="0096596B"/>
    <w:rsid w:val="00967951"/>
    <w:rsid w:val="00967A4D"/>
    <w:rsid w:val="00971F8A"/>
    <w:rsid w:val="00971FC1"/>
    <w:rsid w:val="00972C90"/>
    <w:rsid w:val="00975531"/>
    <w:rsid w:val="0097580B"/>
    <w:rsid w:val="00977BB5"/>
    <w:rsid w:val="00980B37"/>
    <w:rsid w:val="009827A4"/>
    <w:rsid w:val="00990170"/>
    <w:rsid w:val="009936B3"/>
    <w:rsid w:val="00994CC7"/>
    <w:rsid w:val="00995DAC"/>
    <w:rsid w:val="00996642"/>
    <w:rsid w:val="009967AD"/>
    <w:rsid w:val="009968E1"/>
    <w:rsid w:val="0099745B"/>
    <w:rsid w:val="00997FD9"/>
    <w:rsid w:val="009A050A"/>
    <w:rsid w:val="009A11AA"/>
    <w:rsid w:val="009A122F"/>
    <w:rsid w:val="009A19F2"/>
    <w:rsid w:val="009A1D1F"/>
    <w:rsid w:val="009A1ED6"/>
    <w:rsid w:val="009A2D0C"/>
    <w:rsid w:val="009A468E"/>
    <w:rsid w:val="009A7100"/>
    <w:rsid w:val="009B01E5"/>
    <w:rsid w:val="009B069C"/>
    <w:rsid w:val="009B2FF3"/>
    <w:rsid w:val="009B38CB"/>
    <w:rsid w:val="009B4BDA"/>
    <w:rsid w:val="009B6AB0"/>
    <w:rsid w:val="009C0190"/>
    <w:rsid w:val="009C06EC"/>
    <w:rsid w:val="009C2229"/>
    <w:rsid w:val="009C4F53"/>
    <w:rsid w:val="009C679F"/>
    <w:rsid w:val="009C69DA"/>
    <w:rsid w:val="009C6AFE"/>
    <w:rsid w:val="009D1F95"/>
    <w:rsid w:val="009D2471"/>
    <w:rsid w:val="009D2C10"/>
    <w:rsid w:val="009D3302"/>
    <w:rsid w:val="009D3A14"/>
    <w:rsid w:val="009D6726"/>
    <w:rsid w:val="009D70B7"/>
    <w:rsid w:val="009E3F5E"/>
    <w:rsid w:val="009E40BF"/>
    <w:rsid w:val="009E72ED"/>
    <w:rsid w:val="009E758F"/>
    <w:rsid w:val="009F1367"/>
    <w:rsid w:val="009F20AA"/>
    <w:rsid w:val="009F3721"/>
    <w:rsid w:val="009F3B3C"/>
    <w:rsid w:val="009F4973"/>
    <w:rsid w:val="009F63FE"/>
    <w:rsid w:val="009F7643"/>
    <w:rsid w:val="009F7BF4"/>
    <w:rsid w:val="00A07CDC"/>
    <w:rsid w:val="00A11BB8"/>
    <w:rsid w:val="00A137AE"/>
    <w:rsid w:val="00A14358"/>
    <w:rsid w:val="00A14618"/>
    <w:rsid w:val="00A1572D"/>
    <w:rsid w:val="00A1708F"/>
    <w:rsid w:val="00A208F7"/>
    <w:rsid w:val="00A210F5"/>
    <w:rsid w:val="00A21719"/>
    <w:rsid w:val="00A225E1"/>
    <w:rsid w:val="00A22941"/>
    <w:rsid w:val="00A22E6D"/>
    <w:rsid w:val="00A23190"/>
    <w:rsid w:val="00A23DF5"/>
    <w:rsid w:val="00A25711"/>
    <w:rsid w:val="00A25BF7"/>
    <w:rsid w:val="00A270B3"/>
    <w:rsid w:val="00A27FF3"/>
    <w:rsid w:val="00A30B8F"/>
    <w:rsid w:val="00A32F89"/>
    <w:rsid w:val="00A34E8B"/>
    <w:rsid w:val="00A3738E"/>
    <w:rsid w:val="00A4061D"/>
    <w:rsid w:val="00A41412"/>
    <w:rsid w:val="00A4304B"/>
    <w:rsid w:val="00A44693"/>
    <w:rsid w:val="00A46ACF"/>
    <w:rsid w:val="00A51702"/>
    <w:rsid w:val="00A525BF"/>
    <w:rsid w:val="00A52D1E"/>
    <w:rsid w:val="00A544C2"/>
    <w:rsid w:val="00A55CEC"/>
    <w:rsid w:val="00A57760"/>
    <w:rsid w:val="00A61CB4"/>
    <w:rsid w:val="00A66D76"/>
    <w:rsid w:val="00A66E3C"/>
    <w:rsid w:val="00A67659"/>
    <w:rsid w:val="00A772F1"/>
    <w:rsid w:val="00A846FC"/>
    <w:rsid w:val="00A862A3"/>
    <w:rsid w:val="00A90E6B"/>
    <w:rsid w:val="00A91038"/>
    <w:rsid w:val="00A92ABC"/>
    <w:rsid w:val="00A92B98"/>
    <w:rsid w:val="00A95314"/>
    <w:rsid w:val="00A95444"/>
    <w:rsid w:val="00A9625D"/>
    <w:rsid w:val="00AA0D8A"/>
    <w:rsid w:val="00AA0DCF"/>
    <w:rsid w:val="00AA1563"/>
    <w:rsid w:val="00AA178E"/>
    <w:rsid w:val="00AA32DD"/>
    <w:rsid w:val="00AA4245"/>
    <w:rsid w:val="00AA5CC8"/>
    <w:rsid w:val="00AA7C46"/>
    <w:rsid w:val="00AB2C69"/>
    <w:rsid w:val="00AB42C9"/>
    <w:rsid w:val="00AB49E6"/>
    <w:rsid w:val="00AB65F8"/>
    <w:rsid w:val="00AB6CCE"/>
    <w:rsid w:val="00AC1BF0"/>
    <w:rsid w:val="00AC206E"/>
    <w:rsid w:val="00AC2B96"/>
    <w:rsid w:val="00AC38F1"/>
    <w:rsid w:val="00AC46DD"/>
    <w:rsid w:val="00AC4D91"/>
    <w:rsid w:val="00AC719F"/>
    <w:rsid w:val="00AD2BA9"/>
    <w:rsid w:val="00AD5B7B"/>
    <w:rsid w:val="00AD733F"/>
    <w:rsid w:val="00AE3384"/>
    <w:rsid w:val="00AE4A68"/>
    <w:rsid w:val="00AE4E9A"/>
    <w:rsid w:val="00AE5E45"/>
    <w:rsid w:val="00AE6887"/>
    <w:rsid w:val="00AE6E79"/>
    <w:rsid w:val="00AE71D9"/>
    <w:rsid w:val="00AE763B"/>
    <w:rsid w:val="00AF0F26"/>
    <w:rsid w:val="00AF2359"/>
    <w:rsid w:val="00AF2A10"/>
    <w:rsid w:val="00AF2CC2"/>
    <w:rsid w:val="00AF45FB"/>
    <w:rsid w:val="00AF4A4F"/>
    <w:rsid w:val="00AF4B85"/>
    <w:rsid w:val="00AF4C26"/>
    <w:rsid w:val="00AF554E"/>
    <w:rsid w:val="00AF57FF"/>
    <w:rsid w:val="00AF6280"/>
    <w:rsid w:val="00AF7D96"/>
    <w:rsid w:val="00B0102A"/>
    <w:rsid w:val="00B05A3D"/>
    <w:rsid w:val="00B05A6A"/>
    <w:rsid w:val="00B06AE2"/>
    <w:rsid w:val="00B108F1"/>
    <w:rsid w:val="00B1128D"/>
    <w:rsid w:val="00B11936"/>
    <w:rsid w:val="00B12EE4"/>
    <w:rsid w:val="00B13858"/>
    <w:rsid w:val="00B16200"/>
    <w:rsid w:val="00B205F5"/>
    <w:rsid w:val="00B21814"/>
    <w:rsid w:val="00B242C8"/>
    <w:rsid w:val="00B261C1"/>
    <w:rsid w:val="00B3133C"/>
    <w:rsid w:val="00B33CEE"/>
    <w:rsid w:val="00B35582"/>
    <w:rsid w:val="00B365DD"/>
    <w:rsid w:val="00B447C9"/>
    <w:rsid w:val="00B507A7"/>
    <w:rsid w:val="00B51557"/>
    <w:rsid w:val="00B557E5"/>
    <w:rsid w:val="00B570B2"/>
    <w:rsid w:val="00B57246"/>
    <w:rsid w:val="00B57AF0"/>
    <w:rsid w:val="00B60382"/>
    <w:rsid w:val="00B60E09"/>
    <w:rsid w:val="00B610B4"/>
    <w:rsid w:val="00B64248"/>
    <w:rsid w:val="00B64541"/>
    <w:rsid w:val="00B64C88"/>
    <w:rsid w:val="00B65DE7"/>
    <w:rsid w:val="00B66E92"/>
    <w:rsid w:val="00B67826"/>
    <w:rsid w:val="00B67C88"/>
    <w:rsid w:val="00B67E44"/>
    <w:rsid w:val="00B718D4"/>
    <w:rsid w:val="00B73B91"/>
    <w:rsid w:val="00B8021D"/>
    <w:rsid w:val="00B80E1F"/>
    <w:rsid w:val="00B836D1"/>
    <w:rsid w:val="00B85175"/>
    <w:rsid w:val="00B856E9"/>
    <w:rsid w:val="00B857EC"/>
    <w:rsid w:val="00B87BCA"/>
    <w:rsid w:val="00B9081E"/>
    <w:rsid w:val="00B91276"/>
    <w:rsid w:val="00B914F3"/>
    <w:rsid w:val="00B92E47"/>
    <w:rsid w:val="00B93C82"/>
    <w:rsid w:val="00B951DC"/>
    <w:rsid w:val="00B961A0"/>
    <w:rsid w:val="00BA1336"/>
    <w:rsid w:val="00BA13B4"/>
    <w:rsid w:val="00BA4A07"/>
    <w:rsid w:val="00BA6AA1"/>
    <w:rsid w:val="00BB23E6"/>
    <w:rsid w:val="00BB2C4F"/>
    <w:rsid w:val="00BB3F4C"/>
    <w:rsid w:val="00BC10C7"/>
    <w:rsid w:val="00BC178D"/>
    <w:rsid w:val="00BC26C9"/>
    <w:rsid w:val="00BC34D5"/>
    <w:rsid w:val="00BC39AD"/>
    <w:rsid w:val="00BC4502"/>
    <w:rsid w:val="00BC458B"/>
    <w:rsid w:val="00BC69FF"/>
    <w:rsid w:val="00BD0663"/>
    <w:rsid w:val="00BD1041"/>
    <w:rsid w:val="00BD1E08"/>
    <w:rsid w:val="00BD350A"/>
    <w:rsid w:val="00BD5CAA"/>
    <w:rsid w:val="00BE05D1"/>
    <w:rsid w:val="00BE1F58"/>
    <w:rsid w:val="00BE29A5"/>
    <w:rsid w:val="00BE5D6A"/>
    <w:rsid w:val="00BF0F52"/>
    <w:rsid w:val="00BF1104"/>
    <w:rsid w:val="00BF2105"/>
    <w:rsid w:val="00BF3DB8"/>
    <w:rsid w:val="00BF5240"/>
    <w:rsid w:val="00BF5359"/>
    <w:rsid w:val="00BF5990"/>
    <w:rsid w:val="00C0238B"/>
    <w:rsid w:val="00C03024"/>
    <w:rsid w:val="00C03176"/>
    <w:rsid w:val="00C041F1"/>
    <w:rsid w:val="00C04BB0"/>
    <w:rsid w:val="00C0702D"/>
    <w:rsid w:val="00C10659"/>
    <w:rsid w:val="00C10AF1"/>
    <w:rsid w:val="00C15AA5"/>
    <w:rsid w:val="00C166CD"/>
    <w:rsid w:val="00C1683A"/>
    <w:rsid w:val="00C168CA"/>
    <w:rsid w:val="00C20272"/>
    <w:rsid w:val="00C228C5"/>
    <w:rsid w:val="00C24B46"/>
    <w:rsid w:val="00C26912"/>
    <w:rsid w:val="00C3030B"/>
    <w:rsid w:val="00C32632"/>
    <w:rsid w:val="00C32E71"/>
    <w:rsid w:val="00C33BCD"/>
    <w:rsid w:val="00C34A02"/>
    <w:rsid w:val="00C366B8"/>
    <w:rsid w:val="00C4053C"/>
    <w:rsid w:val="00C40D08"/>
    <w:rsid w:val="00C471A7"/>
    <w:rsid w:val="00C47F65"/>
    <w:rsid w:val="00C505DC"/>
    <w:rsid w:val="00C50C33"/>
    <w:rsid w:val="00C5160F"/>
    <w:rsid w:val="00C5227B"/>
    <w:rsid w:val="00C54EE3"/>
    <w:rsid w:val="00C562CD"/>
    <w:rsid w:val="00C6032E"/>
    <w:rsid w:val="00C6090F"/>
    <w:rsid w:val="00C61276"/>
    <w:rsid w:val="00C64C26"/>
    <w:rsid w:val="00C65C6F"/>
    <w:rsid w:val="00C661D7"/>
    <w:rsid w:val="00C6701D"/>
    <w:rsid w:val="00C6799F"/>
    <w:rsid w:val="00C70D90"/>
    <w:rsid w:val="00C70F9C"/>
    <w:rsid w:val="00C716B8"/>
    <w:rsid w:val="00C747AC"/>
    <w:rsid w:val="00C748BD"/>
    <w:rsid w:val="00C75A51"/>
    <w:rsid w:val="00C7618E"/>
    <w:rsid w:val="00C813C1"/>
    <w:rsid w:val="00C84993"/>
    <w:rsid w:val="00C85736"/>
    <w:rsid w:val="00C85970"/>
    <w:rsid w:val="00C9108D"/>
    <w:rsid w:val="00C91C9A"/>
    <w:rsid w:val="00C92F27"/>
    <w:rsid w:val="00C933CA"/>
    <w:rsid w:val="00C97F18"/>
    <w:rsid w:val="00CA138F"/>
    <w:rsid w:val="00CA220B"/>
    <w:rsid w:val="00CA224D"/>
    <w:rsid w:val="00CA5E92"/>
    <w:rsid w:val="00CA695F"/>
    <w:rsid w:val="00CA6E9C"/>
    <w:rsid w:val="00CA6F09"/>
    <w:rsid w:val="00CB1414"/>
    <w:rsid w:val="00CB20FC"/>
    <w:rsid w:val="00CB3FDD"/>
    <w:rsid w:val="00CB4525"/>
    <w:rsid w:val="00CB6537"/>
    <w:rsid w:val="00CB6A8B"/>
    <w:rsid w:val="00CC10A8"/>
    <w:rsid w:val="00CC693F"/>
    <w:rsid w:val="00CC6A10"/>
    <w:rsid w:val="00CD1FA7"/>
    <w:rsid w:val="00CD228E"/>
    <w:rsid w:val="00CD24A1"/>
    <w:rsid w:val="00CD4DDA"/>
    <w:rsid w:val="00CE3000"/>
    <w:rsid w:val="00CE332B"/>
    <w:rsid w:val="00CE45D8"/>
    <w:rsid w:val="00CE4ADB"/>
    <w:rsid w:val="00CE4F53"/>
    <w:rsid w:val="00CF0124"/>
    <w:rsid w:val="00CF2371"/>
    <w:rsid w:val="00CF33E2"/>
    <w:rsid w:val="00CF73C1"/>
    <w:rsid w:val="00D00B3E"/>
    <w:rsid w:val="00D00E4E"/>
    <w:rsid w:val="00D02462"/>
    <w:rsid w:val="00D026A5"/>
    <w:rsid w:val="00D02D73"/>
    <w:rsid w:val="00D0331D"/>
    <w:rsid w:val="00D038B3"/>
    <w:rsid w:val="00D07109"/>
    <w:rsid w:val="00D102F5"/>
    <w:rsid w:val="00D13D62"/>
    <w:rsid w:val="00D14F34"/>
    <w:rsid w:val="00D17E48"/>
    <w:rsid w:val="00D17EA7"/>
    <w:rsid w:val="00D2053C"/>
    <w:rsid w:val="00D216DE"/>
    <w:rsid w:val="00D221E6"/>
    <w:rsid w:val="00D22C71"/>
    <w:rsid w:val="00D24006"/>
    <w:rsid w:val="00D240B4"/>
    <w:rsid w:val="00D247D1"/>
    <w:rsid w:val="00D310E6"/>
    <w:rsid w:val="00D34448"/>
    <w:rsid w:val="00D34FAC"/>
    <w:rsid w:val="00D34FAD"/>
    <w:rsid w:val="00D35651"/>
    <w:rsid w:val="00D36B17"/>
    <w:rsid w:val="00D40D6B"/>
    <w:rsid w:val="00D42170"/>
    <w:rsid w:val="00D42E05"/>
    <w:rsid w:val="00D440B4"/>
    <w:rsid w:val="00D462B1"/>
    <w:rsid w:val="00D50129"/>
    <w:rsid w:val="00D50BF2"/>
    <w:rsid w:val="00D5199B"/>
    <w:rsid w:val="00D51C6D"/>
    <w:rsid w:val="00D54039"/>
    <w:rsid w:val="00D5558E"/>
    <w:rsid w:val="00D55BC1"/>
    <w:rsid w:val="00D55FE5"/>
    <w:rsid w:val="00D57D22"/>
    <w:rsid w:val="00D603FE"/>
    <w:rsid w:val="00D61A3F"/>
    <w:rsid w:val="00D646AE"/>
    <w:rsid w:val="00D64B4A"/>
    <w:rsid w:val="00D6784F"/>
    <w:rsid w:val="00D74264"/>
    <w:rsid w:val="00D75324"/>
    <w:rsid w:val="00D76D6F"/>
    <w:rsid w:val="00D76EC3"/>
    <w:rsid w:val="00D77AFE"/>
    <w:rsid w:val="00D77BF3"/>
    <w:rsid w:val="00D8018D"/>
    <w:rsid w:val="00D8210D"/>
    <w:rsid w:val="00D827F1"/>
    <w:rsid w:val="00D830D4"/>
    <w:rsid w:val="00D85003"/>
    <w:rsid w:val="00D90200"/>
    <w:rsid w:val="00D9206C"/>
    <w:rsid w:val="00D92DB4"/>
    <w:rsid w:val="00D95792"/>
    <w:rsid w:val="00D9669B"/>
    <w:rsid w:val="00D973D9"/>
    <w:rsid w:val="00D97A97"/>
    <w:rsid w:val="00DA3503"/>
    <w:rsid w:val="00DA5232"/>
    <w:rsid w:val="00DA62B9"/>
    <w:rsid w:val="00DB0154"/>
    <w:rsid w:val="00DB0655"/>
    <w:rsid w:val="00DB3262"/>
    <w:rsid w:val="00DB6CDE"/>
    <w:rsid w:val="00DB719A"/>
    <w:rsid w:val="00DB7901"/>
    <w:rsid w:val="00DB7D64"/>
    <w:rsid w:val="00DC089F"/>
    <w:rsid w:val="00DC0E59"/>
    <w:rsid w:val="00DC21F3"/>
    <w:rsid w:val="00DC289C"/>
    <w:rsid w:val="00DC2DF1"/>
    <w:rsid w:val="00DC3464"/>
    <w:rsid w:val="00DC3EB5"/>
    <w:rsid w:val="00DC717E"/>
    <w:rsid w:val="00DC7B21"/>
    <w:rsid w:val="00DD26F6"/>
    <w:rsid w:val="00DD32BE"/>
    <w:rsid w:val="00DD56E4"/>
    <w:rsid w:val="00DD698F"/>
    <w:rsid w:val="00DD7275"/>
    <w:rsid w:val="00DE0610"/>
    <w:rsid w:val="00DE29D2"/>
    <w:rsid w:val="00DE35B4"/>
    <w:rsid w:val="00DE4EA3"/>
    <w:rsid w:val="00DE5308"/>
    <w:rsid w:val="00DE7BAD"/>
    <w:rsid w:val="00DE7D1A"/>
    <w:rsid w:val="00DF1275"/>
    <w:rsid w:val="00DF1FEA"/>
    <w:rsid w:val="00DF6F7F"/>
    <w:rsid w:val="00DF70E6"/>
    <w:rsid w:val="00E016C7"/>
    <w:rsid w:val="00E016F7"/>
    <w:rsid w:val="00E02D39"/>
    <w:rsid w:val="00E04422"/>
    <w:rsid w:val="00E04670"/>
    <w:rsid w:val="00E0682B"/>
    <w:rsid w:val="00E13CF0"/>
    <w:rsid w:val="00E1479D"/>
    <w:rsid w:val="00E14FAF"/>
    <w:rsid w:val="00E16239"/>
    <w:rsid w:val="00E163C4"/>
    <w:rsid w:val="00E20757"/>
    <w:rsid w:val="00E229AC"/>
    <w:rsid w:val="00E244FC"/>
    <w:rsid w:val="00E253D9"/>
    <w:rsid w:val="00E25E1B"/>
    <w:rsid w:val="00E30916"/>
    <w:rsid w:val="00E30FEC"/>
    <w:rsid w:val="00E319F1"/>
    <w:rsid w:val="00E32021"/>
    <w:rsid w:val="00E34696"/>
    <w:rsid w:val="00E36723"/>
    <w:rsid w:val="00E408C3"/>
    <w:rsid w:val="00E40FDA"/>
    <w:rsid w:val="00E4173B"/>
    <w:rsid w:val="00E4298B"/>
    <w:rsid w:val="00E44DD0"/>
    <w:rsid w:val="00E52707"/>
    <w:rsid w:val="00E530BA"/>
    <w:rsid w:val="00E53A5C"/>
    <w:rsid w:val="00E542F9"/>
    <w:rsid w:val="00E55ABA"/>
    <w:rsid w:val="00E574F8"/>
    <w:rsid w:val="00E61299"/>
    <w:rsid w:val="00E613CA"/>
    <w:rsid w:val="00E63E65"/>
    <w:rsid w:val="00E64BF6"/>
    <w:rsid w:val="00E65AF8"/>
    <w:rsid w:val="00E7105C"/>
    <w:rsid w:val="00E72347"/>
    <w:rsid w:val="00E72A71"/>
    <w:rsid w:val="00E7565A"/>
    <w:rsid w:val="00E76CB0"/>
    <w:rsid w:val="00E81438"/>
    <w:rsid w:val="00E81EB9"/>
    <w:rsid w:val="00E83CC2"/>
    <w:rsid w:val="00E84AD9"/>
    <w:rsid w:val="00E85F08"/>
    <w:rsid w:val="00E87749"/>
    <w:rsid w:val="00E87772"/>
    <w:rsid w:val="00E87CF5"/>
    <w:rsid w:val="00E90940"/>
    <w:rsid w:val="00E9230C"/>
    <w:rsid w:val="00E92392"/>
    <w:rsid w:val="00E92D6B"/>
    <w:rsid w:val="00E9389C"/>
    <w:rsid w:val="00E944FB"/>
    <w:rsid w:val="00EA0836"/>
    <w:rsid w:val="00EA0B2A"/>
    <w:rsid w:val="00EA0C6C"/>
    <w:rsid w:val="00EA33DE"/>
    <w:rsid w:val="00EA370A"/>
    <w:rsid w:val="00EA4887"/>
    <w:rsid w:val="00EA6BB3"/>
    <w:rsid w:val="00EB0CE6"/>
    <w:rsid w:val="00EB386A"/>
    <w:rsid w:val="00EB3A03"/>
    <w:rsid w:val="00EB3E47"/>
    <w:rsid w:val="00EB63B9"/>
    <w:rsid w:val="00EB66D9"/>
    <w:rsid w:val="00EC0872"/>
    <w:rsid w:val="00EC28D0"/>
    <w:rsid w:val="00EC311C"/>
    <w:rsid w:val="00EC55F9"/>
    <w:rsid w:val="00EC698A"/>
    <w:rsid w:val="00EC6E7C"/>
    <w:rsid w:val="00EC720B"/>
    <w:rsid w:val="00ED2EBD"/>
    <w:rsid w:val="00ED31A6"/>
    <w:rsid w:val="00ED331E"/>
    <w:rsid w:val="00ED3703"/>
    <w:rsid w:val="00ED7B10"/>
    <w:rsid w:val="00EE0964"/>
    <w:rsid w:val="00EE1010"/>
    <w:rsid w:val="00EE4015"/>
    <w:rsid w:val="00EE665C"/>
    <w:rsid w:val="00EF00D7"/>
    <w:rsid w:val="00EF054D"/>
    <w:rsid w:val="00EF1BB4"/>
    <w:rsid w:val="00EF2050"/>
    <w:rsid w:val="00EF217C"/>
    <w:rsid w:val="00EF34E8"/>
    <w:rsid w:val="00EF3D6E"/>
    <w:rsid w:val="00EF45FE"/>
    <w:rsid w:val="00EF5042"/>
    <w:rsid w:val="00EF6327"/>
    <w:rsid w:val="00EF6B51"/>
    <w:rsid w:val="00EF6C42"/>
    <w:rsid w:val="00F019E7"/>
    <w:rsid w:val="00F03C2A"/>
    <w:rsid w:val="00F1513F"/>
    <w:rsid w:val="00F153AB"/>
    <w:rsid w:val="00F15B57"/>
    <w:rsid w:val="00F163AD"/>
    <w:rsid w:val="00F163B6"/>
    <w:rsid w:val="00F170A5"/>
    <w:rsid w:val="00F17C09"/>
    <w:rsid w:val="00F207EB"/>
    <w:rsid w:val="00F20955"/>
    <w:rsid w:val="00F22C47"/>
    <w:rsid w:val="00F2410F"/>
    <w:rsid w:val="00F242D8"/>
    <w:rsid w:val="00F25178"/>
    <w:rsid w:val="00F251FE"/>
    <w:rsid w:val="00F266C2"/>
    <w:rsid w:val="00F27DA4"/>
    <w:rsid w:val="00F3189B"/>
    <w:rsid w:val="00F32741"/>
    <w:rsid w:val="00F32B9C"/>
    <w:rsid w:val="00F3380E"/>
    <w:rsid w:val="00F342D6"/>
    <w:rsid w:val="00F3596B"/>
    <w:rsid w:val="00F360CD"/>
    <w:rsid w:val="00F403E2"/>
    <w:rsid w:val="00F41F11"/>
    <w:rsid w:val="00F466AB"/>
    <w:rsid w:val="00F5042D"/>
    <w:rsid w:val="00F51DB7"/>
    <w:rsid w:val="00F52C41"/>
    <w:rsid w:val="00F53550"/>
    <w:rsid w:val="00F55CA3"/>
    <w:rsid w:val="00F5647F"/>
    <w:rsid w:val="00F62C30"/>
    <w:rsid w:val="00F63D75"/>
    <w:rsid w:val="00F6416C"/>
    <w:rsid w:val="00F654C1"/>
    <w:rsid w:val="00F6613C"/>
    <w:rsid w:val="00F66C6F"/>
    <w:rsid w:val="00F67616"/>
    <w:rsid w:val="00F67C68"/>
    <w:rsid w:val="00F7158A"/>
    <w:rsid w:val="00F71AD2"/>
    <w:rsid w:val="00F74B24"/>
    <w:rsid w:val="00F75BC2"/>
    <w:rsid w:val="00F76A9C"/>
    <w:rsid w:val="00F81F56"/>
    <w:rsid w:val="00F826ED"/>
    <w:rsid w:val="00F84954"/>
    <w:rsid w:val="00F85E9D"/>
    <w:rsid w:val="00F86B1C"/>
    <w:rsid w:val="00F90B2C"/>
    <w:rsid w:val="00F91C02"/>
    <w:rsid w:val="00F92ABC"/>
    <w:rsid w:val="00F9390D"/>
    <w:rsid w:val="00F944B8"/>
    <w:rsid w:val="00F9467F"/>
    <w:rsid w:val="00F94AD0"/>
    <w:rsid w:val="00F96A90"/>
    <w:rsid w:val="00F97139"/>
    <w:rsid w:val="00F97F08"/>
    <w:rsid w:val="00FA1B93"/>
    <w:rsid w:val="00FA255B"/>
    <w:rsid w:val="00FA3048"/>
    <w:rsid w:val="00FA649A"/>
    <w:rsid w:val="00FA7E0A"/>
    <w:rsid w:val="00FB0D01"/>
    <w:rsid w:val="00FB4417"/>
    <w:rsid w:val="00FB5746"/>
    <w:rsid w:val="00FB6881"/>
    <w:rsid w:val="00FB6DE6"/>
    <w:rsid w:val="00FB75EA"/>
    <w:rsid w:val="00FB765C"/>
    <w:rsid w:val="00FB769A"/>
    <w:rsid w:val="00FB791E"/>
    <w:rsid w:val="00FC269C"/>
    <w:rsid w:val="00FC383E"/>
    <w:rsid w:val="00FC58DE"/>
    <w:rsid w:val="00FC7FC3"/>
    <w:rsid w:val="00FD0319"/>
    <w:rsid w:val="00FD3B7B"/>
    <w:rsid w:val="00FD580D"/>
    <w:rsid w:val="00FE0F8E"/>
    <w:rsid w:val="00FE13A6"/>
    <w:rsid w:val="00FE1638"/>
    <w:rsid w:val="00FE2330"/>
    <w:rsid w:val="00FE3208"/>
    <w:rsid w:val="00FE50E5"/>
    <w:rsid w:val="00FE5A5C"/>
    <w:rsid w:val="00FF1EE7"/>
    <w:rsid w:val="00FF1F91"/>
    <w:rsid w:val="00FF3AE6"/>
    <w:rsid w:val="00FF51EC"/>
    <w:rsid w:val="00FF60A9"/>
    <w:rsid w:val="00FF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FC3"/>
    <w:pPr>
      <w:ind w:left="720"/>
      <w:contextualSpacing/>
    </w:pPr>
  </w:style>
  <w:style w:type="table" w:styleId="a4">
    <w:name w:val="Table Grid"/>
    <w:basedOn w:val="a1"/>
    <w:uiPriority w:val="39"/>
    <w:rsid w:val="00A52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80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01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FC3"/>
    <w:pPr>
      <w:ind w:left="720"/>
      <w:contextualSpacing/>
    </w:pPr>
  </w:style>
  <w:style w:type="table" w:styleId="a4">
    <w:name w:val="Table Grid"/>
    <w:basedOn w:val="a1"/>
    <w:uiPriority w:val="39"/>
    <w:rsid w:val="00A52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80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0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0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B6D8E-0E1B-41F8-A9CD-63125BF52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12800</TotalTime>
  <Pages>55</Pages>
  <Words>11448</Words>
  <Characters>65254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BIBLIOBH</cp:lastModifiedBy>
  <cp:revision>1269</cp:revision>
  <cp:lastPrinted>2024-12-26T12:22:00Z</cp:lastPrinted>
  <dcterms:created xsi:type="dcterms:W3CDTF">2022-10-06T12:03:00Z</dcterms:created>
  <dcterms:modified xsi:type="dcterms:W3CDTF">2025-01-14T08:27:00Z</dcterms:modified>
</cp:coreProperties>
</file>