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67" w:rsidRDefault="00E27E7B" w:rsidP="00837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67">
        <w:rPr>
          <w:rFonts w:ascii="Times New Roman" w:hAnsi="Times New Roman" w:cs="Times New Roman"/>
          <w:sz w:val="28"/>
          <w:szCs w:val="28"/>
        </w:rPr>
        <w:t>Мероприятия МБУК «</w:t>
      </w:r>
      <w:r w:rsidR="00837467">
        <w:rPr>
          <w:rFonts w:ascii="Times New Roman" w:hAnsi="Times New Roman" w:cs="Times New Roman"/>
          <w:sz w:val="28"/>
          <w:szCs w:val="28"/>
        </w:rPr>
        <w:t>М</w:t>
      </w:r>
      <w:r w:rsidR="00837467" w:rsidRPr="00837467">
        <w:rPr>
          <w:rFonts w:ascii="Times New Roman" w:hAnsi="Times New Roman" w:cs="Times New Roman"/>
          <w:sz w:val="28"/>
          <w:szCs w:val="28"/>
        </w:rPr>
        <w:t>униципальная библиотека</w:t>
      </w:r>
    </w:p>
    <w:p w:rsidR="00837467" w:rsidRPr="00837467" w:rsidRDefault="00837467" w:rsidP="00837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67">
        <w:rPr>
          <w:rFonts w:ascii="Times New Roman" w:hAnsi="Times New Roman" w:cs="Times New Roman"/>
          <w:sz w:val="28"/>
          <w:szCs w:val="28"/>
        </w:rPr>
        <w:t xml:space="preserve"> Уваровского муниципального округа</w:t>
      </w:r>
      <w:r w:rsidR="00E27E7B" w:rsidRPr="00837467">
        <w:rPr>
          <w:rFonts w:ascii="Times New Roman" w:hAnsi="Times New Roman" w:cs="Times New Roman"/>
          <w:sz w:val="28"/>
          <w:szCs w:val="28"/>
        </w:rPr>
        <w:t>»</w:t>
      </w:r>
    </w:p>
    <w:p w:rsidR="00837467" w:rsidRPr="00837467" w:rsidRDefault="00837467" w:rsidP="00837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37467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антикоррупционной</w:t>
      </w:r>
      <w:proofErr w:type="spellEnd"/>
      <w:r w:rsidRPr="00837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2025 год</w:t>
      </w:r>
    </w:p>
    <w:p w:rsidR="00837467" w:rsidRPr="00837467" w:rsidRDefault="00837467" w:rsidP="00837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0" w:type="dxa"/>
        <w:jc w:val="center"/>
        <w:tblLook w:val="04A0"/>
      </w:tblPr>
      <w:tblGrid>
        <w:gridCol w:w="594"/>
        <w:gridCol w:w="6329"/>
        <w:gridCol w:w="2257"/>
      </w:tblGrid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Книжная выставка "Законы будем изучать, свои права мы будем знать"</w:t>
            </w: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Урок-навигация "Всё о твоих правах и обязанностях"</w:t>
            </w: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выставка-совет "Ваш </w:t>
            </w:r>
            <w:proofErr w:type="spellStart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ЗАКОНный</w:t>
            </w:r>
            <w:proofErr w:type="spellEnd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 xml:space="preserve"> интерес" </w:t>
            </w: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Выставка-адвайзер</w:t>
            </w:r>
            <w:proofErr w:type="spellEnd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 xml:space="preserve"> "Сам себе адвокат"</w:t>
            </w:r>
          </w:p>
          <w:p w:rsidR="00FB6151" w:rsidRPr="00837467" w:rsidRDefault="00FB6151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837467" w:rsidRDefault="00D63D94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D94">
              <w:rPr>
                <w:rFonts w:ascii="Times New Roman" w:hAnsi="Times New Roman" w:cs="Times New Roman"/>
                <w:sz w:val="28"/>
                <w:szCs w:val="28"/>
              </w:rPr>
              <w:t>Игровая программа "Я в мире прав"</w:t>
            </w:r>
          </w:p>
          <w:p w:rsidR="00D63D94" w:rsidRPr="00D63D94" w:rsidRDefault="00D63D94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Книжная выставка "Коррупция в художественном слове"</w:t>
            </w: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Информчас</w:t>
            </w:r>
            <w:proofErr w:type="spellEnd"/>
            <w:r w:rsidRPr="00837467">
              <w:rPr>
                <w:rFonts w:ascii="Times New Roman" w:hAnsi="Times New Roman" w:cs="Times New Roman"/>
                <w:sz w:val="28"/>
                <w:szCs w:val="28"/>
              </w:rPr>
              <w:t xml:space="preserve"> "Вместе против коррупции"</w:t>
            </w:r>
          </w:p>
          <w:p w:rsidR="00FB6151" w:rsidRPr="00837467" w:rsidRDefault="00FB6151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Книжная выставка "Законы нашей жизни"</w:t>
            </w:r>
          </w:p>
          <w:p w:rsidR="00FB6151" w:rsidRPr="00837467" w:rsidRDefault="00FB6151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837467" w:rsidRDefault="00FB6151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151">
              <w:rPr>
                <w:rFonts w:ascii="Times New Roman" w:hAnsi="Times New Roman" w:cs="Times New Roman"/>
                <w:sz w:val="28"/>
                <w:szCs w:val="28"/>
              </w:rPr>
              <w:t>Час правового просвещения "Под защитой закона"</w:t>
            </w:r>
          </w:p>
          <w:p w:rsidR="00FB6151" w:rsidRPr="00FB6151" w:rsidRDefault="00FB6151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Правовая выставка-экспресс "Муниципальные новости"</w:t>
            </w: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Правовая неотложка "Я имею право на все мои права" (Всемирный день ребенка)</w:t>
            </w: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37467" w:rsidRPr="00837467" w:rsidTr="00837467">
        <w:trPr>
          <w:jc w:val="center"/>
        </w:trPr>
        <w:tc>
          <w:tcPr>
            <w:tcW w:w="534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Час полезного разговора "Встреча с участковым"</w:t>
            </w:r>
          </w:p>
          <w:p w:rsidR="00FB6151" w:rsidRPr="00837467" w:rsidRDefault="00FB6151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7467" w:rsidRPr="00837467" w:rsidRDefault="00837467" w:rsidP="0083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E27E7B" w:rsidRPr="00837467" w:rsidRDefault="00E27E7B" w:rsidP="00837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CF4" w:rsidRDefault="00D55095" w:rsidP="00837467">
      <w:pPr>
        <w:spacing w:after="0" w:line="240" w:lineRule="auto"/>
      </w:pPr>
    </w:p>
    <w:sectPr w:rsidR="00D67CF4" w:rsidSect="0083746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27E7B"/>
    <w:rsid w:val="000225BC"/>
    <w:rsid w:val="00067B40"/>
    <w:rsid w:val="000D355A"/>
    <w:rsid w:val="000F7E2C"/>
    <w:rsid w:val="0017424E"/>
    <w:rsid w:val="00186B1B"/>
    <w:rsid w:val="001A0A35"/>
    <w:rsid w:val="001B0829"/>
    <w:rsid w:val="001B5072"/>
    <w:rsid w:val="001C7D6A"/>
    <w:rsid w:val="001E3064"/>
    <w:rsid w:val="00216A15"/>
    <w:rsid w:val="002371AB"/>
    <w:rsid w:val="0027786D"/>
    <w:rsid w:val="002A5D96"/>
    <w:rsid w:val="002C0396"/>
    <w:rsid w:val="002C189B"/>
    <w:rsid w:val="002E235A"/>
    <w:rsid w:val="003149BB"/>
    <w:rsid w:val="00315B74"/>
    <w:rsid w:val="00321431"/>
    <w:rsid w:val="003347BC"/>
    <w:rsid w:val="00353F54"/>
    <w:rsid w:val="003861B4"/>
    <w:rsid w:val="003A0C28"/>
    <w:rsid w:val="003D2289"/>
    <w:rsid w:val="0040778F"/>
    <w:rsid w:val="00407BB4"/>
    <w:rsid w:val="0045462A"/>
    <w:rsid w:val="00464EB7"/>
    <w:rsid w:val="00495473"/>
    <w:rsid w:val="004C3274"/>
    <w:rsid w:val="004E3EA4"/>
    <w:rsid w:val="005143B1"/>
    <w:rsid w:val="005559C1"/>
    <w:rsid w:val="005B2360"/>
    <w:rsid w:val="00604059"/>
    <w:rsid w:val="006170EE"/>
    <w:rsid w:val="006175EA"/>
    <w:rsid w:val="0063180D"/>
    <w:rsid w:val="00636E0B"/>
    <w:rsid w:val="006649E9"/>
    <w:rsid w:val="006D653D"/>
    <w:rsid w:val="007856A6"/>
    <w:rsid w:val="007968AE"/>
    <w:rsid w:val="00796E04"/>
    <w:rsid w:val="007A29FE"/>
    <w:rsid w:val="007A4DD2"/>
    <w:rsid w:val="007C6A3F"/>
    <w:rsid w:val="007E13A1"/>
    <w:rsid w:val="00802009"/>
    <w:rsid w:val="00837467"/>
    <w:rsid w:val="00850DB0"/>
    <w:rsid w:val="008C4E58"/>
    <w:rsid w:val="008E210E"/>
    <w:rsid w:val="009060B6"/>
    <w:rsid w:val="009305D0"/>
    <w:rsid w:val="009658D2"/>
    <w:rsid w:val="009F5872"/>
    <w:rsid w:val="00A56FF8"/>
    <w:rsid w:val="00A62144"/>
    <w:rsid w:val="00A76FF1"/>
    <w:rsid w:val="00AA19D8"/>
    <w:rsid w:val="00AC1420"/>
    <w:rsid w:val="00AC6D65"/>
    <w:rsid w:val="00AF016C"/>
    <w:rsid w:val="00AF46D5"/>
    <w:rsid w:val="00B02CAA"/>
    <w:rsid w:val="00B37FA0"/>
    <w:rsid w:val="00B464BA"/>
    <w:rsid w:val="00B62227"/>
    <w:rsid w:val="00B740ED"/>
    <w:rsid w:val="00BA472E"/>
    <w:rsid w:val="00BC04E4"/>
    <w:rsid w:val="00BC155D"/>
    <w:rsid w:val="00BC276B"/>
    <w:rsid w:val="00C228E6"/>
    <w:rsid w:val="00C54B9D"/>
    <w:rsid w:val="00C72F27"/>
    <w:rsid w:val="00C75DC3"/>
    <w:rsid w:val="00C85170"/>
    <w:rsid w:val="00CB3F90"/>
    <w:rsid w:val="00CC062D"/>
    <w:rsid w:val="00CE15DA"/>
    <w:rsid w:val="00D55095"/>
    <w:rsid w:val="00D6388F"/>
    <w:rsid w:val="00D63D94"/>
    <w:rsid w:val="00D85DE3"/>
    <w:rsid w:val="00D86D6D"/>
    <w:rsid w:val="00DB66D0"/>
    <w:rsid w:val="00E27E7B"/>
    <w:rsid w:val="00E631D4"/>
    <w:rsid w:val="00E76F87"/>
    <w:rsid w:val="00E92C7C"/>
    <w:rsid w:val="00E95E72"/>
    <w:rsid w:val="00EB4C73"/>
    <w:rsid w:val="00ED603B"/>
    <w:rsid w:val="00EE3C60"/>
    <w:rsid w:val="00F31636"/>
    <w:rsid w:val="00F35CDD"/>
    <w:rsid w:val="00F50DA6"/>
    <w:rsid w:val="00F779C4"/>
    <w:rsid w:val="00F97EAD"/>
    <w:rsid w:val="00FA28BD"/>
    <w:rsid w:val="00FB6151"/>
    <w:rsid w:val="00FE128D"/>
    <w:rsid w:val="00FE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2025-12-01T07:28:00Z</dcterms:created>
  <dcterms:modified xsi:type="dcterms:W3CDTF">2025-12-01T07:28:00Z</dcterms:modified>
</cp:coreProperties>
</file>